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D647E8" w14:textId="77777777" w:rsidR="008559B3" w:rsidRPr="008559B3" w:rsidRDefault="008559B3" w:rsidP="008559B3">
      <w:pPr>
        <w:spacing w:after="0" w:line="240" w:lineRule="auto"/>
        <w:ind w:firstLine="9639"/>
        <w:rPr>
          <w:rFonts w:ascii="Times New Roman" w:hAnsi="Times New Roman" w:cs="Times New Roman"/>
          <w:sz w:val="24"/>
          <w:szCs w:val="24"/>
          <w:lang w:val="lt-LT"/>
        </w:rPr>
      </w:pPr>
      <w:r w:rsidRPr="008559B3">
        <w:rPr>
          <w:rFonts w:ascii="Times New Roman" w:hAnsi="Times New Roman" w:cs="Times New Roman"/>
          <w:sz w:val="24"/>
          <w:szCs w:val="24"/>
          <w:lang w:val="lt-LT"/>
        </w:rPr>
        <w:t>PATVIRTINTA</w:t>
      </w:r>
    </w:p>
    <w:p w14:paraId="6A917123" w14:textId="77777777" w:rsidR="008559B3" w:rsidRPr="008559B3" w:rsidRDefault="008559B3" w:rsidP="008559B3">
      <w:pPr>
        <w:spacing w:after="0" w:line="240" w:lineRule="auto"/>
        <w:ind w:firstLine="9639"/>
        <w:rPr>
          <w:rFonts w:ascii="Times New Roman" w:hAnsi="Times New Roman" w:cs="Times New Roman"/>
          <w:sz w:val="24"/>
          <w:szCs w:val="24"/>
          <w:lang w:val="lt-LT"/>
        </w:rPr>
      </w:pPr>
      <w:r w:rsidRPr="008559B3">
        <w:rPr>
          <w:rFonts w:ascii="Times New Roman" w:hAnsi="Times New Roman" w:cs="Times New Roman"/>
          <w:sz w:val="24"/>
          <w:szCs w:val="24"/>
          <w:lang w:val="lt-LT"/>
        </w:rPr>
        <w:t>Druskininkų „Saulės“ pagrindinės mokyklos</w:t>
      </w:r>
    </w:p>
    <w:p w14:paraId="68AE2E18" w14:textId="77777777" w:rsidR="008559B3" w:rsidRPr="008559B3" w:rsidRDefault="008559B3" w:rsidP="008559B3">
      <w:pPr>
        <w:spacing w:after="0" w:line="240" w:lineRule="auto"/>
        <w:ind w:firstLine="9639"/>
        <w:rPr>
          <w:rFonts w:ascii="Times New Roman" w:hAnsi="Times New Roman" w:cs="Times New Roman"/>
          <w:sz w:val="24"/>
          <w:szCs w:val="24"/>
          <w:lang w:val="lt-LT"/>
        </w:rPr>
      </w:pPr>
      <w:r w:rsidRPr="008559B3">
        <w:rPr>
          <w:rFonts w:ascii="Times New Roman" w:hAnsi="Times New Roman" w:cs="Times New Roman"/>
          <w:sz w:val="24"/>
          <w:szCs w:val="24"/>
          <w:lang w:val="lt-LT"/>
        </w:rPr>
        <w:t>direktoriaus 2026 m. rugsėjo 1 d.</w:t>
      </w:r>
    </w:p>
    <w:p w14:paraId="7D2B3B83" w14:textId="77777777" w:rsidR="008559B3" w:rsidRPr="008559B3" w:rsidRDefault="008559B3" w:rsidP="008559B3">
      <w:pPr>
        <w:spacing w:after="0" w:line="240" w:lineRule="auto"/>
        <w:ind w:firstLine="9639"/>
        <w:rPr>
          <w:rFonts w:ascii="Times New Roman" w:hAnsi="Times New Roman" w:cs="Times New Roman"/>
          <w:sz w:val="24"/>
          <w:szCs w:val="24"/>
          <w:lang w:val="lt-LT"/>
        </w:rPr>
      </w:pPr>
      <w:r w:rsidRPr="008559B3">
        <w:rPr>
          <w:rFonts w:ascii="Times New Roman" w:hAnsi="Times New Roman" w:cs="Times New Roman"/>
          <w:sz w:val="24"/>
          <w:szCs w:val="24"/>
          <w:lang w:val="lt-LT"/>
        </w:rPr>
        <w:t>įsakymu Nr. V1-88</w:t>
      </w:r>
    </w:p>
    <w:p w14:paraId="267B5C18" w14:textId="7D993FD8" w:rsidR="233A1045" w:rsidRDefault="233A1045" w:rsidP="233A10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5B53FC" w14:textId="77777777" w:rsidR="008559B3" w:rsidRDefault="008559B3" w:rsidP="00EB75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6347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  <w:t>DRUSKININKŲ „SAULĖS“ PAGRINDINĖ MOKYKLA</w:t>
      </w:r>
      <w:r w:rsidRPr="000E6347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 w:rsidRPr="008559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676DD8" w14:textId="4D141CB4" w:rsidR="00C5449B" w:rsidRPr="008559B3" w:rsidRDefault="008559B3" w:rsidP="00EB75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8169A9A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  <w:t>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  <w:t>6</w:t>
      </w:r>
      <w:r w:rsidRPr="08169A9A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  <w:t xml:space="preserve"> –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  <w:t>7</w:t>
      </w:r>
      <w:r w:rsidRPr="08169A9A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  <w:t xml:space="preserve"> M.M. I PUSMEČIO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  <w:t xml:space="preserve">VDM </w:t>
      </w:r>
      <w:r w:rsidRPr="008559B3">
        <w:rPr>
          <w:rFonts w:ascii="Times New Roman" w:hAnsi="Times New Roman" w:cs="Times New Roman"/>
          <w:b/>
          <w:bCs/>
          <w:sz w:val="24"/>
          <w:lang w:val="lt-LT"/>
        </w:rPr>
        <w:t>NEFORMALIOJO</w:t>
      </w:r>
      <w:r>
        <w:rPr>
          <w:rFonts w:ascii="Times New Roman" w:hAnsi="Times New Roman" w:cs="Times New Roman"/>
          <w:b/>
          <w:bCs/>
          <w:sz w:val="24"/>
          <w:lang w:val="lt-LT"/>
        </w:rPr>
        <w:t xml:space="preserve"> </w:t>
      </w:r>
      <w:bookmarkStart w:id="0" w:name="_GoBack"/>
      <w:bookmarkEnd w:id="0"/>
      <w:r w:rsidRPr="008559B3">
        <w:rPr>
          <w:rFonts w:ascii="Times New Roman" w:hAnsi="Times New Roman" w:cs="Times New Roman"/>
          <w:b/>
          <w:bCs/>
          <w:sz w:val="24"/>
          <w:lang w:val="lt-LT"/>
        </w:rPr>
        <w:t>ŠVIETIMO UŽSIĖMIMŲ TVARKARAŠTIS</w:t>
      </w:r>
    </w:p>
    <w:p w14:paraId="7C2EF228" w14:textId="12C26822" w:rsidR="005D541A" w:rsidRPr="008559B3" w:rsidRDefault="005D541A" w:rsidP="008A7DB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Lentelstinklelis"/>
        <w:tblW w:w="14804" w:type="dxa"/>
        <w:tblInd w:w="-714" w:type="dxa"/>
        <w:tblLook w:val="04A0" w:firstRow="1" w:lastRow="0" w:firstColumn="1" w:lastColumn="0" w:noHBand="0" w:noVBand="1"/>
      </w:tblPr>
      <w:tblGrid>
        <w:gridCol w:w="2663"/>
        <w:gridCol w:w="623"/>
        <w:gridCol w:w="730"/>
        <w:gridCol w:w="1833"/>
        <w:gridCol w:w="1062"/>
        <w:gridCol w:w="1571"/>
        <w:gridCol w:w="1659"/>
        <w:gridCol w:w="1483"/>
        <w:gridCol w:w="1737"/>
        <w:gridCol w:w="1443"/>
      </w:tblGrid>
      <w:tr w:rsidR="00DF583A" w:rsidRPr="00DF583A" w14:paraId="1A81366E" w14:textId="77777777" w:rsidTr="1EFBC2B7">
        <w:tc>
          <w:tcPr>
            <w:tcW w:w="2685" w:type="dxa"/>
          </w:tcPr>
          <w:p w14:paraId="008B7524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Pavadinimas </w:t>
            </w:r>
          </w:p>
        </w:tc>
        <w:tc>
          <w:tcPr>
            <w:tcW w:w="623" w:type="dxa"/>
          </w:tcPr>
          <w:p w14:paraId="20B276D7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Val.</w:t>
            </w:r>
          </w:p>
        </w:tc>
        <w:tc>
          <w:tcPr>
            <w:tcW w:w="730" w:type="dxa"/>
          </w:tcPr>
          <w:p w14:paraId="25C79E58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Mok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. Sk.</w:t>
            </w:r>
          </w:p>
        </w:tc>
        <w:tc>
          <w:tcPr>
            <w:tcW w:w="1840" w:type="dxa"/>
          </w:tcPr>
          <w:p w14:paraId="5D49FB14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Mokytojas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6" w:type="dxa"/>
          </w:tcPr>
          <w:p w14:paraId="495CDF56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Vieta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5" w:type="dxa"/>
          </w:tcPr>
          <w:p w14:paraId="3C5914AC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Pirmadienis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</w:tcPr>
          <w:p w14:paraId="63ED3C69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Antradienis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</w:tcPr>
          <w:p w14:paraId="0855E7EF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Trečiadienis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0" w:type="dxa"/>
          </w:tcPr>
          <w:p w14:paraId="4E0DFAAB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Ketvirtadienis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95" w:type="dxa"/>
          </w:tcPr>
          <w:p w14:paraId="42EDAF33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Penktadienis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F583A" w:rsidRPr="00DF583A" w14:paraId="4981532D" w14:textId="77777777" w:rsidTr="1EFBC2B7">
        <w:trPr>
          <w:trHeight w:val="390"/>
        </w:trPr>
        <w:tc>
          <w:tcPr>
            <w:tcW w:w="2685" w:type="dxa"/>
          </w:tcPr>
          <w:p w14:paraId="349680E8" w14:textId="77777777" w:rsidR="008A7DB7" w:rsidRPr="00DF583A" w:rsidRDefault="008A7DB7" w:rsidP="00AC3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Stalo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tenisas</w:t>
            </w:r>
            <w:proofErr w:type="spellEnd"/>
            <w:r w:rsidR="003B6EA2"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5-8 kl.</w:t>
            </w:r>
          </w:p>
        </w:tc>
        <w:tc>
          <w:tcPr>
            <w:tcW w:w="623" w:type="dxa"/>
          </w:tcPr>
          <w:p w14:paraId="18F999B5" w14:textId="77777777" w:rsidR="008A7DB7" w:rsidRPr="00DF583A" w:rsidRDefault="008A7DB7" w:rsidP="00772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" w:type="dxa"/>
          </w:tcPr>
          <w:p w14:paraId="33CFEC6B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0" w:type="dxa"/>
          </w:tcPr>
          <w:p w14:paraId="19A1F287" w14:textId="77777777" w:rsidR="008A7DB7" w:rsidRPr="00DF583A" w:rsidRDefault="007071F8" w:rsidP="003B6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R. Juktonis</w:t>
            </w:r>
          </w:p>
        </w:tc>
        <w:tc>
          <w:tcPr>
            <w:tcW w:w="1066" w:type="dxa"/>
          </w:tcPr>
          <w:p w14:paraId="672A6659" w14:textId="36C917E2" w:rsidR="008A7DB7" w:rsidRPr="00DF583A" w:rsidRDefault="3F627380" w:rsidP="5059873F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 xml:space="preserve">Fojė </w:t>
            </w:r>
          </w:p>
        </w:tc>
        <w:tc>
          <w:tcPr>
            <w:tcW w:w="1575" w:type="dxa"/>
          </w:tcPr>
          <w:p w14:paraId="0A37501D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5DAB6C7B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02EB378F" w14:textId="3B48AE9E" w:rsidR="008A7DB7" w:rsidRPr="00DF583A" w:rsidRDefault="000816F2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4C33F287" w:rsidRPr="505987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D0A91EE" w:rsidRPr="5059873F">
              <w:rPr>
                <w:rFonts w:ascii="Times New Roman" w:hAnsi="Times New Roman" w:cs="Times New Roman"/>
                <w:sz w:val="24"/>
                <w:szCs w:val="24"/>
              </w:rPr>
              <w:t>-17</w:t>
            </w:r>
            <w:r w:rsidR="3CB5B309" w:rsidRPr="505987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4A620AC5" w:rsidRPr="5059873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40" w:type="dxa"/>
          </w:tcPr>
          <w:p w14:paraId="6A05A809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14:paraId="5A39BBE3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83A" w:rsidRPr="00DF583A" w14:paraId="013C54F8" w14:textId="77777777" w:rsidTr="1EFBC2B7">
        <w:trPr>
          <w:trHeight w:val="321"/>
        </w:trPr>
        <w:tc>
          <w:tcPr>
            <w:tcW w:w="2685" w:type="dxa"/>
          </w:tcPr>
          <w:p w14:paraId="4A74FD83" w14:textId="77777777" w:rsidR="008A7DB7" w:rsidRPr="00DF583A" w:rsidRDefault="008A7DB7" w:rsidP="00AC3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Tinklinis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3" w:type="dxa"/>
          </w:tcPr>
          <w:p w14:paraId="7144751B" w14:textId="77777777" w:rsidR="008A7DB7" w:rsidRPr="00DF583A" w:rsidRDefault="008A7DB7" w:rsidP="00772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" w:type="dxa"/>
          </w:tcPr>
          <w:p w14:paraId="423D4B9D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0" w:type="dxa"/>
          </w:tcPr>
          <w:p w14:paraId="43310BB5" w14:textId="77777777" w:rsidR="008A7DB7" w:rsidRPr="00DF583A" w:rsidRDefault="007071F8" w:rsidP="003B6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J. Levickas</w:t>
            </w:r>
          </w:p>
        </w:tc>
        <w:tc>
          <w:tcPr>
            <w:tcW w:w="1066" w:type="dxa"/>
          </w:tcPr>
          <w:p w14:paraId="41C8F396" w14:textId="53B9CA7F" w:rsidR="008A7DB7" w:rsidRPr="00DF583A" w:rsidRDefault="77E4D933" w:rsidP="008A7DB7">
            <w:pPr>
              <w:jc w:val="center"/>
            </w:pPr>
            <w:r w:rsidRPr="2EE0C9AB">
              <w:rPr>
                <w:rFonts w:ascii="Times New Roman" w:hAnsi="Times New Roman" w:cs="Times New Roman"/>
                <w:sz w:val="24"/>
                <w:szCs w:val="24"/>
              </w:rPr>
              <w:t>Sporto salė</w:t>
            </w:r>
          </w:p>
        </w:tc>
        <w:tc>
          <w:tcPr>
            <w:tcW w:w="1575" w:type="dxa"/>
          </w:tcPr>
          <w:p w14:paraId="72A3D3EC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0D0B940D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0E27B00A" w14:textId="73870D26" w:rsidR="00C76F6A" w:rsidRPr="00DF583A" w:rsidRDefault="0C7E7CA9" w:rsidP="00E775F4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512F6348" w:rsidRPr="505987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4F85BF91" w:rsidRPr="505987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512F6348" w:rsidRPr="5059873F">
              <w:rPr>
                <w:rFonts w:ascii="Times New Roman" w:hAnsi="Times New Roman" w:cs="Times New Roman"/>
                <w:sz w:val="24"/>
                <w:szCs w:val="24"/>
              </w:rPr>
              <w:t>25-16</w:t>
            </w:r>
            <w:r w:rsidR="15A3430C" w:rsidRPr="505987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512F6348" w:rsidRPr="5059873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740" w:type="dxa"/>
          </w:tcPr>
          <w:p w14:paraId="60061E4C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14:paraId="44EAFD9C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83A" w:rsidRPr="00DF583A" w14:paraId="06DC3282" w14:textId="77777777" w:rsidTr="1EFBC2B7">
        <w:tc>
          <w:tcPr>
            <w:tcW w:w="2685" w:type="dxa"/>
          </w:tcPr>
          <w:p w14:paraId="0A24EF55" w14:textId="77777777" w:rsidR="008A7DB7" w:rsidRPr="00DF583A" w:rsidRDefault="008A7DB7" w:rsidP="00AC3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Šachmatai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0AE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23" w:type="dxa"/>
          </w:tcPr>
          <w:p w14:paraId="78E884CA" w14:textId="77777777" w:rsidR="008A7DB7" w:rsidRPr="00DF583A" w:rsidRDefault="00736664" w:rsidP="007366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" w:type="dxa"/>
          </w:tcPr>
          <w:p w14:paraId="29B4EA11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0" w:type="dxa"/>
          </w:tcPr>
          <w:p w14:paraId="7318A3D0" w14:textId="77777777" w:rsidR="008A7DB7" w:rsidRPr="00DF583A" w:rsidRDefault="00736664" w:rsidP="003B6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O. Miniauskas</w:t>
            </w:r>
          </w:p>
        </w:tc>
        <w:tc>
          <w:tcPr>
            <w:tcW w:w="1066" w:type="dxa"/>
          </w:tcPr>
          <w:p w14:paraId="4B94D5A5" w14:textId="45AFCBFB" w:rsidR="008A7DB7" w:rsidRPr="00DF583A" w:rsidRDefault="3488249E" w:rsidP="008A7DB7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75" w:type="dxa"/>
          </w:tcPr>
          <w:p w14:paraId="3DEEC669" w14:textId="156D9837" w:rsidR="008A7DB7" w:rsidRPr="00DF583A" w:rsidRDefault="73DC080D" w:rsidP="00A46419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C1FE191" w:rsidRPr="505987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00-17</w:t>
            </w:r>
            <w:r w:rsidR="018AD6E3" w:rsidRPr="505987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65" w:type="dxa"/>
          </w:tcPr>
          <w:p w14:paraId="3656B9AB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45FB0818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49F31CB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14:paraId="53128261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83A" w:rsidRPr="00DF583A" w14:paraId="556A2FFD" w14:textId="77777777" w:rsidTr="1EFBC2B7">
        <w:tc>
          <w:tcPr>
            <w:tcW w:w="2685" w:type="dxa"/>
          </w:tcPr>
          <w:p w14:paraId="31109E39" w14:textId="77777777" w:rsidR="008A7DB7" w:rsidRPr="00DF583A" w:rsidRDefault="00970AE1" w:rsidP="00AC3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Šachmatai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623" w:type="dxa"/>
          </w:tcPr>
          <w:p w14:paraId="7842F596" w14:textId="77777777" w:rsidR="008A7DB7" w:rsidRPr="00DF583A" w:rsidRDefault="008A7DB7" w:rsidP="00772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" w:type="dxa"/>
          </w:tcPr>
          <w:p w14:paraId="1B87E3DE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0" w:type="dxa"/>
          </w:tcPr>
          <w:p w14:paraId="50A0FC6E" w14:textId="77777777" w:rsidR="008A7DB7" w:rsidRPr="00DF583A" w:rsidRDefault="007071F8" w:rsidP="003B6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R. Juktonis</w:t>
            </w:r>
          </w:p>
        </w:tc>
        <w:tc>
          <w:tcPr>
            <w:tcW w:w="1066" w:type="dxa"/>
          </w:tcPr>
          <w:p w14:paraId="62486C05" w14:textId="22DB60DC" w:rsidR="008A7DB7" w:rsidRPr="00DF583A" w:rsidRDefault="443CAB3D" w:rsidP="008A7DB7">
            <w:pPr>
              <w:jc w:val="center"/>
            </w:pPr>
            <w:r w:rsidRPr="2EE0C9A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75" w:type="dxa"/>
          </w:tcPr>
          <w:p w14:paraId="4101652C" w14:textId="5290B93C" w:rsidR="008A7DB7" w:rsidRPr="00DF583A" w:rsidRDefault="7603C352" w:rsidP="5059873F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59E80D87" w:rsidRPr="505987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30-17</w:t>
            </w:r>
            <w:r w:rsidR="0E688B81" w:rsidRPr="505987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65" w:type="dxa"/>
          </w:tcPr>
          <w:p w14:paraId="4B99056E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1299C43A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DDBEF00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14:paraId="3461D779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83A" w:rsidRPr="00DF583A" w14:paraId="0F8C2B4A" w14:textId="77777777" w:rsidTr="1EFBC2B7">
        <w:tc>
          <w:tcPr>
            <w:tcW w:w="2685" w:type="dxa"/>
          </w:tcPr>
          <w:p w14:paraId="443019B4" w14:textId="77777777" w:rsidR="008A7DB7" w:rsidRPr="00DF583A" w:rsidRDefault="008A7DB7" w:rsidP="00AC3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Keramikos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4B6F" w:rsidRPr="00DF583A">
              <w:rPr>
                <w:rFonts w:ascii="Times New Roman" w:hAnsi="Times New Roman" w:cs="Times New Roman"/>
                <w:sz w:val="24"/>
                <w:szCs w:val="24"/>
              </w:rPr>
              <w:t>stud.</w:t>
            </w:r>
          </w:p>
        </w:tc>
        <w:tc>
          <w:tcPr>
            <w:tcW w:w="623" w:type="dxa"/>
          </w:tcPr>
          <w:p w14:paraId="2CC21B90" w14:textId="77777777" w:rsidR="008A7DB7" w:rsidRPr="00DF583A" w:rsidRDefault="006A4B6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" w:type="dxa"/>
          </w:tcPr>
          <w:p w14:paraId="4C2A823A" w14:textId="77777777" w:rsidR="008A7DB7" w:rsidRPr="00DF583A" w:rsidRDefault="00970AE1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0" w:type="dxa"/>
          </w:tcPr>
          <w:p w14:paraId="042F5F2E" w14:textId="77777777" w:rsidR="008A7DB7" w:rsidRPr="00DF583A" w:rsidRDefault="006A4B6F" w:rsidP="003B6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G. Sutkienė</w:t>
            </w:r>
          </w:p>
        </w:tc>
        <w:tc>
          <w:tcPr>
            <w:tcW w:w="1066" w:type="dxa"/>
          </w:tcPr>
          <w:p w14:paraId="3CF2D8B6" w14:textId="3876ACE7" w:rsidR="008A7DB7" w:rsidRPr="00DF583A" w:rsidRDefault="44DF815E" w:rsidP="008A7DB7">
            <w:pPr>
              <w:jc w:val="center"/>
            </w:pPr>
            <w:r w:rsidRPr="5FD817D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575" w:type="dxa"/>
          </w:tcPr>
          <w:p w14:paraId="178FBF33" w14:textId="224D2C6D" w:rsidR="00E27122" w:rsidRPr="00DF583A" w:rsidRDefault="2A4F94FF" w:rsidP="5059873F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14.40-16.10</w:t>
            </w:r>
          </w:p>
        </w:tc>
        <w:tc>
          <w:tcPr>
            <w:tcW w:w="1665" w:type="dxa"/>
          </w:tcPr>
          <w:p w14:paraId="0FB78278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1FC39945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562CB0E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14:paraId="34CE0A41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83A" w:rsidRPr="00DF583A" w14:paraId="77911720" w14:textId="77777777" w:rsidTr="1EFBC2B7">
        <w:tc>
          <w:tcPr>
            <w:tcW w:w="2685" w:type="dxa"/>
          </w:tcPr>
          <w:p w14:paraId="3B9FC4C5" w14:textId="77777777" w:rsidR="006A4B6F" w:rsidRPr="00DF583A" w:rsidRDefault="006A4B6F" w:rsidP="00AC3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Keramikos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3B3B" w:rsidRPr="00DF583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tud.</w:t>
            </w:r>
          </w:p>
        </w:tc>
        <w:tc>
          <w:tcPr>
            <w:tcW w:w="623" w:type="dxa"/>
          </w:tcPr>
          <w:p w14:paraId="138328F9" w14:textId="77777777" w:rsidR="006A4B6F" w:rsidRPr="00DF583A" w:rsidRDefault="006A4B6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" w:type="dxa"/>
          </w:tcPr>
          <w:p w14:paraId="41150DF2" w14:textId="77777777" w:rsidR="006A4B6F" w:rsidRPr="00DF583A" w:rsidRDefault="00970AE1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0" w:type="dxa"/>
          </w:tcPr>
          <w:p w14:paraId="6DCBC343" w14:textId="77777777" w:rsidR="006A4B6F" w:rsidRPr="00DF583A" w:rsidRDefault="006A4B6F" w:rsidP="003B6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Balčiūtė</w:t>
            </w:r>
            <w:proofErr w:type="spellEnd"/>
          </w:p>
        </w:tc>
        <w:tc>
          <w:tcPr>
            <w:tcW w:w="1066" w:type="dxa"/>
          </w:tcPr>
          <w:p w14:paraId="62EBF3C5" w14:textId="60F51E74" w:rsidR="006A4B6F" w:rsidRPr="00DF583A" w:rsidRDefault="28C7E431" w:rsidP="008A7DB7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575" w:type="dxa"/>
          </w:tcPr>
          <w:p w14:paraId="6D98A12B" w14:textId="77777777" w:rsidR="006A4B6F" w:rsidRPr="00DF583A" w:rsidRDefault="006A4B6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63258AC8" w14:textId="52881E29" w:rsidR="006A4B6F" w:rsidRPr="003158D7" w:rsidRDefault="27B5AC62" w:rsidP="50598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13.00-</w:t>
            </w:r>
            <w:r w:rsidR="7BBF1EE0" w:rsidRPr="5059873F">
              <w:rPr>
                <w:rFonts w:ascii="Times New Roman" w:hAnsi="Times New Roman" w:cs="Times New Roman"/>
                <w:sz w:val="24"/>
                <w:szCs w:val="24"/>
              </w:rPr>
              <w:t xml:space="preserve"> 14.30</w:t>
            </w:r>
          </w:p>
          <w:p w14:paraId="2946DB82" w14:textId="4CF91D86" w:rsidR="006A4B6F" w:rsidRPr="003158D7" w:rsidRDefault="006A4B6F" w:rsidP="505987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85" w:type="dxa"/>
          </w:tcPr>
          <w:p w14:paraId="5997CC1D" w14:textId="1DB5FE5C" w:rsidR="006A4B6F" w:rsidRPr="00DF583A" w:rsidRDefault="006A4B6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10FFD37" w14:textId="77777777" w:rsidR="006A4B6F" w:rsidRPr="00DF583A" w:rsidRDefault="006A4B6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14:paraId="6B699379" w14:textId="77777777" w:rsidR="006A4B6F" w:rsidRPr="00DF583A" w:rsidRDefault="006A4B6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83A" w:rsidRPr="00DF583A" w14:paraId="17758E18" w14:textId="77777777" w:rsidTr="1EFBC2B7">
        <w:trPr>
          <w:trHeight w:val="271"/>
        </w:trPr>
        <w:tc>
          <w:tcPr>
            <w:tcW w:w="2685" w:type="dxa"/>
          </w:tcPr>
          <w:p w14:paraId="3A96544B" w14:textId="77777777" w:rsidR="008A7DB7" w:rsidRPr="00DF583A" w:rsidRDefault="008A7DB7" w:rsidP="00AC3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Teatro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stud.</w:t>
            </w:r>
            <w:r w:rsidR="003B6EA2"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1-2 kl.</w:t>
            </w:r>
          </w:p>
        </w:tc>
        <w:tc>
          <w:tcPr>
            <w:tcW w:w="623" w:type="dxa"/>
          </w:tcPr>
          <w:p w14:paraId="2598DEE6" w14:textId="77777777" w:rsidR="008A7DB7" w:rsidRPr="00DF583A" w:rsidRDefault="00772DC4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0" w:type="dxa"/>
          </w:tcPr>
          <w:p w14:paraId="46BB2669" w14:textId="77777777" w:rsidR="008A7DB7" w:rsidRPr="00DF583A" w:rsidRDefault="007A5F9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0" w:type="dxa"/>
          </w:tcPr>
          <w:p w14:paraId="26107D35" w14:textId="77777777" w:rsidR="008A7DB7" w:rsidRPr="00DF583A" w:rsidRDefault="007A5F9F" w:rsidP="003B6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M. Juškelienė</w:t>
            </w:r>
          </w:p>
        </w:tc>
        <w:tc>
          <w:tcPr>
            <w:tcW w:w="1066" w:type="dxa"/>
          </w:tcPr>
          <w:p w14:paraId="3FE9F23F" w14:textId="3A5E8C1D" w:rsidR="008A7DB7" w:rsidRPr="00DF583A" w:rsidRDefault="51EEB967" w:rsidP="008A7DB7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1575" w:type="dxa"/>
          </w:tcPr>
          <w:p w14:paraId="1F72F646" w14:textId="4624C321" w:rsidR="008A7DB7" w:rsidRPr="00DF583A" w:rsidRDefault="5D613882" w:rsidP="00924B7D">
            <w:r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</w:t>
            </w:r>
            <w:r w:rsidR="64663CD2"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00-13</w:t>
            </w:r>
            <w:r w:rsidR="3F4BEEDA"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45</w:t>
            </w:r>
          </w:p>
        </w:tc>
        <w:tc>
          <w:tcPr>
            <w:tcW w:w="1665" w:type="dxa"/>
          </w:tcPr>
          <w:p w14:paraId="08CE6F91" w14:textId="084DCC76" w:rsidR="008A7DB7" w:rsidRPr="00DF583A" w:rsidRDefault="5D613882" w:rsidP="00924B7D">
            <w:r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</w:t>
            </w:r>
            <w:r w:rsidR="2161D328"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50-14</w:t>
            </w:r>
            <w:r w:rsidR="717303C4"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35</w:t>
            </w:r>
          </w:p>
        </w:tc>
        <w:tc>
          <w:tcPr>
            <w:tcW w:w="1485" w:type="dxa"/>
          </w:tcPr>
          <w:p w14:paraId="61CDCEAD" w14:textId="4A65E6E9" w:rsidR="008A7DB7" w:rsidRPr="00DF583A" w:rsidRDefault="5D613882" w:rsidP="008A7DB7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49925AE7" w:rsidRPr="505987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00-13</w:t>
            </w:r>
            <w:r w:rsidR="7435ABBF" w:rsidRPr="505987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740" w:type="dxa"/>
          </w:tcPr>
          <w:p w14:paraId="6BB9E253" w14:textId="78B051F4" w:rsidR="008A7DB7" w:rsidRPr="00DF583A" w:rsidRDefault="5D613882" w:rsidP="00924B7D">
            <w:r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</w:t>
            </w:r>
            <w:r w:rsidR="734204C6"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00-13</w:t>
            </w:r>
            <w:r w:rsidR="37743DBA"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45</w:t>
            </w:r>
          </w:p>
        </w:tc>
        <w:tc>
          <w:tcPr>
            <w:tcW w:w="1395" w:type="dxa"/>
          </w:tcPr>
          <w:p w14:paraId="23DE523C" w14:textId="77777777" w:rsidR="008A7DB7" w:rsidRPr="00DF583A" w:rsidRDefault="008A7DB7" w:rsidP="00924B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DF583A" w:rsidRPr="00DF583A" w14:paraId="075FA04D" w14:textId="77777777" w:rsidTr="1EFBC2B7">
        <w:trPr>
          <w:trHeight w:val="402"/>
        </w:trPr>
        <w:tc>
          <w:tcPr>
            <w:tcW w:w="2685" w:type="dxa"/>
          </w:tcPr>
          <w:p w14:paraId="018D3777" w14:textId="77777777" w:rsidR="007A5F9F" w:rsidRPr="00DF583A" w:rsidRDefault="007A5F9F" w:rsidP="00AC3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Teatro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stud.</w:t>
            </w:r>
            <w:r w:rsidR="003B6EA2"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3-4 kl.</w:t>
            </w:r>
          </w:p>
        </w:tc>
        <w:tc>
          <w:tcPr>
            <w:tcW w:w="623" w:type="dxa"/>
          </w:tcPr>
          <w:p w14:paraId="279935FF" w14:textId="77777777" w:rsidR="007A5F9F" w:rsidRPr="00DF583A" w:rsidRDefault="00772DC4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0" w:type="dxa"/>
          </w:tcPr>
          <w:p w14:paraId="62E3969C" w14:textId="77777777" w:rsidR="007A5F9F" w:rsidRPr="00DF583A" w:rsidRDefault="007A5F9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0" w:type="dxa"/>
          </w:tcPr>
          <w:p w14:paraId="42C132AE" w14:textId="77777777" w:rsidR="007A5F9F" w:rsidRPr="00DF583A" w:rsidRDefault="007A5F9F" w:rsidP="003B6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M. Juškelienė</w:t>
            </w:r>
          </w:p>
        </w:tc>
        <w:tc>
          <w:tcPr>
            <w:tcW w:w="1066" w:type="dxa"/>
          </w:tcPr>
          <w:p w14:paraId="52E56223" w14:textId="1D66FB22" w:rsidR="007A5F9F" w:rsidRPr="00DF583A" w:rsidRDefault="1796DF81" w:rsidP="5059873F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1575" w:type="dxa"/>
          </w:tcPr>
          <w:p w14:paraId="07547A01" w14:textId="3B49B86F" w:rsidR="007A5F9F" w:rsidRPr="00DF583A" w:rsidRDefault="46D7F10B" w:rsidP="00924B7D">
            <w:r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</w:t>
            </w:r>
            <w:r w:rsidR="322D037F"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50-14</w:t>
            </w:r>
            <w:r w:rsidR="0E57EAD1"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35</w:t>
            </w:r>
          </w:p>
        </w:tc>
        <w:tc>
          <w:tcPr>
            <w:tcW w:w="1665" w:type="dxa"/>
          </w:tcPr>
          <w:p w14:paraId="5043CB0F" w14:textId="3F53CE4D" w:rsidR="007A5F9F" w:rsidRPr="00DF583A" w:rsidRDefault="46D7F10B" w:rsidP="00924B7D">
            <w:r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</w:t>
            </w:r>
            <w:r w:rsidR="4EE60F1C"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40-16</w:t>
            </w:r>
            <w:r w:rsidR="6C8E1E1D"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485" w:type="dxa"/>
          </w:tcPr>
          <w:p w14:paraId="07459315" w14:textId="77777777" w:rsidR="007A5F9F" w:rsidRPr="00DF583A" w:rsidRDefault="007A5F9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537F28F" w14:textId="6F17741A" w:rsidR="007A5F9F" w:rsidRPr="00DF583A" w:rsidRDefault="46D7F10B" w:rsidP="00D71CED"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E05C118" w:rsidRPr="505987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50-14</w:t>
            </w:r>
            <w:r w:rsidR="3B5517BB" w:rsidRPr="505987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395" w:type="dxa"/>
          </w:tcPr>
          <w:p w14:paraId="6DFB9E20" w14:textId="77777777" w:rsidR="007A5F9F" w:rsidRPr="00DF583A" w:rsidRDefault="007A5F9F" w:rsidP="00D71C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DF583A" w:rsidRPr="00DF583A" w14:paraId="56FA2D33" w14:textId="77777777" w:rsidTr="1EFBC2B7">
        <w:trPr>
          <w:trHeight w:val="402"/>
        </w:trPr>
        <w:tc>
          <w:tcPr>
            <w:tcW w:w="2685" w:type="dxa"/>
          </w:tcPr>
          <w:p w14:paraId="450812F5" w14:textId="77777777" w:rsidR="007A5F9F" w:rsidRPr="00DF583A" w:rsidRDefault="007A5F9F" w:rsidP="00AC3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Teatro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stud.</w:t>
            </w:r>
            <w:r w:rsidR="003B6EA2"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5-8 kl.</w:t>
            </w:r>
          </w:p>
        </w:tc>
        <w:tc>
          <w:tcPr>
            <w:tcW w:w="623" w:type="dxa"/>
          </w:tcPr>
          <w:p w14:paraId="7C964D78" w14:textId="77777777" w:rsidR="007A5F9F" w:rsidRPr="00DF583A" w:rsidRDefault="00772DC4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0" w:type="dxa"/>
          </w:tcPr>
          <w:p w14:paraId="41090324" w14:textId="77777777" w:rsidR="007A5F9F" w:rsidRPr="00DF583A" w:rsidRDefault="007A5F9F" w:rsidP="007A5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0" w:type="dxa"/>
          </w:tcPr>
          <w:p w14:paraId="6816A653" w14:textId="77777777" w:rsidR="007A5F9F" w:rsidRPr="00DF583A" w:rsidRDefault="007A5F9F" w:rsidP="003B6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M. Juškelienė</w:t>
            </w:r>
          </w:p>
        </w:tc>
        <w:tc>
          <w:tcPr>
            <w:tcW w:w="1066" w:type="dxa"/>
          </w:tcPr>
          <w:p w14:paraId="70DF9E56" w14:textId="4A4A5BBA" w:rsidR="007A5F9F" w:rsidRPr="00DF583A" w:rsidRDefault="57F14110" w:rsidP="5059873F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1575" w:type="dxa"/>
          </w:tcPr>
          <w:p w14:paraId="44E871BC" w14:textId="116E23FC" w:rsidR="007A5F9F" w:rsidRPr="00DF583A" w:rsidRDefault="0A40E522" w:rsidP="00B6782A">
            <w:r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</w:t>
            </w:r>
            <w:r w:rsidR="4BCD6D17"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40-16</w:t>
            </w:r>
            <w:r w:rsidR="1FADBD67"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665" w:type="dxa"/>
          </w:tcPr>
          <w:p w14:paraId="144A5D23" w14:textId="77777777" w:rsidR="00D241FA" w:rsidRPr="00DF583A" w:rsidRDefault="00D241FA" w:rsidP="00F47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738610EB" w14:textId="77777777" w:rsidR="007A5F9F" w:rsidRPr="00DF583A" w:rsidRDefault="007A5F9F" w:rsidP="00924B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740" w:type="dxa"/>
          </w:tcPr>
          <w:p w14:paraId="637805D2" w14:textId="10397A00" w:rsidR="00D71CED" w:rsidRPr="00DF583A" w:rsidRDefault="0A40E522" w:rsidP="00D71CED">
            <w:r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</w:t>
            </w:r>
            <w:r w:rsidR="714FED28"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40-16</w:t>
            </w:r>
            <w:r w:rsidR="4B37821F"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505987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395" w:type="dxa"/>
          </w:tcPr>
          <w:p w14:paraId="463F29E8" w14:textId="77777777" w:rsidR="007A5F9F" w:rsidRPr="00DF583A" w:rsidRDefault="007A5F9F" w:rsidP="00D46A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83A" w:rsidRPr="00DF583A" w14:paraId="1DE5D30B" w14:textId="77777777" w:rsidTr="1EFBC2B7">
        <w:tc>
          <w:tcPr>
            <w:tcW w:w="2685" w:type="dxa"/>
          </w:tcPr>
          <w:p w14:paraId="0F727A5D" w14:textId="77777777" w:rsidR="006A4B6F" w:rsidRPr="00DF583A" w:rsidRDefault="006A4B6F" w:rsidP="00AC3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Dailės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studija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23" w:type="dxa"/>
          </w:tcPr>
          <w:p w14:paraId="3B7B4B86" w14:textId="77777777" w:rsidR="006A4B6F" w:rsidRPr="00DF583A" w:rsidRDefault="006A4B6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3A0FF5F2" w14:textId="77777777" w:rsidR="006A4B6F" w:rsidRPr="00DF583A" w:rsidRDefault="006A4B6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14:paraId="5630AD66" w14:textId="77777777" w:rsidR="006A4B6F" w:rsidRPr="00DF583A" w:rsidRDefault="006A4B6F" w:rsidP="003B6E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</w:tcPr>
          <w:p w14:paraId="61829076" w14:textId="77777777" w:rsidR="006A4B6F" w:rsidRPr="00DF583A" w:rsidRDefault="006A4B6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14:paraId="2BA226A1" w14:textId="77777777" w:rsidR="006A4B6F" w:rsidRPr="00DF583A" w:rsidRDefault="006A4B6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17AD93B2" w14:textId="77777777" w:rsidR="006A4B6F" w:rsidRPr="00DF583A" w:rsidRDefault="006A4B6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0DE4B5B7" w14:textId="77777777" w:rsidR="006A4B6F" w:rsidRPr="00DF583A" w:rsidRDefault="006A4B6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6204FF1" w14:textId="77777777" w:rsidR="006A4B6F" w:rsidRPr="00DF583A" w:rsidRDefault="006A4B6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14:paraId="2DBF0D7D" w14:textId="77777777" w:rsidR="006A4B6F" w:rsidRPr="00DF583A" w:rsidRDefault="006A4B6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83A" w:rsidRPr="00DF583A" w14:paraId="7845BA3E" w14:textId="77777777" w:rsidTr="1EFBC2B7">
        <w:tc>
          <w:tcPr>
            <w:tcW w:w="2685" w:type="dxa"/>
          </w:tcPr>
          <w:p w14:paraId="71AD1304" w14:textId="77777777" w:rsidR="008A7DB7" w:rsidRPr="00DF583A" w:rsidRDefault="006A4B6F" w:rsidP="00AC3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Grafinis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dizainas</w:t>
            </w:r>
            <w:proofErr w:type="spellEnd"/>
          </w:p>
        </w:tc>
        <w:tc>
          <w:tcPr>
            <w:tcW w:w="623" w:type="dxa"/>
          </w:tcPr>
          <w:p w14:paraId="54B6C890" w14:textId="77777777" w:rsidR="008A7DB7" w:rsidRPr="00DF583A" w:rsidRDefault="006A4B6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" w:type="dxa"/>
          </w:tcPr>
          <w:p w14:paraId="67D23D5B" w14:textId="77777777" w:rsidR="008A7DB7" w:rsidRPr="00DF583A" w:rsidRDefault="00970AE1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0" w:type="dxa"/>
          </w:tcPr>
          <w:p w14:paraId="2E9D2C58" w14:textId="77777777" w:rsidR="008A7DB7" w:rsidRPr="00DF583A" w:rsidRDefault="006A4B6F" w:rsidP="003B6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J. Butkuvienė</w:t>
            </w:r>
          </w:p>
        </w:tc>
        <w:tc>
          <w:tcPr>
            <w:tcW w:w="1066" w:type="dxa"/>
          </w:tcPr>
          <w:p w14:paraId="6B62F1B3" w14:textId="6165BBBC" w:rsidR="008A7DB7" w:rsidRPr="00DF583A" w:rsidRDefault="4D8DEBEE" w:rsidP="008A7DB7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75" w:type="dxa"/>
          </w:tcPr>
          <w:p w14:paraId="02F2C34E" w14:textId="13821B8D" w:rsidR="008A7DB7" w:rsidRPr="00DF583A" w:rsidRDefault="6A2D14F0" w:rsidP="008A7DB7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258D5BEA" w:rsidRPr="505987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40-16</w:t>
            </w:r>
            <w:r w:rsidR="24E4F2E1" w:rsidRPr="505987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65" w:type="dxa"/>
          </w:tcPr>
          <w:p w14:paraId="680A4E5D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19219836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96FEF7D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14:paraId="7194DBDC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83A" w:rsidRPr="00DF583A" w14:paraId="168C5614" w14:textId="77777777" w:rsidTr="1EFBC2B7">
        <w:tc>
          <w:tcPr>
            <w:tcW w:w="2685" w:type="dxa"/>
          </w:tcPr>
          <w:p w14:paraId="46955E60" w14:textId="77777777" w:rsidR="008A7DB7" w:rsidRPr="00DF583A" w:rsidRDefault="006A4B6F" w:rsidP="00AC3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Tapyba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3" w:type="dxa"/>
          </w:tcPr>
          <w:p w14:paraId="649841BE" w14:textId="77777777" w:rsidR="008A7DB7" w:rsidRPr="00DF583A" w:rsidRDefault="006A4B6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0" w:type="dxa"/>
          </w:tcPr>
          <w:p w14:paraId="2E56BDFE" w14:textId="77777777" w:rsidR="008A7DB7" w:rsidRPr="00DF583A" w:rsidRDefault="00970AE1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0" w:type="dxa"/>
          </w:tcPr>
          <w:p w14:paraId="37A5F11C" w14:textId="77777777" w:rsidR="008A7DB7" w:rsidRPr="00DF583A" w:rsidRDefault="005D541A" w:rsidP="003B6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Balčiūtė</w:t>
            </w:r>
            <w:proofErr w:type="spellEnd"/>
          </w:p>
        </w:tc>
        <w:tc>
          <w:tcPr>
            <w:tcW w:w="1066" w:type="dxa"/>
          </w:tcPr>
          <w:p w14:paraId="769D0D3C" w14:textId="6A52C003" w:rsidR="008A7DB7" w:rsidRPr="00DF583A" w:rsidRDefault="4FE38F1B" w:rsidP="1EFBC2B7">
            <w:pPr>
              <w:jc w:val="center"/>
            </w:pPr>
            <w:r w:rsidRPr="1EFBC2B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75" w:type="dxa"/>
          </w:tcPr>
          <w:p w14:paraId="54CD245A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1231BE67" w14:textId="63141F30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36FEB5B0" w14:textId="1907D89F" w:rsidR="008A7DB7" w:rsidRPr="00DF583A" w:rsidRDefault="066FB0F5" w:rsidP="008A7DB7">
            <w:pPr>
              <w:jc w:val="center"/>
            </w:pPr>
            <w:r w:rsidRPr="007243B1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  <w:tc>
          <w:tcPr>
            <w:tcW w:w="1740" w:type="dxa"/>
          </w:tcPr>
          <w:p w14:paraId="30D7AA69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14:paraId="7196D064" w14:textId="77777777" w:rsidR="008A7DB7" w:rsidRPr="00DF583A" w:rsidRDefault="008A7DB7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83A" w:rsidRPr="00DF583A" w14:paraId="0BC215DC" w14:textId="77777777" w:rsidTr="1EFBC2B7">
        <w:tc>
          <w:tcPr>
            <w:tcW w:w="2685" w:type="dxa"/>
          </w:tcPr>
          <w:p w14:paraId="3E161CE0" w14:textId="77777777" w:rsidR="007A5F9F" w:rsidRPr="00DF583A" w:rsidRDefault="007A5F9F" w:rsidP="00AC3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  <w:r w:rsidR="00C5674B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EAM:</w:t>
            </w:r>
          </w:p>
        </w:tc>
        <w:tc>
          <w:tcPr>
            <w:tcW w:w="623" w:type="dxa"/>
          </w:tcPr>
          <w:p w14:paraId="34FF1C98" w14:textId="77777777" w:rsidR="007A5F9F" w:rsidRPr="00DF583A" w:rsidRDefault="007A5F9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6D072C0D" w14:textId="77777777" w:rsidR="007A5F9F" w:rsidRPr="00DF583A" w:rsidRDefault="007A5F9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14:paraId="48A21919" w14:textId="77777777" w:rsidR="007A5F9F" w:rsidRPr="00DF583A" w:rsidRDefault="007A5F9F" w:rsidP="003B6E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</w:tcPr>
          <w:p w14:paraId="6BD18F9B" w14:textId="77777777" w:rsidR="007A5F9F" w:rsidRPr="00DF583A" w:rsidRDefault="007A5F9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14:paraId="238601FE" w14:textId="77777777" w:rsidR="007A5F9F" w:rsidRPr="00DF583A" w:rsidRDefault="007A5F9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0F3CABC7" w14:textId="77777777" w:rsidR="007A5F9F" w:rsidRPr="00DF583A" w:rsidRDefault="007A5F9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5B08B5D1" w14:textId="77777777" w:rsidR="007A5F9F" w:rsidRPr="00DF583A" w:rsidRDefault="007A5F9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6DEB4AB" w14:textId="77777777" w:rsidR="007A5F9F" w:rsidRPr="00DF583A" w:rsidRDefault="007A5F9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14:paraId="0AD9C6F4" w14:textId="77777777" w:rsidR="007A5F9F" w:rsidRPr="00DF583A" w:rsidRDefault="007A5F9F" w:rsidP="008A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74B" w:rsidRPr="00DF583A" w14:paraId="08D84923" w14:textId="77777777" w:rsidTr="1EFBC2B7">
        <w:tc>
          <w:tcPr>
            <w:tcW w:w="2685" w:type="dxa"/>
          </w:tcPr>
          <w:p w14:paraId="6536E206" w14:textId="77777777" w:rsidR="00C5674B" w:rsidRPr="00DF583A" w:rsidRDefault="00C5674B" w:rsidP="00C5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Foto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lab.</w:t>
            </w:r>
          </w:p>
        </w:tc>
        <w:tc>
          <w:tcPr>
            <w:tcW w:w="623" w:type="dxa"/>
          </w:tcPr>
          <w:p w14:paraId="39F18D26" w14:textId="77777777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0" w:type="dxa"/>
          </w:tcPr>
          <w:p w14:paraId="4B1F511A" w14:textId="77777777" w:rsidR="00C5674B" w:rsidRPr="00DF583A" w:rsidRDefault="00C5674B" w:rsidP="005D5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14:paraId="5C7AF9C6" w14:textId="77777777" w:rsidR="00C5674B" w:rsidRPr="00DF583A" w:rsidRDefault="00C5674B" w:rsidP="00C5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M. Dovidauskas</w:t>
            </w:r>
          </w:p>
        </w:tc>
        <w:tc>
          <w:tcPr>
            <w:tcW w:w="1066" w:type="dxa"/>
          </w:tcPr>
          <w:p w14:paraId="65F9C3DC" w14:textId="204E58B2" w:rsidR="00C5674B" w:rsidRPr="00DF583A" w:rsidRDefault="007243B1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58a</w:t>
            </w:r>
          </w:p>
        </w:tc>
        <w:tc>
          <w:tcPr>
            <w:tcW w:w="1575" w:type="dxa"/>
          </w:tcPr>
          <w:p w14:paraId="5023141B" w14:textId="10D1A68B" w:rsidR="00C5674B" w:rsidRPr="00DF583A" w:rsidRDefault="43C38CF2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4F018827" w:rsidRPr="505987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2095895A" w:rsidRPr="5059873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7DCDA2F3" w:rsidRPr="505987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74BC5749" w:rsidRPr="505987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5048C7A" w:rsidRPr="505987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7DCDA2F3" w:rsidRPr="5059873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65" w:type="dxa"/>
          </w:tcPr>
          <w:p w14:paraId="1F3B1409" w14:textId="2908948E" w:rsidR="00C5674B" w:rsidRPr="00DF583A" w:rsidRDefault="7DCDA2F3" w:rsidP="5059873F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FF2CCC4" w:rsidRPr="505987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00 – 1</w:t>
            </w:r>
            <w:r w:rsidR="03D666B3" w:rsidRPr="5059873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85" w:type="dxa"/>
          </w:tcPr>
          <w:p w14:paraId="562C75D1" w14:textId="4E09A629" w:rsidR="00C5674B" w:rsidRPr="00DF583A" w:rsidRDefault="44F2A54D" w:rsidP="1EFBC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1EFBC2B7">
              <w:rPr>
                <w:rFonts w:ascii="Times New Roman" w:hAnsi="Times New Roman" w:cs="Times New Roman"/>
                <w:sz w:val="24"/>
                <w:szCs w:val="24"/>
              </w:rPr>
              <w:t>13.00 –16.25</w:t>
            </w:r>
          </w:p>
        </w:tc>
        <w:tc>
          <w:tcPr>
            <w:tcW w:w="1740" w:type="dxa"/>
          </w:tcPr>
          <w:p w14:paraId="664355AD" w14:textId="7E55244E" w:rsidR="00C5674B" w:rsidRPr="00DF583A" w:rsidRDefault="19DE60CD" w:rsidP="5059873F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13.00 – 16.25</w:t>
            </w:r>
          </w:p>
        </w:tc>
        <w:tc>
          <w:tcPr>
            <w:tcW w:w="1395" w:type="dxa"/>
          </w:tcPr>
          <w:p w14:paraId="1A965116" w14:textId="77777777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74B" w:rsidRPr="00DF583A" w14:paraId="0F618B76" w14:textId="77777777" w:rsidTr="1EFBC2B7">
        <w:tc>
          <w:tcPr>
            <w:tcW w:w="2685" w:type="dxa"/>
          </w:tcPr>
          <w:p w14:paraId="38A40935" w14:textId="77777777" w:rsidR="00C5674B" w:rsidRPr="00DF583A" w:rsidRDefault="00C5674B" w:rsidP="00C5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Muzikos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lab.</w:t>
            </w:r>
          </w:p>
        </w:tc>
        <w:tc>
          <w:tcPr>
            <w:tcW w:w="623" w:type="dxa"/>
          </w:tcPr>
          <w:p w14:paraId="5FCD5EC4" w14:textId="77777777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0" w:type="dxa"/>
          </w:tcPr>
          <w:p w14:paraId="7DF4E37C" w14:textId="7EA74F7C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14:paraId="77B44C3F" w14:textId="77777777" w:rsidR="00C5674B" w:rsidRPr="00DF583A" w:rsidRDefault="00C5674B" w:rsidP="00C5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O. Miniauskas</w:t>
            </w:r>
          </w:p>
        </w:tc>
        <w:tc>
          <w:tcPr>
            <w:tcW w:w="1066" w:type="dxa"/>
          </w:tcPr>
          <w:p w14:paraId="44FB30F8" w14:textId="51EFD7DF" w:rsidR="00C5674B" w:rsidRPr="00DF583A" w:rsidRDefault="3215D4F8" w:rsidP="00C5674B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75" w:type="dxa"/>
          </w:tcPr>
          <w:p w14:paraId="1DA6542E" w14:textId="4E4721BF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3041E394" w14:textId="670334BF" w:rsidR="00C5674B" w:rsidRPr="00DF583A" w:rsidRDefault="79072A08" w:rsidP="00C5674B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13CE1867" w:rsidRPr="505987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40-15</w:t>
            </w:r>
            <w:r w:rsidR="471AE7B4" w:rsidRPr="505987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85" w:type="dxa"/>
          </w:tcPr>
          <w:p w14:paraId="722B00AE" w14:textId="77777777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2C6D796" w14:textId="5582BBD4" w:rsidR="00C5674B" w:rsidRPr="00DF583A" w:rsidRDefault="6327CB72" w:rsidP="00C5674B">
            <w:pPr>
              <w:jc w:val="center"/>
            </w:pPr>
            <w:r w:rsidRPr="1EFBC2B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755D5392" w:rsidRPr="1EFBC2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1EFBC2B7">
              <w:rPr>
                <w:rFonts w:ascii="Times New Roman" w:hAnsi="Times New Roman" w:cs="Times New Roman"/>
                <w:sz w:val="24"/>
                <w:szCs w:val="24"/>
              </w:rPr>
              <w:t>00-17</w:t>
            </w:r>
            <w:r w:rsidR="74D5FCA8" w:rsidRPr="1EFBC2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1EFBC2B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95" w:type="dxa"/>
          </w:tcPr>
          <w:p w14:paraId="6E1831B3" w14:textId="77777777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74B" w:rsidRPr="00DF583A" w14:paraId="7ECEF6F3" w14:textId="77777777" w:rsidTr="1EFBC2B7">
        <w:trPr>
          <w:trHeight w:val="1215"/>
        </w:trPr>
        <w:tc>
          <w:tcPr>
            <w:tcW w:w="2685" w:type="dxa"/>
          </w:tcPr>
          <w:p w14:paraId="210E70FB" w14:textId="77777777" w:rsidR="00C5674B" w:rsidRPr="00DF583A" w:rsidRDefault="00C5674B" w:rsidP="00C5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Keramikos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lab.</w:t>
            </w:r>
          </w:p>
        </w:tc>
        <w:tc>
          <w:tcPr>
            <w:tcW w:w="623" w:type="dxa"/>
          </w:tcPr>
          <w:p w14:paraId="0B778152" w14:textId="77777777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0" w:type="dxa"/>
          </w:tcPr>
          <w:p w14:paraId="54E11D2A" w14:textId="50014EBA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14:paraId="3B0DF734" w14:textId="77777777" w:rsidR="00C5674B" w:rsidRPr="00DF583A" w:rsidRDefault="00C5674B" w:rsidP="00C5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Balčiūtė</w:t>
            </w:r>
            <w:proofErr w:type="spellEnd"/>
          </w:p>
        </w:tc>
        <w:tc>
          <w:tcPr>
            <w:tcW w:w="1066" w:type="dxa"/>
          </w:tcPr>
          <w:p w14:paraId="27B1E7F1" w14:textId="441E7591" w:rsidR="00C5674B" w:rsidRPr="00DF583A" w:rsidRDefault="0C88A1B5" w:rsidP="00C5674B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  <w:p w14:paraId="77E06EE7" w14:textId="56BB5EFC" w:rsidR="00C5674B" w:rsidRPr="00DF583A" w:rsidRDefault="00C5674B" w:rsidP="1EFBC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26E5D" w14:textId="6D6D3F5F" w:rsidR="00C5674B" w:rsidRPr="00DF583A" w:rsidRDefault="5D34059F" w:rsidP="00C5674B">
            <w:pPr>
              <w:jc w:val="center"/>
            </w:pPr>
            <w:r w:rsidRPr="1EFBC2B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575" w:type="dxa"/>
          </w:tcPr>
          <w:p w14:paraId="2DE403A5" w14:textId="59890E1E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62431CDC" w14:textId="1C94D641" w:rsidR="00C5674B" w:rsidRPr="00DF583A" w:rsidRDefault="30C8FA83" w:rsidP="00C5674B">
            <w:pPr>
              <w:jc w:val="center"/>
            </w:pPr>
            <w:r w:rsidRPr="1EFBC2B7">
              <w:rPr>
                <w:rFonts w:ascii="Times New Roman" w:hAnsi="Times New Roman" w:cs="Times New Roman"/>
                <w:sz w:val="24"/>
                <w:szCs w:val="24"/>
              </w:rPr>
              <w:t>14.40-15.25</w:t>
            </w:r>
          </w:p>
        </w:tc>
        <w:tc>
          <w:tcPr>
            <w:tcW w:w="1485" w:type="dxa"/>
          </w:tcPr>
          <w:p w14:paraId="69B61C32" w14:textId="66D444E1" w:rsidR="1EFBC2B7" w:rsidRDefault="1EFBC2B7" w:rsidP="1EFBC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F584F" w14:textId="03602BC6" w:rsidR="1EFBC2B7" w:rsidRDefault="1EFBC2B7" w:rsidP="1EFBC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534FC" w14:textId="4051348D" w:rsidR="00C5674B" w:rsidRPr="00DF583A" w:rsidRDefault="170FF104" w:rsidP="5059873F">
            <w:pPr>
              <w:jc w:val="center"/>
            </w:pPr>
            <w:r w:rsidRPr="1EFBC2B7">
              <w:rPr>
                <w:rFonts w:ascii="Times New Roman" w:hAnsi="Times New Roman" w:cs="Times New Roman"/>
                <w:sz w:val="24"/>
                <w:szCs w:val="24"/>
              </w:rPr>
              <w:t>13.45-</w:t>
            </w:r>
            <w:r w:rsidR="251197E8" w:rsidRPr="1EFBC2B7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</w:p>
          <w:p w14:paraId="49E398E2" w14:textId="3E1C7150" w:rsidR="00C5674B" w:rsidRPr="00DF583A" w:rsidRDefault="6DF153AA" w:rsidP="1EFBC2B7">
            <w:pPr>
              <w:jc w:val="center"/>
            </w:pPr>
            <w:r w:rsidRPr="1EFBC2B7">
              <w:rPr>
                <w:rFonts w:ascii="Times New Roman" w:hAnsi="Times New Roman" w:cs="Times New Roman"/>
                <w:sz w:val="24"/>
                <w:szCs w:val="24"/>
              </w:rPr>
              <w:t>15.25-16.20</w:t>
            </w:r>
          </w:p>
        </w:tc>
        <w:tc>
          <w:tcPr>
            <w:tcW w:w="1740" w:type="dxa"/>
          </w:tcPr>
          <w:p w14:paraId="16287F21" w14:textId="77777777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14:paraId="5BE93A62" w14:textId="77777777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74B" w:rsidRPr="00DF583A" w14:paraId="3A614062" w14:textId="77777777" w:rsidTr="1EFBC2B7">
        <w:tc>
          <w:tcPr>
            <w:tcW w:w="2685" w:type="dxa"/>
          </w:tcPr>
          <w:p w14:paraId="3B51E4BB" w14:textId="77777777" w:rsidR="00C5674B" w:rsidRPr="00DF583A" w:rsidRDefault="00C5674B" w:rsidP="00C5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Kalbų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lab.</w:t>
            </w:r>
          </w:p>
        </w:tc>
        <w:tc>
          <w:tcPr>
            <w:tcW w:w="623" w:type="dxa"/>
          </w:tcPr>
          <w:p w14:paraId="17310F6F" w14:textId="77777777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0" w:type="dxa"/>
          </w:tcPr>
          <w:p w14:paraId="384BA73E" w14:textId="77777777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14:paraId="062C53CD" w14:textId="77777777" w:rsidR="00C5674B" w:rsidRPr="00DF583A" w:rsidRDefault="005D541A" w:rsidP="00C5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Buchienė</w:t>
            </w:r>
          </w:p>
        </w:tc>
        <w:tc>
          <w:tcPr>
            <w:tcW w:w="1066" w:type="dxa"/>
          </w:tcPr>
          <w:p w14:paraId="34B3F2EB" w14:textId="5FCBD9EC" w:rsidR="00C5674B" w:rsidRPr="00DF583A" w:rsidRDefault="1E7EC048" w:rsidP="00C5674B">
            <w:pPr>
              <w:jc w:val="center"/>
            </w:pPr>
            <w:r w:rsidRPr="2EE0C9A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75" w:type="dxa"/>
          </w:tcPr>
          <w:p w14:paraId="7D34F5C7" w14:textId="43EE9A77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08507BF4" w14:textId="21E61B19" w:rsidR="00C5674B" w:rsidRPr="00DF583A" w:rsidRDefault="2A76BCB2" w:rsidP="5059873F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13.50-14.35</w:t>
            </w:r>
          </w:p>
          <w:p w14:paraId="0B4020A7" w14:textId="6FB088F9" w:rsidR="00C5674B" w:rsidRPr="00DF583A" w:rsidRDefault="57D3E8B2" w:rsidP="00C5674B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14.45-15.30</w:t>
            </w:r>
          </w:p>
        </w:tc>
        <w:tc>
          <w:tcPr>
            <w:tcW w:w="1485" w:type="dxa"/>
          </w:tcPr>
          <w:p w14:paraId="1B1E0B80" w14:textId="069B8946" w:rsidR="00C5674B" w:rsidRPr="00DF583A" w:rsidRDefault="57D3E8B2" w:rsidP="5059873F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13.50-14.35</w:t>
            </w:r>
          </w:p>
          <w:p w14:paraId="1D7B270A" w14:textId="11F641CE" w:rsidR="00C5674B" w:rsidRPr="00DF583A" w:rsidRDefault="00C5674B" w:rsidP="50598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7E2E461" w14:textId="069B8946" w:rsidR="00C5674B" w:rsidRPr="00DF583A" w:rsidRDefault="2A76BCB2" w:rsidP="5059873F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21334AFC" w:rsidRPr="5059873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53AA602B" w:rsidRPr="5059873F">
              <w:rPr>
                <w:rFonts w:ascii="Times New Roman" w:hAnsi="Times New Roman" w:cs="Times New Roman"/>
                <w:sz w:val="24"/>
                <w:szCs w:val="24"/>
              </w:rPr>
              <w:t>4.35</w:t>
            </w:r>
          </w:p>
          <w:p w14:paraId="4F904CB7" w14:textId="5805C428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14:paraId="06971CD3" w14:textId="77777777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74B" w:rsidRPr="00DF583A" w14:paraId="2AAA442D" w14:textId="77777777" w:rsidTr="1EFBC2B7">
        <w:tc>
          <w:tcPr>
            <w:tcW w:w="2685" w:type="dxa"/>
          </w:tcPr>
          <w:p w14:paraId="3F757292" w14:textId="77777777" w:rsidR="00C5674B" w:rsidRPr="00DF583A" w:rsidRDefault="00C5674B" w:rsidP="00C5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Foto</w:t>
            </w:r>
            <w:proofErr w:type="spellEnd"/>
            <w:r w:rsidRPr="00DF5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3" w:type="dxa"/>
          </w:tcPr>
          <w:p w14:paraId="58A8CB7E" w14:textId="77777777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" w:type="dxa"/>
          </w:tcPr>
          <w:p w14:paraId="2A1F701D" w14:textId="77777777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14:paraId="478472AF" w14:textId="77777777" w:rsidR="00C5674B" w:rsidRPr="00DF583A" w:rsidRDefault="00C5674B" w:rsidP="00C5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3A">
              <w:rPr>
                <w:rFonts w:ascii="Times New Roman" w:hAnsi="Times New Roman" w:cs="Times New Roman"/>
                <w:sz w:val="24"/>
                <w:szCs w:val="24"/>
              </w:rPr>
              <w:t>H. Rudis</w:t>
            </w:r>
          </w:p>
        </w:tc>
        <w:tc>
          <w:tcPr>
            <w:tcW w:w="1066" w:type="dxa"/>
          </w:tcPr>
          <w:p w14:paraId="03EFCA41" w14:textId="4D47394C" w:rsidR="00C5674B" w:rsidRPr="00DF583A" w:rsidRDefault="007243B1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58a</w:t>
            </w:r>
          </w:p>
        </w:tc>
        <w:tc>
          <w:tcPr>
            <w:tcW w:w="1575" w:type="dxa"/>
          </w:tcPr>
          <w:p w14:paraId="5F96A722" w14:textId="77777777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5B95CD12" w14:textId="77777777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5220BBB2" w14:textId="77777777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3CB595B" w14:textId="77777777" w:rsidR="00C5674B" w:rsidRPr="00DF583A" w:rsidRDefault="00C5674B" w:rsidP="00C5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14:paraId="6D9C8D39" w14:textId="57187D79" w:rsidR="00670BAE" w:rsidRPr="00DF583A" w:rsidRDefault="216EBBA5" w:rsidP="00C5674B">
            <w:pPr>
              <w:jc w:val="center"/>
            </w:pPr>
            <w:r w:rsidRPr="5059873F">
              <w:rPr>
                <w:rFonts w:ascii="Times New Roman" w:hAnsi="Times New Roman" w:cs="Times New Roman"/>
                <w:sz w:val="24"/>
                <w:szCs w:val="24"/>
              </w:rPr>
              <w:t>13.00-14.30</w:t>
            </w:r>
          </w:p>
        </w:tc>
      </w:tr>
    </w:tbl>
    <w:p w14:paraId="675E05EE" w14:textId="77777777" w:rsidR="008A7DB7" w:rsidRPr="00DF583A" w:rsidRDefault="008A7DB7" w:rsidP="00DF583A">
      <w:pPr>
        <w:rPr>
          <w:rFonts w:ascii="Times New Roman" w:hAnsi="Times New Roman" w:cs="Times New Roman"/>
        </w:rPr>
      </w:pPr>
    </w:p>
    <w:sectPr w:rsidR="008A7DB7" w:rsidRPr="00DF583A" w:rsidSect="008559B3">
      <w:pgSz w:w="16838" w:h="11906" w:orient="landscape"/>
      <w:pgMar w:top="567" w:right="1440" w:bottom="170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AD2389"/>
    <w:multiLevelType w:val="hybridMultilevel"/>
    <w:tmpl w:val="FFFFFFFF"/>
    <w:lvl w:ilvl="0" w:tplc="02806900">
      <w:start w:val="1"/>
      <w:numFmt w:val="upperRoman"/>
      <w:lvlText w:val="%1-"/>
      <w:lvlJc w:val="left"/>
      <w:pPr>
        <w:ind w:left="720" w:hanging="360"/>
      </w:pPr>
    </w:lvl>
    <w:lvl w:ilvl="1" w:tplc="8AE4F6B6">
      <w:start w:val="1"/>
      <w:numFmt w:val="lowerLetter"/>
      <w:lvlText w:val="%2."/>
      <w:lvlJc w:val="left"/>
      <w:pPr>
        <w:ind w:left="1440" w:hanging="360"/>
      </w:pPr>
    </w:lvl>
    <w:lvl w:ilvl="2" w:tplc="6B32CFBC">
      <w:start w:val="1"/>
      <w:numFmt w:val="lowerRoman"/>
      <w:lvlText w:val="%3."/>
      <w:lvlJc w:val="right"/>
      <w:pPr>
        <w:ind w:left="2160" w:hanging="180"/>
      </w:pPr>
    </w:lvl>
    <w:lvl w:ilvl="3" w:tplc="E87A3C94">
      <w:start w:val="1"/>
      <w:numFmt w:val="decimal"/>
      <w:lvlText w:val="%4."/>
      <w:lvlJc w:val="left"/>
      <w:pPr>
        <w:ind w:left="2880" w:hanging="360"/>
      </w:pPr>
    </w:lvl>
    <w:lvl w:ilvl="4" w:tplc="4A62061C">
      <w:start w:val="1"/>
      <w:numFmt w:val="lowerLetter"/>
      <w:lvlText w:val="%5."/>
      <w:lvlJc w:val="left"/>
      <w:pPr>
        <w:ind w:left="3600" w:hanging="360"/>
      </w:pPr>
    </w:lvl>
    <w:lvl w:ilvl="5" w:tplc="B7526D7C">
      <w:start w:val="1"/>
      <w:numFmt w:val="lowerRoman"/>
      <w:lvlText w:val="%6."/>
      <w:lvlJc w:val="right"/>
      <w:pPr>
        <w:ind w:left="4320" w:hanging="180"/>
      </w:pPr>
    </w:lvl>
    <w:lvl w:ilvl="6" w:tplc="B698940C">
      <w:start w:val="1"/>
      <w:numFmt w:val="decimal"/>
      <w:lvlText w:val="%7."/>
      <w:lvlJc w:val="left"/>
      <w:pPr>
        <w:ind w:left="5040" w:hanging="360"/>
      </w:pPr>
    </w:lvl>
    <w:lvl w:ilvl="7" w:tplc="072A4DB2">
      <w:start w:val="1"/>
      <w:numFmt w:val="lowerLetter"/>
      <w:lvlText w:val="%8."/>
      <w:lvlJc w:val="left"/>
      <w:pPr>
        <w:ind w:left="5760" w:hanging="360"/>
      </w:pPr>
    </w:lvl>
    <w:lvl w:ilvl="8" w:tplc="07DE224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DB7"/>
    <w:rsid w:val="00041579"/>
    <w:rsid w:val="000816F2"/>
    <w:rsid w:val="000B2E38"/>
    <w:rsid w:val="0029059A"/>
    <w:rsid w:val="002F5514"/>
    <w:rsid w:val="003158D7"/>
    <w:rsid w:val="003A5D30"/>
    <w:rsid w:val="003B6EA2"/>
    <w:rsid w:val="003F3646"/>
    <w:rsid w:val="00573ADC"/>
    <w:rsid w:val="0059359D"/>
    <w:rsid w:val="005D541A"/>
    <w:rsid w:val="006474EF"/>
    <w:rsid w:val="00670BAE"/>
    <w:rsid w:val="00673EAD"/>
    <w:rsid w:val="006A4B6F"/>
    <w:rsid w:val="007071F8"/>
    <w:rsid w:val="007243B1"/>
    <w:rsid w:val="00736664"/>
    <w:rsid w:val="00772DC4"/>
    <w:rsid w:val="007A5F9F"/>
    <w:rsid w:val="008559B3"/>
    <w:rsid w:val="008A7DB7"/>
    <w:rsid w:val="00902192"/>
    <w:rsid w:val="00924B7D"/>
    <w:rsid w:val="009330C5"/>
    <w:rsid w:val="009348CE"/>
    <w:rsid w:val="00970AE1"/>
    <w:rsid w:val="00A21360"/>
    <w:rsid w:val="00A46419"/>
    <w:rsid w:val="00AA4AAB"/>
    <w:rsid w:val="00AC3B3B"/>
    <w:rsid w:val="00B17B74"/>
    <w:rsid w:val="00B52427"/>
    <w:rsid w:val="00B6782A"/>
    <w:rsid w:val="00C5449B"/>
    <w:rsid w:val="00C5674B"/>
    <w:rsid w:val="00C76F6A"/>
    <w:rsid w:val="00D05CD5"/>
    <w:rsid w:val="00D241FA"/>
    <w:rsid w:val="00D46AE9"/>
    <w:rsid w:val="00D62652"/>
    <w:rsid w:val="00D71CED"/>
    <w:rsid w:val="00DF583A"/>
    <w:rsid w:val="00E27122"/>
    <w:rsid w:val="00E3709F"/>
    <w:rsid w:val="00E775F4"/>
    <w:rsid w:val="00EB7559"/>
    <w:rsid w:val="00EF4214"/>
    <w:rsid w:val="00F47233"/>
    <w:rsid w:val="00FB3F4E"/>
    <w:rsid w:val="011FF059"/>
    <w:rsid w:val="018AD6E3"/>
    <w:rsid w:val="03C1AA56"/>
    <w:rsid w:val="03D666B3"/>
    <w:rsid w:val="05048C7A"/>
    <w:rsid w:val="066FB0F5"/>
    <w:rsid w:val="07D6AEF7"/>
    <w:rsid w:val="07EA6DC5"/>
    <w:rsid w:val="082A4F99"/>
    <w:rsid w:val="090FF90C"/>
    <w:rsid w:val="09287B20"/>
    <w:rsid w:val="0A40E522"/>
    <w:rsid w:val="0BA4E0DC"/>
    <w:rsid w:val="0C1D7E14"/>
    <w:rsid w:val="0C1FE191"/>
    <w:rsid w:val="0C7E7CA9"/>
    <w:rsid w:val="0C88A1B5"/>
    <w:rsid w:val="0D0A91EE"/>
    <w:rsid w:val="0E05C118"/>
    <w:rsid w:val="0E409BAD"/>
    <w:rsid w:val="0E57EAD1"/>
    <w:rsid w:val="0E688B81"/>
    <w:rsid w:val="0E91F677"/>
    <w:rsid w:val="0F16D4D9"/>
    <w:rsid w:val="0FF2CCC4"/>
    <w:rsid w:val="113B3C03"/>
    <w:rsid w:val="13CE1867"/>
    <w:rsid w:val="15A3430C"/>
    <w:rsid w:val="15D93624"/>
    <w:rsid w:val="1647AC9C"/>
    <w:rsid w:val="16C2440E"/>
    <w:rsid w:val="170FF104"/>
    <w:rsid w:val="1796DF81"/>
    <w:rsid w:val="181EAF03"/>
    <w:rsid w:val="199A4159"/>
    <w:rsid w:val="19D21E15"/>
    <w:rsid w:val="19DE60CD"/>
    <w:rsid w:val="1BDC2F56"/>
    <w:rsid w:val="1E7EC048"/>
    <w:rsid w:val="1E85B7E3"/>
    <w:rsid w:val="1EFBC2B7"/>
    <w:rsid w:val="1FADBD67"/>
    <w:rsid w:val="1FB3E2CE"/>
    <w:rsid w:val="1FFD65E6"/>
    <w:rsid w:val="2095895A"/>
    <w:rsid w:val="21334AFC"/>
    <w:rsid w:val="2161D328"/>
    <w:rsid w:val="216EBBA5"/>
    <w:rsid w:val="233A1045"/>
    <w:rsid w:val="24255A86"/>
    <w:rsid w:val="24E4F2E1"/>
    <w:rsid w:val="251197E8"/>
    <w:rsid w:val="254342C6"/>
    <w:rsid w:val="257DAD7B"/>
    <w:rsid w:val="258D5BEA"/>
    <w:rsid w:val="25A58DEA"/>
    <w:rsid w:val="268EE7FA"/>
    <w:rsid w:val="2783E84E"/>
    <w:rsid w:val="27B5AC62"/>
    <w:rsid w:val="28620AF1"/>
    <w:rsid w:val="28C7E431"/>
    <w:rsid w:val="28EF7519"/>
    <w:rsid w:val="29D89650"/>
    <w:rsid w:val="2A4F94FF"/>
    <w:rsid w:val="2A76BCB2"/>
    <w:rsid w:val="2E64A54B"/>
    <w:rsid w:val="2EE0C9AB"/>
    <w:rsid w:val="30C8FA83"/>
    <w:rsid w:val="31982CEB"/>
    <w:rsid w:val="31A660A0"/>
    <w:rsid w:val="3215D4F8"/>
    <w:rsid w:val="322D037F"/>
    <w:rsid w:val="338A0D36"/>
    <w:rsid w:val="3488249E"/>
    <w:rsid w:val="36061BD9"/>
    <w:rsid w:val="366C8725"/>
    <w:rsid w:val="37743DBA"/>
    <w:rsid w:val="383B160C"/>
    <w:rsid w:val="387645FA"/>
    <w:rsid w:val="3A351E07"/>
    <w:rsid w:val="3A37DBDB"/>
    <w:rsid w:val="3B0E227E"/>
    <w:rsid w:val="3B5517BB"/>
    <w:rsid w:val="3CB5B309"/>
    <w:rsid w:val="3F0A5D70"/>
    <w:rsid w:val="3F4BEEDA"/>
    <w:rsid w:val="3F627380"/>
    <w:rsid w:val="4038B3AC"/>
    <w:rsid w:val="434CAA19"/>
    <w:rsid w:val="43C38CF2"/>
    <w:rsid w:val="4404B3D3"/>
    <w:rsid w:val="443CAB3D"/>
    <w:rsid w:val="44A5F2E1"/>
    <w:rsid w:val="44DF815E"/>
    <w:rsid w:val="44F2A54D"/>
    <w:rsid w:val="463FC080"/>
    <w:rsid w:val="469E6996"/>
    <w:rsid w:val="46D7F10B"/>
    <w:rsid w:val="471AE7B4"/>
    <w:rsid w:val="478E603B"/>
    <w:rsid w:val="47B065F9"/>
    <w:rsid w:val="47C4CAA2"/>
    <w:rsid w:val="49925AE7"/>
    <w:rsid w:val="49A227AA"/>
    <w:rsid w:val="49DE49F4"/>
    <w:rsid w:val="4A48192A"/>
    <w:rsid w:val="4A620AC5"/>
    <w:rsid w:val="4AD106DD"/>
    <w:rsid w:val="4B37821F"/>
    <w:rsid w:val="4B49486B"/>
    <w:rsid w:val="4B7F1026"/>
    <w:rsid w:val="4BCD6D17"/>
    <w:rsid w:val="4BCE1710"/>
    <w:rsid w:val="4C1030E0"/>
    <w:rsid w:val="4C33F287"/>
    <w:rsid w:val="4C971D04"/>
    <w:rsid w:val="4D8DEBEE"/>
    <w:rsid w:val="4EE60F1C"/>
    <w:rsid w:val="4F018827"/>
    <w:rsid w:val="4F85BF91"/>
    <w:rsid w:val="4FE38F1B"/>
    <w:rsid w:val="5059873F"/>
    <w:rsid w:val="51199D20"/>
    <w:rsid w:val="512F6348"/>
    <w:rsid w:val="51E0CC77"/>
    <w:rsid w:val="51EEB967"/>
    <w:rsid w:val="5353DDDA"/>
    <w:rsid w:val="5386A38A"/>
    <w:rsid w:val="53AA602B"/>
    <w:rsid w:val="54C85835"/>
    <w:rsid w:val="57D3E8B2"/>
    <w:rsid w:val="57F14110"/>
    <w:rsid w:val="59E80D87"/>
    <w:rsid w:val="5BA6080D"/>
    <w:rsid w:val="5D34059F"/>
    <w:rsid w:val="5D613882"/>
    <w:rsid w:val="5FD817D9"/>
    <w:rsid w:val="5FEE8A35"/>
    <w:rsid w:val="616CA14C"/>
    <w:rsid w:val="62482227"/>
    <w:rsid w:val="6327CB72"/>
    <w:rsid w:val="63D025A9"/>
    <w:rsid w:val="64663CD2"/>
    <w:rsid w:val="660BF26F"/>
    <w:rsid w:val="68BF6572"/>
    <w:rsid w:val="694A0F08"/>
    <w:rsid w:val="69FFB084"/>
    <w:rsid w:val="6A2D14F0"/>
    <w:rsid w:val="6A3725A8"/>
    <w:rsid w:val="6A759D37"/>
    <w:rsid w:val="6AB837C6"/>
    <w:rsid w:val="6C8E1E1D"/>
    <w:rsid w:val="6DF153AA"/>
    <w:rsid w:val="6EDFEAE0"/>
    <w:rsid w:val="70EF8AF0"/>
    <w:rsid w:val="714FED28"/>
    <w:rsid w:val="717303C4"/>
    <w:rsid w:val="71B4997B"/>
    <w:rsid w:val="722EECF6"/>
    <w:rsid w:val="734204C6"/>
    <w:rsid w:val="73DC080D"/>
    <w:rsid w:val="7435ABBF"/>
    <w:rsid w:val="745F5ABC"/>
    <w:rsid w:val="74B945C9"/>
    <w:rsid w:val="74BC5749"/>
    <w:rsid w:val="74D5FCA8"/>
    <w:rsid w:val="755D5392"/>
    <w:rsid w:val="7596BD6B"/>
    <w:rsid w:val="7603C352"/>
    <w:rsid w:val="77E4D933"/>
    <w:rsid w:val="78AC97DF"/>
    <w:rsid w:val="79072A08"/>
    <w:rsid w:val="79598EE9"/>
    <w:rsid w:val="7BBF1EE0"/>
    <w:rsid w:val="7C50E9B6"/>
    <w:rsid w:val="7DCDA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0E691"/>
  <w15:chartTrackingRefBased/>
  <w15:docId w15:val="{03A49F85-2025-452A-8309-36BA98E6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8A7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link w:val="DebesliotekstasDiagrama"/>
    <w:uiPriority w:val="99"/>
    <w:semiHidden/>
    <w:unhideWhenUsed/>
    <w:rsid w:val="50598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330C5"/>
    <w:rPr>
      <w:rFonts w:ascii="Segoe UI" w:hAnsi="Segoe UI" w:cs="Segoe UI"/>
      <w:sz w:val="18"/>
      <w:szCs w:val="18"/>
    </w:rPr>
  </w:style>
  <w:style w:type="paragraph" w:styleId="Sraopastraipa">
    <w:name w:val="List Paragraph"/>
    <w:uiPriority w:val="34"/>
    <w:qFormat/>
    <w:rsid w:val="505987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5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02123-D58F-423C-9098-6B50873E9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913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Autorius</dc:creator>
  <cp:keywords/>
  <dc:description/>
  <cp:lastModifiedBy>Adelė Kazlauskienė</cp:lastModifiedBy>
  <cp:revision>5</cp:revision>
  <cp:lastPrinted>2025-12-02T12:11:00Z</cp:lastPrinted>
  <dcterms:created xsi:type="dcterms:W3CDTF">2026-09-25T08:40:00Z</dcterms:created>
  <dcterms:modified xsi:type="dcterms:W3CDTF">2026-10-14T11:49:00Z</dcterms:modified>
</cp:coreProperties>
</file>