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B4BFB0" w14:textId="77777777" w:rsidR="0092057E" w:rsidRPr="001F1723" w:rsidRDefault="0092057E" w:rsidP="008408DD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1F1723">
        <w:rPr>
          <w:rFonts w:ascii="Times New Roman" w:eastAsia="Calibri" w:hAnsi="Times New Roman" w:cs="Times New Roman"/>
          <w:sz w:val="24"/>
          <w:szCs w:val="24"/>
          <w:lang w:eastAsia="en-GB"/>
        </w:rPr>
        <w:t>PATVIRTINTA</w:t>
      </w:r>
    </w:p>
    <w:p w14:paraId="5B7F6BC2" w14:textId="77777777" w:rsidR="0092057E" w:rsidRPr="001F1723" w:rsidRDefault="5A5CFB06" w:rsidP="7D738D5E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1F1723">
        <w:rPr>
          <w:rFonts w:ascii="Times New Roman" w:eastAsia="Calibri" w:hAnsi="Times New Roman" w:cs="Times New Roman"/>
          <w:sz w:val="24"/>
          <w:szCs w:val="24"/>
          <w:lang w:eastAsia="en-GB"/>
        </w:rPr>
        <w:t>Druskininkų „Saulės“ pagrindinės mokyklos</w:t>
      </w:r>
    </w:p>
    <w:p w14:paraId="6C069300" w14:textId="303C97F4" w:rsidR="0092057E" w:rsidRPr="001F1723" w:rsidRDefault="5A5CFB06" w:rsidP="7D738D5E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1F1723">
        <w:rPr>
          <w:rFonts w:ascii="Times New Roman" w:eastAsia="Calibri" w:hAnsi="Times New Roman" w:cs="Times New Roman"/>
          <w:sz w:val="24"/>
          <w:szCs w:val="24"/>
          <w:lang w:eastAsia="en-GB"/>
        </w:rPr>
        <w:t xml:space="preserve">direktoriaus 2026 m. </w:t>
      </w:r>
      <w:r w:rsidR="008E6A9B">
        <w:rPr>
          <w:rFonts w:ascii="Times New Roman" w:eastAsia="Calibri" w:hAnsi="Times New Roman" w:cs="Times New Roman"/>
          <w:sz w:val="24"/>
          <w:szCs w:val="24"/>
          <w:lang w:eastAsia="en-GB"/>
        </w:rPr>
        <w:t>spalio</w:t>
      </w:r>
      <w:r w:rsidRPr="001F1723">
        <w:rPr>
          <w:rFonts w:ascii="Times New Roman" w:eastAsia="Calibri" w:hAnsi="Times New Roman" w:cs="Times New Roman"/>
          <w:sz w:val="24"/>
          <w:szCs w:val="24"/>
          <w:lang w:eastAsia="en-GB"/>
        </w:rPr>
        <w:t xml:space="preserve"> </w:t>
      </w:r>
      <w:r w:rsidR="00006629">
        <w:rPr>
          <w:rFonts w:ascii="Times New Roman" w:eastAsia="Calibri" w:hAnsi="Times New Roman" w:cs="Times New Roman"/>
          <w:sz w:val="24"/>
          <w:szCs w:val="24"/>
          <w:lang w:eastAsia="en-GB"/>
        </w:rPr>
        <w:t>1</w:t>
      </w:r>
      <w:r w:rsidRPr="001F1723">
        <w:rPr>
          <w:rFonts w:ascii="Times New Roman" w:eastAsia="Calibri" w:hAnsi="Times New Roman" w:cs="Times New Roman"/>
          <w:sz w:val="24"/>
          <w:szCs w:val="24"/>
          <w:lang w:eastAsia="en-GB"/>
        </w:rPr>
        <w:t xml:space="preserve"> d.</w:t>
      </w:r>
    </w:p>
    <w:p w14:paraId="6A373741" w14:textId="7188E3A5" w:rsidR="0092057E" w:rsidRPr="001F1723" w:rsidRDefault="5A5CFB06" w:rsidP="7D738D5E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1F1723">
        <w:rPr>
          <w:rFonts w:ascii="Times New Roman" w:eastAsia="Calibri" w:hAnsi="Times New Roman" w:cs="Times New Roman"/>
          <w:sz w:val="24"/>
          <w:szCs w:val="24"/>
          <w:lang w:eastAsia="en-GB"/>
        </w:rPr>
        <w:t>įsakymu Nr. V1-</w:t>
      </w:r>
      <w:r w:rsidR="00006629">
        <w:rPr>
          <w:rFonts w:ascii="Times New Roman" w:eastAsia="Calibri" w:hAnsi="Times New Roman" w:cs="Times New Roman"/>
          <w:sz w:val="24"/>
          <w:szCs w:val="24"/>
          <w:lang w:eastAsia="en-GB"/>
        </w:rPr>
        <w:t>104</w:t>
      </w:r>
    </w:p>
    <w:p w14:paraId="672A6659" w14:textId="77777777" w:rsidR="0092057E" w:rsidRPr="001F1723" w:rsidRDefault="0092057E" w:rsidP="0092057E">
      <w:pPr>
        <w:spacing w:after="0" w:line="240" w:lineRule="auto"/>
        <w:ind w:left="963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9F1E35" w14:textId="77777777" w:rsidR="0092057E" w:rsidRPr="001F1723" w:rsidRDefault="5A5CFB06" w:rsidP="7D738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1723">
        <w:rPr>
          <w:rFonts w:ascii="Times New Roman" w:eastAsia="Times New Roman" w:hAnsi="Times New Roman" w:cs="Times New Roman"/>
          <w:b/>
          <w:bCs/>
          <w:sz w:val="24"/>
          <w:szCs w:val="24"/>
        </w:rPr>
        <w:t>DRUSKININKŲ „SAULĖS“ PAGRINDINĖS MOKYKLOS</w:t>
      </w:r>
    </w:p>
    <w:p w14:paraId="0EEB2C66" w14:textId="6726C094" w:rsidR="0092057E" w:rsidRPr="001F1723" w:rsidRDefault="0092057E" w:rsidP="009205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172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2026 METŲ </w:t>
      </w:r>
      <w:r w:rsidR="008E6A9B">
        <w:rPr>
          <w:rFonts w:ascii="Times New Roman" w:eastAsia="Times New Roman" w:hAnsi="Times New Roman" w:cs="Times New Roman"/>
          <w:b/>
          <w:bCs/>
          <w:sz w:val="24"/>
          <w:szCs w:val="24"/>
        </w:rPr>
        <w:t>SPALIO</w:t>
      </w:r>
      <w:r w:rsidRPr="001F172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MĖNESIO VEIKLOS PLANAS</w:t>
      </w:r>
    </w:p>
    <w:p w14:paraId="0A37501D" w14:textId="77777777" w:rsidR="0092057E" w:rsidRPr="001F1723" w:rsidRDefault="0092057E" w:rsidP="009205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pPr w:leftFromText="180" w:rightFromText="180" w:vertAnchor="page" w:horzAnchor="margin" w:tblpX="-147" w:tblpY="2776"/>
        <w:tblW w:w="14317" w:type="dxa"/>
        <w:tblLayout w:type="fixed"/>
        <w:tblLook w:val="04A0" w:firstRow="1" w:lastRow="0" w:firstColumn="1" w:lastColumn="0" w:noHBand="0" w:noVBand="1"/>
      </w:tblPr>
      <w:tblGrid>
        <w:gridCol w:w="968"/>
        <w:gridCol w:w="1581"/>
        <w:gridCol w:w="7865"/>
        <w:gridCol w:w="1777"/>
        <w:gridCol w:w="2126"/>
      </w:tblGrid>
      <w:tr w:rsidR="0092057E" w:rsidRPr="001F1723" w14:paraId="00CAD5DC" w14:textId="77777777" w:rsidTr="00D86EA9">
        <w:trPr>
          <w:trHeight w:val="300"/>
        </w:trPr>
        <w:tc>
          <w:tcPr>
            <w:tcW w:w="968" w:type="dxa"/>
          </w:tcPr>
          <w:p w14:paraId="686A201D" w14:textId="77777777" w:rsidR="0092057E" w:rsidRPr="001F1723" w:rsidRDefault="0092057E" w:rsidP="00D86E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581" w:type="dxa"/>
          </w:tcPr>
          <w:p w14:paraId="18293AC4" w14:textId="77777777" w:rsidR="0092057E" w:rsidRPr="001F1723" w:rsidRDefault="0092057E" w:rsidP="00D86E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b/>
                <w:sz w:val="24"/>
                <w:szCs w:val="24"/>
              </w:rPr>
              <w:t>LAIKAS VAL.</w:t>
            </w:r>
          </w:p>
        </w:tc>
        <w:tc>
          <w:tcPr>
            <w:tcW w:w="7865" w:type="dxa"/>
          </w:tcPr>
          <w:p w14:paraId="12D31E69" w14:textId="77777777" w:rsidR="0092057E" w:rsidRPr="001F1723" w:rsidRDefault="0092057E" w:rsidP="00D86E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b/>
                <w:sz w:val="24"/>
                <w:szCs w:val="24"/>
              </w:rPr>
              <w:t>PRIEMONĖ</w:t>
            </w:r>
          </w:p>
        </w:tc>
        <w:tc>
          <w:tcPr>
            <w:tcW w:w="1777" w:type="dxa"/>
          </w:tcPr>
          <w:p w14:paraId="3B8A40DC" w14:textId="77777777" w:rsidR="0092057E" w:rsidRPr="001F1723" w:rsidRDefault="0092057E" w:rsidP="00D86E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</w:tc>
        <w:tc>
          <w:tcPr>
            <w:tcW w:w="2126" w:type="dxa"/>
          </w:tcPr>
          <w:p w14:paraId="22934422" w14:textId="77777777" w:rsidR="0092057E" w:rsidRPr="001F1723" w:rsidRDefault="0092057E" w:rsidP="00D86E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b/>
                <w:sz w:val="24"/>
                <w:szCs w:val="24"/>
              </w:rPr>
              <w:t>ATSAKINGI</w:t>
            </w:r>
          </w:p>
        </w:tc>
      </w:tr>
      <w:tr w:rsidR="0092057E" w:rsidRPr="001F1723" w14:paraId="41C8F396" w14:textId="77777777" w:rsidTr="00D86EA9">
        <w:trPr>
          <w:trHeight w:val="243"/>
        </w:trPr>
        <w:tc>
          <w:tcPr>
            <w:tcW w:w="968" w:type="dxa"/>
          </w:tcPr>
          <w:p w14:paraId="72A3D3EC" w14:textId="233453C8" w:rsidR="0092057E" w:rsidRPr="001F1723" w:rsidRDefault="008E6A9B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10-01</w:t>
            </w:r>
          </w:p>
        </w:tc>
        <w:tc>
          <w:tcPr>
            <w:tcW w:w="1581" w:type="dxa"/>
          </w:tcPr>
          <w:p w14:paraId="0D0B940D" w14:textId="4CC953D7" w:rsidR="0092057E" w:rsidRPr="001F1723" w:rsidRDefault="185FB728" w:rsidP="00D86EA9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Iki 10 d.</w:t>
            </w:r>
          </w:p>
        </w:tc>
        <w:tc>
          <w:tcPr>
            <w:tcW w:w="7865" w:type="dxa"/>
          </w:tcPr>
          <w:p w14:paraId="0E27B00A" w14:textId="07FCBC1A" w:rsidR="0092057E" w:rsidRPr="001F1723" w:rsidRDefault="00BC554C" w:rsidP="00D86EA9">
            <w:pPr>
              <w:spacing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Akcija</w:t>
            </w:r>
            <w:r w:rsidR="009573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F0794">
              <w:rPr>
                <w:rFonts w:ascii="Times New Roman" w:eastAsia="Times New Roman" w:hAnsi="Times New Roman" w:cs="Times New Roman"/>
                <w:sz w:val="24"/>
                <w:szCs w:val="24"/>
              </w:rPr>
              <w:t>„Pad</w:t>
            </w:r>
            <w:r w:rsidR="003E25BA">
              <w:rPr>
                <w:rFonts w:ascii="Times New Roman" w:eastAsia="Times New Roman" w:hAnsi="Times New Roman" w:cs="Times New Roman"/>
                <w:sz w:val="24"/>
                <w:szCs w:val="24"/>
              </w:rPr>
              <w:t>ėkime beglobiams gyv</w:t>
            </w:r>
            <w:r w:rsidR="00CB4432">
              <w:rPr>
                <w:rFonts w:ascii="Times New Roman" w:eastAsia="Times New Roman" w:hAnsi="Times New Roman" w:cs="Times New Roman"/>
                <w:sz w:val="24"/>
                <w:szCs w:val="24"/>
              </w:rPr>
              <w:t>ūnams</w:t>
            </w:r>
            <w:r w:rsidR="009C05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 </w:t>
            </w:r>
            <w:r w:rsidR="00806FBF">
              <w:rPr>
                <w:rFonts w:ascii="Times New Roman" w:eastAsia="Times New Roman" w:hAnsi="Times New Roman" w:cs="Times New Roman"/>
                <w:sz w:val="24"/>
                <w:szCs w:val="24"/>
              </w:rPr>
              <w:t>5-8 kl</w:t>
            </w:r>
            <w:r w:rsidR="00FA6E5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77" w:type="dxa"/>
            <w:vAlign w:val="center"/>
          </w:tcPr>
          <w:p w14:paraId="60061E4C" w14:textId="51CAFB8D" w:rsidR="0092057E" w:rsidRPr="001F1723" w:rsidRDefault="0B0925CE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2126" w:type="dxa"/>
          </w:tcPr>
          <w:p w14:paraId="31FE9933" w14:textId="77777777" w:rsidR="0092057E" w:rsidRDefault="00E31A17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Krivickienė </w:t>
            </w:r>
          </w:p>
          <w:p w14:paraId="4180BDC9" w14:textId="77777777" w:rsidR="0063318D" w:rsidRDefault="0063318D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r w:rsidR="00B54F95">
              <w:rPr>
                <w:rFonts w:ascii="Times New Roman" w:hAnsi="Times New Roman" w:cs="Times New Roman"/>
                <w:sz w:val="24"/>
                <w:szCs w:val="24"/>
              </w:rPr>
              <w:t>Balčiuvien</w:t>
            </w:r>
            <w:r w:rsidR="00531837">
              <w:rPr>
                <w:rFonts w:ascii="Times New Roman" w:hAnsi="Times New Roman" w:cs="Times New Roman"/>
                <w:sz w:val="24"/>
                <w:szCs w:val="24"/>
              </w:rPr>
              <w:t xml:space="preserve">ė </w:t>
            </w:r>
          </w:p>
          <w:p w14:paraId="2047ABDC" w14:textId="77777777" w:rsidR="00977DBF" w:rsidRDefault="00977DBF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Kleponien</w:t>
            </w:r>
            <w:r w:rsidR="009C0055">
              <w:rPr>
                <w:rFonts w:ascii="Times New Roman" w:hAnsi="Times New Roman" w:cs="Times New Roman"/>
                <w:sz w:val="24"/>
                <w:szCs w:val="24"/>
              </w:rPr>
              <w:t>ė</w:t>
            </w:r>
          </w:p>
          <w:p w14:paraId="44EAFD9C" w14:textId="08E30403" w:rsidR="006634A9" w:rsidRPr="001F1723" w:rsidRDefault="006634A9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Matulevi</w:t>
            </w:r>
            <w:r w:rsidR="00435801">
              <w:rPr>
                <w:rFonts w:ascii="Times New Roman" w:hAnsi="Times New Roman" w:cs="Times New Roman"/>
                <w:sz w:val="24"/>
                <w:szCs w:val="24"/>
              </w:rPr>
              <w:t>čien</w:t>
            </w:r>
            <w:r w:rsidR="00F222DF">
              <w:rPr>
                <w:rFonts w:ascii="Times New Roman" w:hAnsi="Times New Roman" w:cs="Times New Roman"/>
                <w:sz w:val="24"/>
                <w:szCs w:val="24"/>
              </w:rPr>
              <w:t>ė</w:t>
            </w:r>
          </w:p>
        </w:tc>
      </w:tr>
      <w:tr w:rsidR="00360DA1" w:rsidRPr="001F1723" w14:paraId="4A09777E" w14:textId="77777777" w:rsidTr="00D86EA9">
        <w:trPr>
          <w:trHeight w:val="300"/>
        </w:trPr>
        <w:tc>
          <w:tcPr>
            <w:tcW w:w="968" w:type="dxa"/>
            <w:vMerge w:val="restart"/>
          </w:tcPr>
          <w:p w14:paraId="7C3367ED" w14:textId="68E305D1" w:rsidR="00360DA1" w:rsidRPr="001F1723" w:rsidRDefault="00360DA1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10-02</w:t>
            </w:r>
          </w:p>
        </w:tc>
        <w:tc>
          <w:tcPr>
            <w:tcW w:w="1581" w:type="dxa"/>
          </w:tcPr>
          <w:p w14:paraId="6D98A12B" w14:textId="4268376D" w:rsidR="00360DA1" w:rsidRPr="001F1723" w:rsidRDefault="00360DA1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10.35</w:t>
            </w:r>
          </w:p>
        </w:tc>
        <w:tc>
          <w:tcPr>
            <w:tcW w:w="7865" w:type="dxa"/>
          </w:tcPr>
          <w:p w14:paraId="2946DB82" w14:textId="33232D0F" w:rsidR="00360DA1" w:rsidRPr="001F1723" w:rsidRDefault="00360DA1" w:rsidP="00D86E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Išvyka į malūno kalvę Leipalingyje. Kalvio edukacija.</w:t>
            </w:r>
          </w:p>
        </w:tc>
        <w:tc>
          <w:tcPr>
            <w:tcW w:w="1777" w:type="dxa"/>
          </w:tcPr>
          <w:p w14:paraId="5997CC1D" w14:textId="678477D5" w:rsidR="00360DA1" w:rsidRPr="001F1723" w:rsidRDefault="00360DA1" w:rsidP="00D86E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Leipalingis</w:t>
            </w:r>
          </w:p>
        </w:tc>
        <w:tc>
          <w:tcPr>
            <w:tcW w:w="2126" w:type="dxa"/>
          </w:tcPr>
          <w:p w14:paraId="110FFD37" w14:textId="5FF608FC" w:rsidR="00360DA1" w:rsidRPr="001F1723" w:rsidRDefault="00360DA1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L. Žemaitienė</w:t>
            </w:r>
          </w:p>
        </w:tc>
      </w:tr>
      <w:tr w:rsidR="00360DA1" w:rsidRPr="001F1723" w14:paraId="23DE523C" w14:textId="77777777" w:rsidTr="00D86EA9">
        <w:trPr>
          <w:trHeight w:val="300"/>
        </w:trPr>
        <w:tc>
          <w:tcPr>
            <w:tcW w:w="968" w:type="dxa"/>
            <w:vMerge/>
          </w:tcPr>
          <w:p w14:paraId="52E56223" w14:textId="77777777" w:rsidR="00360DA1" w:rsidRPr="001F1723" w:rsidRDefault="00360DA1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07547A01" w14:textId="2BDE854E" w:rsidR="00360DA1" w:rsidRPr="001F1723" w:rsidRDefault="00360DA1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ir 5 pamokos</w:t>
            </w:r>
          </w:p>
        </w:tc>
        <w:tc>
          <w:tcPr>
            <w:tcW w:w="7865" w:type="dxa"/>
          </w:tcPr>
          <w:p w14:paraId="228755FE" w14:textId="77777777" w:rsidR="00360DA1" w:rsidRPr="007A0E07" w:rsidRDefault="00360DA1" w:rsidP="00D86E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E07">
              <w:rPr>
                <w:rFonts w:ascii="Times New Roman" w:eastAsia="Times New Roman" w:hAnsi="Times New Roman" w:cs="Times New Roman"/>
                <w:sz w:val="24"/>
                <w:szCs w:val="24"/>
              </w:rPr>
              <w:t>VMU projektas Pamokos mi</w:t>
            </w:r>
            <w:r w:rsidRPr="007A0E07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š</w:t>
            </w:r>
            <w:r w:rsidRPr="007A0E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ke. 5 c kl. </w:t>
            </w:r>
          </w:p>
          <w:p w14:paraId="3CFAA6EC" w14:textId="77777777" w:rsidR="00360DA1" w:rsidRPr="007A0E07" w:rsidRDefault="00360DA1" w:rsidP="00D86E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E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"Mi</w:t>
            </w:r>
            <w:r w:rsidRPr="007A0E07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š</w:t>
            </w:r>
            <w:r w:rsidRPr="007A0E07">
              <w:rPr>
                <w:rFonts w:ascii="Times New Roman" w:eastAsia="Times New Roman" w:hAnsi="Times New Roman" w:cs="Times New Roman"/>
                <w:sz w:val="24"/>
                <w:szCs w:val="24"/>
              </w:rPr>
              <w:t>ko augalija. Med</w:t>
            </w:r>
            <w:r w:rsidRPr="007A0E07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ž</w:t>
            </w:r>
            <w:r w:rsidRPr="007A0E07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7A0E07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ų</w:t>
            </w:r>
            <w:r w:rsidRPr="007A0E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ir kr</w:t>
            </w:r>
            <w:r w:rsidRPr="007A0E07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ū</w:t>
            </w:r>
            <w:r w:rsidRPr="007A0E07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7A0E07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ų</w:t>
            </w:r>
            <w:r w:rsidRPr="007A0E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atpa</w:t>
            </w:r>
            <w:r w:rsidRPr="007A0E07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ž</w:t>
            </w:r>
            <w:r w:rsidRPr="007A0E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inimas". </w:t>
            </w:r>
          </w:p>
          <w:p w14:paraId="5043CB0F" w14:textId="1D51595D" w:rsidR="00360DA1" w:rsidRPr="001F1723" w:rsidRDefault="00360DA1" w:rsidP="00D86EA9">
            <w:pPr>
              <w:spacing w:line="257" w:lineRule="auto"/>
              <w:jc w:val="both"/>
            </w:pPr>
          </w:p>
        </w:tc>
        <w:tc>
          <w:tcPr>
            <w:tcW w:w="1777" w:type="dxa"/>
          </w:tcPr>
          <w:p w14:paraId="07459315" w14:textId="76E287AB" w:rsidR="00360DA1" w:rsidRPr="001F1723" w:rsidRDefault="00360DA1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Pamokos miške</w:t>
            </w:r>
          </w:p>
        </w:tc>
        <w:tc>
          <w:tcPr>
            <w:tcW w:w="2126" w:type="dxa"/>
          </w:tcPr>
          <w:p w14:paraId="6537F28F" w14:textId="6B7BA673" w:rsidR="00360DA1" w:rsidRPr="001F1723" w:rsidRDefault="00360DA1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Krivickienė</w:t>
            </w:r>
          </w:p>
        </w:tc>
      </w:tr>
      <w:tr w:rsidR="00360DA1" w:rsidRPr="001F1723" w14:paraId="3AA974AD" w14:textId="77777777" w:rsidTr="00D86EA9">
        <w:trPr>
          <w:trHeight w:val="300"/>
        </w:trPr>
        <w:tc>
          <w:tcPr>
            <w:tcW w:w="968" w:type="dxa"/>
            <w:vMerge w:val="restart"/>
          </w:tcPr>
          <w:p w14:paraId="48AE5F2A" w14:textId="70CB5000" w:rsidR="00360DA1" w:rsidRPr="001F1723" w:rsidRDefault="00360DA1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10-05</w:t>
            </w:r>
          </w:p>
        </w:tc>
        <w:tc>
          <w:tcPr>
            <w:tcW w:w="1581" w:type="dxa"/>
          </w:tcPr>
          <w:p w14:paraId="10E21507" w14:textId="1D203368" w:rsidR="00360DA1" w:rsidRDefault="00360DA1" w:rsidP="00D86EA9"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13.00</w:t>
            </w:r>
          </w:p>
        </w:tc>
        <w:tc>
          <w:tcPr>
            <w:tcW w:w="7865" w:type="dxa"/>
          </w:tcPr>
          <w:p w14:paraId="4534F209" w14:textId="2297809C" w:rsidR="00360DA1" w:rsidRDefault="00360DA1" w:rsidP="00D86EA9">
            <w:r w:rsidRPr="7A305CC0">
              <w:rPr>
                <w:rFonts w:ascii="Times New Roman" w:eastAsia="Times New Roman" w:hAnsi="Times New Roman" w:cs="Times New Roman"/>
                <w:lang w:val="lt"/>
              </w:rPr>
              <w:t>Mokytojų dienos renginys</w:t>
            </w:r>
          </w:p>
        </w:tc>
        <w:tc>
          <w:tcPr>
            <w:tcW w:w="1777" w:type="dxa"/>
          </w:tcPr>
          <w:p w14:paraId="56DB09FF" w14:textId="0315C542" w:rsidR="00360DA1" w:rsidRDefault="00360DA1" w:rsidP="00D86EA9"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Aktų salė</w:t>
            </w:r>
          </w:p>
        </w:tc>
        <w:tc>
          <w:tcPr>
            <w:tcW w:w="2126" w:type="dxa"/>
          </w:tcPr>
          <w:p w14:paraId="1097A523" w14:textId="36772965" w:rsidR="00360DA1" w:rsidRDefault="00360DA1" w:rsidP="00D86EA9"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Darbo grupė</w:t>
            </w:r>
          </w:p>
        </w:tc>
      </w:tr>
      <w:tr w:rsidR="00360DA1" w:rsidRPr="001F1723" w14:paraId="60958B65" w14:textId="77777777" w:rsidTr="00D86EA9">
        <w:trPr>
          <w:trHeight w:val="300"/>
        </w:trPr>
        <w:tc>
          <w:tcPr>
            <w:tcW w:w="968" w:type="dxa"/>
            <w:vMerge/>
          </w:tcPr>
          <w:p w14:paraId="46D3B7E4" w14:textId="77777777" w:rsidR="00360DA1" w:rsidRPr="001F1723" w:rsidRDefault="00360DA1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34284C3" w14:textId="2A21C2CE" w:rsidR="00360DA1" w:rsidRPr="001F1723" w:rsidRDefault="00360DA1" w:rsidP="00D86EA9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7865" w:type="dxa"/>
          </w:tcPr>
          <w:p w14:paraId="69EC0BFF" w14:textId="11DB5B7D" w:rsidR="00360DA1" w:rsidRPr="001F1723" w:rsidRDefault="00360DA1" w:rsidP="00D86E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Mokytojų dienos minėjimas</w:t>
            </w:r>
          </w:p>
        </w:tc>
        <w:tc>
          <w:tcPr>
            <w:tcW w:w="1777" w:type="dxa"/>
          </w:tcPr>
          <w:p w14:paraId="1F9529B4" w14:textId="6BA2A576" w:rsidR="00360DA1" w:rsidRPr="001F1723" w:rsidRDefault="00360DA1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Snow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arena</w:t>
            </w:r>
          </w:p>
        </w:tc>
        <w:tc>
          <w:tcPr>
            <w:tcW w:w="2126" w:type="dxa"/>
          </w:tcPr>
          <w:p w14:paraId="5AAD0473" w14:textId="77777777" w:rsidR="00360DA1" w:rsidRDefault="00360DA1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Pav. ugdymui</w:t>
            </w:r>
          </w:p>
          <w:p w14:paraId="386D9FBB" w14:textId="5B55FEB0" w:rsidR="00360DA1" w:rsidRPr="001F1723" w:rsidRDefault="00360DA1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Metodinių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pirmininkai</w:t>
            </w:r>
          </w:p>
        </w:tc>
      </w:tr>
      <w:tr w:rsidR="00D86EA9" w:rsidRPr="001F1723" w14:paraId="509DBD32" w14:textId="77777777" w:rsidTr="00D86EA9">
        <w:trPr>
          <w:trHeight w:val="300"/>
        </w:trPr>
        <w:tc>
          <w:tcPr>
            <w:tcW w:w="968" w:type="dxa"/>
            <w:vMerge w:val="restart"/>
          </w:tcPr>
          <w:p w14:paraId="24901C4F" w14:textId="22ACB9AC" w:rsidR="00D86EA9" w:rsidRPr="001F1723" w:rsidRDefault="00D86EA9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10-06</w:t>
            </w:r>
          </w:p>
        </w:tc>
        <w:tc>
          <w:tcPr>
            <w:tcW w:w="1581" w:type="dxa"/>
          </w:tcPr>
          <w:p w14:paraId="1F3B1409" w14:textId="22F1C0DA" w:rsidR="00D86EA9" w:rsidRPr="001F1723" w:rsidRDefault="00D86EA9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6B7C76F1" w14:textId="52259DC1" w:rsidR="00D86EA9" w:rsidRPr="001F1723" w:rsidRDefault="00D86EA9" w:rsidP="00D86EA9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Projekto - Pažintinės žuvininkystė programos “Išauginta Europos Sąjungoje”</w:t>
            </w:r>
          </w:p>
          <w:p w14:paraId="562C75D1" w14:textId="51378DB8" w:rsidR="00D86EA9" w:rsidRPr="001F1723" w:rsidRDefault="00D86EA9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 xml:space="preserve">Kūrybinių darbų pateikimas  </w:t>
            </w:r>
          </w:p>
        </w:tc>
        <w:tc>
          <w:tcPr>
            <w:tcW w:w="1777" w:type="dxa"/>
          </w:tcPr>
          <w:p w14:paraId="664355AD" w14:textId="71AC1B67" w:rsidR="00D86EA9" w:rsidRPr="001F1723" w:rsidRDefault="00D86EA9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AE15ABA" w14:textId="33940988" w:rsidR="00D86EA9" w:rsidRPr="001F1723" w:rsidRDefault="00D86EA9" w:rsidP="00D86EA9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V. Gintutis</w:t>
            </w:r>
          </w:p>
          <w:p w14:paraId="44351288" w14:textId="77777777" w:rsidR="00D86EA9" w:rsidRDefault="00D86EA9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J. Butkuvienė</w:t>
            </w:r>
          </w:p>
          <w:p w14:paraId="1A965116" w14:textId="2178A298" w:rsidR="00C37BEC" w:rsidRPr="001F1723" w:rsidRDefault="00C37BEC" w:rsidP="00D86EA9">
            <w:r>
              <w:rPr>
                <w:rFonts w:ascii="Times New Roman" w:hAnsi="Times New Roman" w:cs="Times New Roman"/>
                <w:sz w:val="24"/>
                <w:szCs w:val="24"/>
              </w:rPr>
              <w:t>A. Bikulč</w:t>
            </w:r>
          </w:p>
        </w:tc>
      </w:tr>
      <w:tr w:rsidR="00D86EA9" w:rsidRPr="001F1723" w14:paraId="7DF4E37C" w14:textId="77777777" w:rsidTr="00D86EA9">
        <w:trPr>
          <w:trHeight w:val="300"/>
        </w:trPr>
        <w:tc>
          <w:tcPr>
            <w:tcW w:w="968" w:type="dxa"/>
            <w:vMerge/>
          </w:tcPr>
          <w:p w14:paraId="44FB30F8" w14:textId="77777777" w:rsidR="00D86EA9" w:rsidRPr="001F1723" w:rsidRDefault="00D86EA9" w:rsidP="00D86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1DA6542E" w14:textId="08325913" w:rsidR="00D86EA9" w:rsidRPr="001F1723" w:rsidRDefault="00D86EA9" w:rsidP="00D86EA9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9.45</w:t>
            </w:r>
          </w:p>
        </w:tc>
        <w:tc>
          <w:tcPr>
            <w:tcW w:w="7865" w:type="dxa"/>
          </w:tcPr>
          <w:p w14:paraId="3041E394" w14:textId="199CB8C8" w:rsidR="00D86EA9" w:rsidRPr="001F1723" w:rsidRDefault="00D86EA9" w:rsidP="00D86E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Oro pavojaus pratybos</w:t>
            </w:r>
          </w:p>
        </w:tc>
        <w:tc>
          <w:tcPr>
            <w:tcW w:w="1777" w:type="dxa"/>
          </w:tcPr>
          <w:p w14:paraId="722B00AE" w14:textId="3D904D06" w:rsidR="00D86EA9" w:rsidRPr="001F1723" w:rsidRDefault="00D86EA9" w:rsidP="00D86EA9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Mokyklos teritorija</w:t>
            </w:r>
          </w:p>
        </w:tc>
        <w:tc>
          <w:tcPr>
            <w:tcW w:w="2126" w:type="dxa"/>
          </w:tcPr>
          <w:p w14:paraId="42C6D796" w14:textId="0ACC857B" w:rsidR="00D86EA9" w:rsidRPr="001F1723" w:rsidRDefault="00D86EA9" w:rsidP="00D86EA9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Administracija</w:t>
            </w:r>
          </w:p>
        </w:tc>
      </w:tr>
      <w:tr w:rsidR="007E2504" w:rsidRPr="001F1723" w14:paraId="1D1D5A68" w14:textId="77777777" w:rsidTr="00D86EA9">
        <w:trPr>
          <w:trHeight w:val="300"/>
        </w:trPr>
        <w:tc>
          <w:tcPr>
            <w:tcW w:w="968" w:type="dxa"/>
            <w:vMerge/>
          </w:tcPr>
          <w:p w14:paraId="18276F90" w14:textId="77777777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3BEFA92D" w14:textId="322668E6" w:rsidR="007E2504" w:rsidRPr="3F6A7C44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13.30-16.45</w:t>
            </w:r>
          </w:p>
        </w:tc>
        <w:tc>
          <w:tcPr>
            <w:tcW w:w="7865" w:type="dxa"/>
          </w:tcPr>
          <w:p w14:paraId="7439F039" w14:textId="0692FBA7" w:rsidR="007E2504" w:rsidRPr="3F6A7C44" w:rsidRDefault="007E2504" w:rsidP="007E2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F6A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Teorinių ir praktinių mokymų programa „Socialinių emocinių kompetencijų ir sąmoningumo ugdymo mokymai pedagogams ir švietimo pagalbos specialistams“ Dėmesingas bendravimas. </w:t>
            </w:r>
            <w:proofErr w:type="spellStart"/>
            <w:r w:rsidRPr="3F6A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Lekt</w:t>
            </w:r>
            <w:proofErr w:type="spellEnd"/>
            <w:r w:rsidRPr="3F6A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Nomeda </w:t>
            </w:r>
            <w:proofErr w:type="spellStart"/>
            <w:r w:rsidRPr="3F6A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Marazienė</w:t>
            </w:r>
            <w:proofErr w:type="spellEnd"/>
          </w:p>
        </w:tc>
        <w:tc>
          <w:tcPr>
            <w:tcW w:w="1777" w:type="dxa"/>
          </w:tcPr>
          <w:p w14:paraId="6DC1A27B" w14:textId="4FCCDCB4" w:rsidR="007E2504" w:rsidRPr="3F6A7C44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Skaitykla</w:t>
            </w:r>
          </w:p>
        </w:tc>
        <w:tc>
          <w:tcPr>
            <w:tcW w:w="2126" w:type="dxa"/>
          </w:tcPr>
          <w:p w14:paraId="013BD796" w14:textId="77777777" w:rsidR="007E2504" w:rsidRPr="001F1723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  <w:p w14:paraId="3883388D" w14:textId="6FCA4212" w:rsidR="007E2504" w:rsidRPr="3F6A7C44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L. Vanagaitienė</w:t>
            </w:r>
          </w:p>
        </w:tc>
      </w:tr>
      <w:tr w:rsidR="007E2504" w:rsidRPr="001F1723" w14:paraId="0FBAA3DD" w14:textId="77777777" w:rsidTr="00D86EA9">
        <w:trPr>
          <w:trHeight w:val="300"/>
        </w:trPr>
        <w:tc>
          <w:tcPr>
            <w:tcW w:w="968" w:type="dxa"/>
            <w:vMerge/>
          </w:tcPr>
          <w:p w14:paraId="775AFD44" w14:textId="77777777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78B31E19" w14:textId="49BD56E2" w:rsidR="007E2504" w:rsidRPr="3F6A7C44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7865" w:type="dxa"/>
          </w:tcPr>
          <w:p w14:paraId="0A96A3CA" w14:textId="60246A13" w:rsidR="007E2504" w:rsidRPr="3F6A7C44" w:rsidRDefault="007E2504" w:rsidP="007E2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Tėvų tarybos susirinkimas</w:t>
            </w:r>
          </w:p>
        </w:tc>
        <w:tc>
          <w:tcPr>
            <w:tcW w:w="1777" w:type="dxa"/>
          </w:tcPr>
          <w:p w14:paraId="501635DA" w14:textId="6DDC9B97" w:rsidR="007E2504" w:rsidRPr="3F6A7C44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Skaitykla</w:t>
            </w:r>
          </w:p>
        </w:tc>
        <w:tc>
          <w:tcPr>
            <w:tcW w:w="2126" w:type="dxa"/>
          </w:tcPr>
          <w:p w14:paraId="12537C64" w14:textId="77777777" w:rsidR="007E2504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Bagdanavičienė</w:t>
            </w:r>
          </w:p>
          <w:p w14:paraId="7F1CD23E" w14:textId="53495E15" w:rsidR="007E2504" w:rsidRPr="3F6A7C44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Bolys</w:t>
            </w:r>
          </w:p>
        </w:tc>
      </w:tr>
      <w:tr w:rsidR="007E2504" w:rsidRPr="001F1723" w14:paraId="711A8F87" w14:textId="77777777" w:rsidTr="00D86EA9">
        <w:trPr>
          <w:trHeight w:val="300"/>
        </w:trPr>
        <w:tc>
          <w:tcPr>
            <w:tcW w:w="968" w:type="dxa"/>
            <w:vMerge w:val="restart"/>
            <w:tcBorders>
              <w:top w:val="nil"/>
            </w:tcBorders>
          </w:tcPr>
          <w:p w14:paraId="2B4A9587" w14:textId="661CC17D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10-07</w:t>
            </w:r>
          </w:p>
        </w:tc>
        <w:tc>
          <w:tcPr>
            <w:tcW w:w="1581" w:type="dxa"/>
          </w:tcPr>
          <w:p w14:paraId="686EA8C9" w14:textId="73246816" w:rsidR="007E2504" w:rsidRPr="001F1723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7865" w:type="dxa"/>
          </w:tcPr>
          <w:p w14:paraId="6D9AAC67" w14:textId="42C25A3C" w:rsidR="007E2504" w:rsidRPr="001F1723" w:rsidRDefault="007E2504" w:rsidP="007E2504"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kl. Mokinių išvyka į Šeduvos muziejų “Dingęs </w:t>
            </w:r>
            <w:proofErr w:type="spellStart"/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štetlas</w:t>
            </w:r>
            <w:proofErr w:type="spellEnd"/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”, Kėdainius</w:t>
            </w:r>
          </w:p>
        </w:tc>
        <w:tc>
          <w:tcPr>
            <w:tcW w:w="1777" w:type="dxa"/>
          </w:tcPr>
          <w:p w14:paraId="33D91032" w14:textId="74C02BEE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Šeduva, Kėdainiai</w:t>
            </w:r>
          </w:p>
        </w:tc>
        <w:tc>
          <w:tcPr>
            <w:tcW w:w="2126" w:type="dxa"/>
          </w:tcPr>
          <w:p w14:paraId="47B0D68C" w14:textId="5C989F00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G. Karlonaitė</w:t>
            </w:r>
          </w:p>
          <w:p w14:paraId="2EF29C1C" w14:textId="207BFCC3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V. Mikelionienė</w:t>
            </w:r>
          </w:p>
          <w:p w14:paraId="64BB33AB" w14:textId="4F56D436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O. Miniauskas</w:t>
            </w:r>
          </w:p>
          <w:p w14:paraId="1CA77D70" w14:textId="3C9C7B7B" w:rsidR="007E2504" w:rsidRPr="001F1723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K. Rūkštelienė</w:t>
            </w:r>
          </w:p>
          <w:p w14:paraId="1DBCE7B7" w14:textId="17930399" w:rsidR="007E2504" w:rsidRPr="001F1723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A. Bolys</w:t>
            </w:r>
          </w:p>
        </w:tc>
      </w:tr>
      <w:tr w:rsidR="007E2504" w:rsidRPr="001F1723" w14:paraId="00251E41" w14:textId="77777777" w:rsidTr="00D86EA9">
        <w:trPr>
          <w:trHeight w:val="300"/>
        </w:trPr>
        <w:tc>
          <w:tcPr>
            <w:tcW w:w="968" w:type="dxa"/>
            <w:vMerge/>
          </w:tcPr>
          <w:p w14:paraId="3A7F17C6" w14:textId="77777777" w:rsidR="007E2504" w:rsidRPr="001F1723" w:rsidRDefault="007E2504" w:rsidP="007E2504"/>
        </w:tc>
        <w:tc>
          <w:tcPr>
            <w:tcW w:w="1581" w:type="dxa"/>
          </w:tcPr>
          <w:p w14:paraId="38BFD7C7" w14:textId="2138A903" w:rsidR="007E2504" w:rsidRPr="001F1723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7865" w:type="dxa"/>
          </w:tcPr>
          <w:p w14:paraId="32C5C6C2" w14:textId="39087891" w:rsidR="007E2504" w:rsidRPr="001F1723" w:rsidRDefault="007E2504" w:rsidP="007E2504"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VGK pirmininkų pasitarimas</w:t>
            </w:r>
          </w:p>
        </w:tc>
        <w:tc>
          <w:tcPr>
            <w:tcW w:w="1777" w:type="dxa"/>
          </w:tcPr>
          <w:p w14:paraId="6866D5AB" w14:textId="543C4125" w:rsidR="007E2504" w:rsidRPr="001F1723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DŠC</w:t>
            </w:r>
          </w:p>
        </w:tc>
        <w:tc>
          <w:tcPr>
            <w:tcW w:w="2126" w:type="dxa"/>
          </w:tcPr>
          <w:p w14:paraId="582643F3" w14:textId="3F946D9A" w:rsidR="007E2504" w:rsidRPr="001F1723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  <w:p w14:paraId="4C1FEF1E" w14:textId="7731826A" w:rsidR="007E2504" w:rsidRPr="001F1723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L. Barisaitė</w:t>
            </w:r>
          </w:p>
        </w:tc>
      </w:tr>
      <w:tr w:rsidR="007E2504" w:rsidRPr="001F1723" w14:paraId="55B42BF5" w14:textId="77777777" w:rsidTr="00D86EA9">
        <w:trPr>
          <w:trHeight w:val="300"/>
        </w:trPr>
        <w:tc>
          <w:tcPr>
            <w:tcW w:w="968" w:type="dxa"/>
            <w:vMerge w:val="restart"/>
          </w:tcPr>
          <w:p w14:paraId="4E9793A7" w14:textId="6E9BEC3F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10-09</w:t>
            </w:r>
          </w:p>
        </w:tc>
        <w:tc>
          <w:tcPr>
            <w:tcW w:w="1581" w:type="dxa"/>
          </w:tcPr>
          <w:p w14:paraId="66ED4714" w14:textId="1B284FE8" w:rsidR="007E2504" w:rsidRDefault="007E2504" w:rsidP="007E2504">
            <w:pPr>
              <w:spacing w:after="160" w:line="257" w:lineRule="auto"/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9.00</w:t>
            </w:r>
          </w:p>
          <w:p w14:paraId="47491DD2" w14:textId="2C12AFE9" w:rsidR="007E2504" w:rsidRDefault="007E2504" w:rsidP="007E2504">
            <w:pPr>
              <w:spacing w:after="160" w:line="257" w:lineRule="auto"/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9.50</w:t>
            </w:r>
          </w:p>
          <w:p w14:paraId="0DD35589" w14:textId="11ABDD92" w:rsidR="007E2504" w:rsidRDefault="007E2504" w:rsidP="007E2504">
            <w:pPr>
              <w:spacing w:after="160" w:line="257" w:lineRule="auto"/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7865" w:type="dxa"/>
          </w:tcPr>
          <w:p w14:paraId="48254029" w14:textId="35FE9DBB" w:rsidR="007E2504" w:rsidRDefault="007E2504" w:rsidP="007E2504">
            <w:pPr>
              <w:spacing w:after="160" w:line="257" w:lineRule="auto"/>
              <w:jc w:val="both"/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Interaktyvi edukacinė pamoka ,,Naftos kelias, nauda ir gamtosauga: nuo gamybos iki ekologijos“. Susitikimas su AB ,,</w:t>
            </w:r>
            <w:proofErr w:type="spellStart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Orlen</w:t>
            </w:r>
            <w:proofErr w:type="spellEnd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Lietuva“ specialistu.</w:t>
            </w:r>
          </w:p>
        </w:tc>
        <w:tc>
          <w:tcPr>
            <w:tcW w:w="1777" w:type="dxa"/>
          </w:tcPr>
          <w:p w14:paraId="39A2D752" w14:textId="334594DB" w:rsidR="007E2504" w:rsidRDefault="007E2504" w:rsidP="007E2504">
            <w:pPr>
              <w:spacing w:after="160" w:line="257" w:lineRule="auto"/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kab. </w:t>
            </w:r>
          </w:p>
          <w:p w14:paraId="6EFD0706" w14:textId="4BABA03E" w:rsidR="007E2504" w:rsidRDefault="007E2504" w:rsidP="007E2504">
            <w:pPr>
              <w:spacing w:after="160" w:line="257" w:lineRule="auto"/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24 kab.</w:t>
            </w:r>
          </w:p>
          <w:p w14:paraId="4B47745F" w14:textId="3EDFB385" w:rsidR="007E2504" w:rsidRDefault="007E2504" w:rsidP="007E2504">
            <w:pPr>
              <w:spacing w:after="160" w:line="257" w:lineRule="auto"/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41 kab.</w:t>
            </w:r>
          </w:p>
        </w:tc>
        <w:tc>
          <w:tcPr>
            <w:tcW w:w="2126" w:type="dxa"/>
          </w:tcPr>
          <w:p w14:paraId="1EF9AEF1" w14:textId="4E4100A7" w:rsidR="007E2504" w:rsidRDefault="007E2504" w:rsidP="007E2504">
            <w:pPr>
              <w:spacing w:after="160" w:line="257" w:lineRule="auto"/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T. Krugelienė</w:t>
            </w:r>
          </w:p>
          <w:p w14:paraId="116A9621" w14:textId="66E78FB7" w:rsidR="007E2504" w:rsidRDefault="007E2504" w:rsidP="007E2504">
            <w:pPr>
              <w:spacing w:after="160" w:line="257" w:lineRule="auto"/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M. Kašėtaitė</w:t>
            </w:r>
          </w:p>
          <w:p w14:paraId="5B6B3E4E" w14:textId="55C3585E" w:rsidR="007E2504" w:rsidRDefault="007E2504" w:rsidP="007E2504">
            <w:pPr>
              <w:spacing w:after="160" w:line="257" w:lineRule="auto"/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J. Šumskienė</w:t>
            </w:r>
          </w:p>
        </w:tc>
      </w:tr>
      <w:tr w:rsidR="007E2504" w:rsidRPr="001F1723" w14:paraId="679133B4" w14:textId="77777777" w:rsidTr="00D86EA9">
        <w:trPr>
          <w:trHeight w:val="300"/>
        </w:trPr>
        <w:tc>
          <w:tcPr>
            <w:tcW w:w="968" w:type="dxa"/>
            <w:vMerge/>
          </w:tcPr>
          <w:p w14:paraId="66E4B302" w14:textId="77777777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6EB43BF3" w14:textId="0DDDDA14" w:rsidR="007E2504" w:rsidRPr="001F1723" w:rsidRDefault="007E2504" w:rsidP="007E250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7865" w:type="dxa"/>
          </w:tcPr>
          <w:p w14:paraId="136CCC85" w14:textId="75046C05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3D7">
              <w:rPr>
                <w:rFonts w:ascii="Times New Roman" w:hAnsi="Times New Roman" w:cs="Times New Roman"/>
                <w:sz w:val="24"/>
                <w:szCs w:val="24"/>
              </w:rPr>
              <w:t>6-8 kl. Mokini</w:t>
            </w:r>
            <w:r w:rsidRPr="008C73D7">
              <w:rPr>
                <w:rFonts w:ascii="Times New Roman" w:hAnsi="Times New Roman" w:cs="Times New Roman" w:hint="eastAsia"/>
                <w:sz w:val="24"/>
                <w:szCs w:val="24"/>
              </w:rPr>
              <w:t>ų</w:t>
            </w:r>
            <w:r w:rsidRPr="008C73D7">
              <w:rPr>
                <w:rFonts w:ascii="Times New Roman" w:hAnsi="Times New Roman" w:cs="Times New Roman"/>
                <w:sz w:val="24"/>
                <w:szCs w:val="24"/>
              </w:rPr>
              <w:t xml:space="preserve"> ekskursij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1777" w:type="dxa"/>
          </w:tcPr>
          <w:p w14:paraId="4FEECBE1" w14:textId="2503DA5B" w:rsidR="007E2504" w:rsidRPr="001F1723" w:rsidRDefault="007E2504" w:rsidP="007E25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Klaipėda </w:t>
            </w:r>
          </w:p>
        </w:tc>
        <w:tc>
          <w:tcPr>
            <w:tcW w:w="2126" w:type="dxa"/>
          </w:tcPr>
          <w:p w14:paraId="3D1594CA" w14:textId="5FDDD65E" w:rsidR="007E2504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I. Matulevičienė</w:t>
            </w:r>
          </w:p>
          <w:p w14:paraId="77AF3BB9" w14:textId="77777777" w:rsidR="007E2504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G. Karlonaitė</w:t>
            </w:r>
          </w:p>
          <w:p w14:paraId="17104E1C" w14:textId="1DD97467" w:rsidR="007E2504" w:rsidRPr="005756D5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 xml:space="preserve">A. Balčiuvienė </w:t>
            </w:r>
          </w:p>
        </w:tc>
      </w:tr>
      <w:tr w:rsidR="007E2504" w:rsidRPr="001F1723" w14:paraId="27B9FA5E" w14:textId="77777777" w:rsidTr="00D86EA9">
        <w:trPr>
          <w:trHeight w:val="300"/>
        </w:trPr>
        <w:tc>
          <w:tcPr>
            <w:tcW w:w="968" w:type="dxa"/>
            <w:vMerge/>
          </w:tcPr>
          <w:p w14:paraId="3A61B2E6" w14:textId="77777777" w:rsidR="007E2504" w:rsidRPr="001F1723" w:rsidRDefault="007E2504" w:rsidP="007E2504"/>
        </w:tc>
        <w:tc>
          <w:tcPr>
            <w:tcW w:w="1581" w:type="dxa"/>
          </w:tcPr>
          <w:p w14:paraId="33C91D0B" w14:textId="4DA0BA08" w:rsidR="007E2504" w:rsidRPr="001F1723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7865" w:type="dxa"/>
          </w:tcPr>
          <w:p w14:paraId="64E80738" w14:textId="2B12470D" w:rsidR="007E2504" w:rsidRPr="001F1723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 xml:space="preserve">Edukacinis susitikimas su knygos “Čiurlionio abėcėlė” sudarytoja Juste </w:t>
            </w:r>
            <w:proofErr w:type="spellStart"/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Kutkiene</w:t>
            </w:r>
            <w:proofErr w:type="spellEnd"/>
          </w:p>
        </w:tc>
        <w:tc>
          <w:tcPr>
            <w:tcW w:w="1777" w:type="dxa"/>
          </w:tcPr>
          <w:p w14:paraId="4099D03A" w14:textId="77916E7B" w:rsidR="007E2504" w:rsidRPr="001F1723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Jonyno galerija</w:t>
            </w:r>
          </w:p>
        </w:tc>
        <w:tc>
          <w:tcPr>
            <w:tcW w:w="2126" w:type="dxa"/>
          </w:tcPr>
          <w:p w14:paraId="4052F614" w14:textId="1F6A619F" w:rsidR="007E2504" w:rsidRPr="001F1723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L. Vanagaitienė</w:t>
            </w:r>
          </w:p>
        </w:tc>
      </w:tr>
      <w:tr w:rsidR="007E2504" w14:paraId="25DEAF6E" w14:textId="77777777" w:rsidTr="00D86EA9">
        <w:trPr>
          <w:trHeight w:val="300"/>
        </w:trPr>
        <w:tc>
          <w:tcPr>
            <w:tcW w:w="968" w:type="dxa"/>
          </w:tcPr>
          <w:p w14:paraId="0D7B9BB1" w14:textId="0E9E52B3" w:rsidR="007E2504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10-10</w:t>
            </w:r>
          </w:p>
        </w:tc>
        <w:tc>
          <w:tcPr>
            <w:tcW w:w="1581" w:type="dxa"/>
          </w:tcPr>
          <w:p w14:paraId="6A284A64" w14:textId="0D3A006C" w:rsidR="007E2504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6DDF34A3" w14:textId="46AB7085" w:rsidR="007E2504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2d kl. Išvyka į Prienus</w:t>
            </w:r>
          </w:p>
        </w:tc>
        <w:tc>
          <w:tcPr>
            <w:tcW w:w="1777" w:type="dxa"/>
          </w:tcPr>
          <w:p w14:paraId="75C63232" w14:textId="5CCBAE99" w:rsidR="007E2504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Prienai</w:t>
            </w:r>
          </w:p>
        </w:tc>
        <w:tc>
          <w:tcPr>
            <w:tcW w:w="2126" w:type="dxa"/>
          </w:tcPr>
          <w:p w14:paraId="47AD00C0" w14:textId="1802CF1F" w:rsidR="007E2504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A. Žuromskienė</w:t>
            </w:r>
          </w:p>
        </w:tc>
      </w:tr>
      <w:tr w:rsidR="007E2504" w:rsidRPr="001F1723" w14:paraId="70D9CED4" w14:textId="77777777" w:rsidTr="00D86EA9">
        <w:trPr>
          <w:trHeight w:val="300"/>
        </w:trPr>
        <w:tc>
          <w:tcPr>
            <w:tcW w:w="968" w:type="dxa"/>
            <w:vMerge w:val="restart"/>
          </w:tcPr>
          <w:p w14:paraId="46385C11" w14:textId="492D69D8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10-12</w:t>
            </w:r>
          </w:p>
        </w:tc>
        <w:tc>
          <w:tcPr>
            <w:tcW w:w="1581" w:type="dxa"/>
          </w:tcPr>
          <w:p w14:paraId="7B30E378" w14:textId="2B25318B" w:rsidR="007E2504" w:rsidRPr="001F1723" w:rsidRDefault="007E2504" w:rsidP="007E2504">
            <w:r w:rsidRPr="37352188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spalio 12-14 dienomis</w:t>
            </w:r>
          </w:p>
        </w:tc>
        <w:tc>
          <w:tcPr>
            <w:tcW w:w="7865" w:type="dxa"/>
          </w:tcPr>
          <w:p w14:paraId="1D9376FF" w14:textId="585DA3B9" w:rsidR="007E2504" w:rsidRPr="001F1723" w:rsidRDefault="007E2504" w:rsidP="007E2504">
            <w:r w:rsidRPr="37352188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6-8 kl. mokinių dalyvavimas respublikinėje iniciatyvoje "O kaip vokiškai" (kartu su Atgimimo mokykla)</w:t>
            </w:r>
          </w:p>
        </w:tc>
        <w:tc>
          <w:tcPr>
            <w:tcW w:w="1777" w:type="dxa"/>
          </w:tcPr>
          <w:p w14:paraId="3D48C69D" w14:textId="77777777" w:rsidR="007E2504" w:rsidRPr="001F1723" w:rsidRDefault="007E2504" w:rsidP="007E2504">
            <w:pP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BF854CC" w14:textId="73DEB64E" w:rsidR="007E2504" w:rsidRPr="001F1723" w:rsidRDefault="007E2504" w:rsidP="007E2504">
            <w:proofErr w:type="spellStart"/>
            <w:r w:rsidRPr="37352188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J.Stulpinienė</w:t>
            </w:r>
            <w:proofErr w:type="spellEnd"/>
          </w:p>
        </w:tc>
      </w:tr>
      <w:tr w:rsidR="007E2504" w:rsidRPr="001F1723" w14:paraId="785696AF" w14:textId="77777777" w:rsidTr="00D86EA9">
        <w:trPr>
          <w:trHeight w:val="467"/>
        </w:trPr>
        <w:tc>
          <w:tcPr>
            <w:tcW w:w="968" w:type="dxa"/>
            <w:vMerge/>
          </w:tcPr>
          <w:p w14:paraId="5ED39EAD" w14:textId="77777777" w:rsidR="007E2504" w:rsidRPr="001F1723" w:rsidRDefault="007E2504" w:rsidP="007E2504"/>
        </w:tc>
        <w:tc>
          <w:tcPr>
            <w:tcW w:w="1581" w:type="dxa"/>
          </w:tcPr>
          <w:p w14:paraId="27470AEB" w14:textId="2EE303E5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Spalio 12-16</w:t>
            </w:r>
          </w:p>
        </w:tc>
        <w:tc>
          <w:tcPr>
            <w:tcW w:w="7865" w:type="dxa"/>
          </w:tcPr>
          <w:p w14:paraId="6946F0EA" w14:textId="5141F603" w:rsidR="007E2504" w:rsidRPr="001F1723" w:rsidRDefault="007E2504" w:rsidP="007E2504">
            <w:proofErr w:type="spellStart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Europos</w:t>
            </w:r>
            <w:proofErr w:type="spellEnd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programavimo</w:t>
            </w:r>
            <w:proofErr w:type="spellEnd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savaitės</w:t>
            </w:r>
            <w:proofErr w:type="spellEnd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“Code Week 2026” </w:t>
            </w:r>
            <w:proofErr w:type="spellStart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veiklos</w:t>
            </w:r>
            <w:proofErr w:type="spellEnd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1-4 kl. “</w:t>
            </w:r>
            <w:proofErr w:type="spellStart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Surask</w:t>
            </w:r>
            <w:proofErr w:type="spellEnd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savo</w:t>
            </w:r>
            <w:proofErr w:type="spellEnd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vietą</w:t>
            </w:r>
            <w:proofErr w:type="spellEnd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”.</w:t>
            </w:r>
          </w:p>
          <w:p w14:paraId="7472AE00" w14:textId="358FCDEC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583E1D05" w14:textId="6AA8D4C2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A0F6CD7" w14:textId="298EE7A8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E. Vagnorienė</w:t>
            </w:r>
          </w:p>
          <w:p w14:paraId="53C4E243" w14:textId="07A3020F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Pradinių kl. mokytojai</w:t>
            </w:r>
          </w:p>
        </w:tc>
      </w:tr>
      <w:tr w:rsidR="007E2504" w:rsidRPr="001F1723" w14:paraId="0F8DC90A" w14:textId="77777777" w:rsidTr="00D76027">
        <w:trPr>
          <w:trHeight w:val="300"/>
        </w:trPr>
        <w:tc>
          <w:tcPr>
            <w:tcW w:w="968" w:type="dxa"/>
            <w:vMerge/>
            <w:tcBorders>
              <w:bottom w:val="single" w:sz="4" w:space="0" w:color="auto"/>
            </w:tcBorders>
          </w:tcPr>
          <w:p w14:paraId="7B6B8A5F" w14:textId="77777777" w:rsidR="007E2504" w:rsidRPr="001F1723" w:rsidRDefault="007E2504" w:rsidP="007E2504"/>
        </w:tc>
        <w:tc>
          <w:tcPr>
            <w:tcW w:w="1581" w:type="dxa"/>
          </w:tcPr>
          <w:p w14:paraId="29C47688" w14:textId="4B50DA17" w:rsidR="007E2504" w:rsidRDefault="007E2504" w:rsidP="007E2504"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14.00</w:t>
            </w:r>
          </w:p>
        </w:tc>
        <w:tc>
          <w:tcPr>
            <w:tcW w:w="7865" w:type="dxa"/>
          </w:tcPr>
          <w:p w14:paraId="65CE017A" w14:textId="5ED20DE1" w:rsidR="007E2504" w:rsidRDefault="007E2504" w:rsidP="007E2504">
            <w:proofErr w:type="spellStart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Supervizijos</w:t>
            </w:r>
            <w:proofErr w:type="spellEnd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/savitarpio pagalbos grupės klasių auklėtojams, kuratoriams, pagalbos specialistams</w:t>
            </w:r>
          </w:p>
        </w:tc>
        <w:tc>
          <w:tcPr>
            <w:tcW w:w="1777" w:type="dxa"/>
          </w:tcPr>
          <w:p w14:paraId="2C6C54BE" w14:textId="0464DFC5" w:rsidR="007E2504" w:rsidRDefault="007E2504" w:rsidP="007E2504"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Skaitykla </w:t>
            </w:r>
          </w:p>
        </w:tc>
        <w:tc>
          <w:tcPr>
            <w:tcW w:w="2126" w:type="dxa"/>
          </w:tcPr>
          <w:p w14:paraId="3C2F2853" w14:textId="2ED9B6EE" w:rsidR="007E2504" w:rsidRDefault="007E2504" w:rsidP="007E2504"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Giedraitienė</w:t>
            </w:r>
          </w:p>
        </w:tc>
      </w:tr>
      <w:tr w:rsidR="007E2504" w:rsidRPr="001F1723" w14:paraId="54F9DCBE" w14:textId="77777777" w:rsidTr="00D76027">
        <w:trPr>
          <w:trHeight w:val="721"/>
        </w:trPr>
        <w:tc>
          <w:tcPr>
            <w:tcW w:w="968" w:type="dxa"/>
            <w:tcBorders>
              <w:bottom w:val="nil"/>
            </w:tcBorders>
          </w:tcPr>
          <w:p w14:paraId="01FCEA78" w14:textId="440C33C4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10-13</w:t>
            </w:r>
          </w:p>
        </w:tc>
        <w:tc>
          <w:tcPr>
            <w:tcW w:w="1581" w:type="dxa"/>
          </w:tcPr>
          <w:p w14:paraId="5EBBC1B4" w14:textId="0B6CBFAD" w:rsidR="007E2504" w:rsidRPr="001F1723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7865" w:type="dxa"/>
          </w:tcPr>
          <w:p w14:paraId="6402F480" w14:textId="7E3482D2" w:rsidR="007E2504" w:rsidRPr="001F1723" w:rsidRDefault="007E2504" w:rsidP="007E2504">
            <w:pPr>
              <w:spacing w:after="160" w:line="254" w:lineRule="auto"/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Pa grupės pažintinė edukacija “Genys” Marcinkonių lankytojų centre.</w:t>
            </w:r>
          </w:p>
        </w:tc>
        <w:tc>
          <w:tcPr>
            <w:tcW w:w="1777" w:type="dxa"/>
          </w:tcPr>
          <w:p w14:paraId="606AC8BC" w14:textId="2AAFF7B5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Marcinkonys</w:t>
            </w:r>
          </w:p>
        </w:tc>
        <w:tc>
          <w:tcPr>
            <w:tcW w:w="2126" w:type="dxa"/>
          </w:tcPr>
          <w:p w14:paraId="7BA3C642" w14:textId="4B05B4F0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D. Augustauskienė</w:t>
            </w:r>
          </w:p>
        </w:tc>
      </w:tr>
      <w:tr w:rsidR="007E2504" w:rsidRPr="001F1723" w14:paraId="38AB7338" w14:textId="77777777" w:rsidTr="00D76027">
        <w:trPr>
          <w:trHeight w:val="721"/>
        </w:trPr>
        <w:tc>
          <w:tcPr>
            <w:tcW w:w="968" w:type="dxa"/>
            <w:tcBorders>
              <w:top w:val="nil"/>
            </w:tcBorders>
          </w:tcPr>
          <w:p w14:paraId="1E2607AE" w14:textId="77777777" w:rsidR="007E2504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340168FE" w14:textId="094560A1" w:rsidR="007E2504" w:rsidRPr="3F6A7C44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8.55-10.35</w:t>
            </w:r>
          </w:p>
        </w:tc>
        <w:tc>
          <w:tcPr>
            <w:tcW w:w="7865" w:type="dxa"/>
          </w:tcPr>
          <w:p w14:paraId="35259664" w14:textId="70EFD66E" w:rsidR="007E2504" w:rsidRPr="7A305CC0" w:rsidRDefault="007E2504" w:rsidP="007E2504">
            <w:pPr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6a kl. perskaitytų knygų aptarimas</w:t>
            </w:r>
          </w:p>
        </w:tc>
        <w:tc>
          <w:tcPr>
            <w:tcW w:w="1777" w:type="dxa"/>
          </w:tcPr>
          <w:p w14:paraId="7E07440E" w14:textId="005B7012" w:rsidR="007E2504" w:rsidRPr="7A305CC0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Skaitykla</w:t>
            </w:r>
          </w:p>
        </w:tc>
        <w:tc>
          <w:tcPr>
            <w:tcW w:w="2126" w:type="dxa"/>
          </w:tcPr>
          <w:p w14:paraId="065324E2" w14:textId="77777777" w:rsidR="007E2504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Simutienė</w:t>
            </w:r>
          </w:p>
          <w:p w14:paraId="77CAC318" w14:textId="0017D72E" w:rsidR="007E2504" w:rsidRPr="7A305CC0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Ivanauskienė</w:t>
            </w:r>
          </w:p>
        </w:tc>
      </w:tr>
      <w:tr w:rsidR="007E2504" w:rsidRPr="001F1723" w14:paraId="271CA723" w14:textId="77777777" w:rsidTr="00D86EA9">
        <w:trPr>
          <w:trHeight w:val="330"/>
        </w:trPr>
        <w:tc>
          <w:tcPr>
            <w:tcW w:w="968" w:type="dxa"/>
            <w:vMerge w:val="restart"/>
          </w:tcPr>
          <w:p w14:paraId="75FBE423" w14:textId="5B89852C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10-14</w:t>
            </w:r>
          </w:p>
        </w:tc>
        <w:tc>
          <w:tcPr>
            <w:tcW w:w="1581" w:type="dxa"/>
          </w:tcPr>
          <w:p w14:paraId="2D3F0BEC" w14:textId="057DC182" w:rsidR="007E2504" w:rsidRPr="001F1723" w:rsidRDefault="007E2504" w:rsidP="007E2504">
            <w:r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7865" w:type="dxa"/>
          </w:tcPr>
          <w:p w14:paraId="75CF4315" w14:textId="24D841E0" w:rsidR="007E2504" w:rsidRPr="001F1723" w:rsidRDefault="007E2504" w:rsidP="007E2504"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5c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5</w:t>
            </w: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 kl. išvyka į Kauno pilį, Aviacijos muziejų, Kadagių slėnį </w:t>
            </w:r>
          </w:p>
        </w:tc>
        <w:tc>
          <w:tcPr>
            <w:tcW w:w="1777" w:type="dxa"/>
          </w:tcPr>
          <w:p w14:paraId="3CB648E9" w14:textId="58F87536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Kaunas</w:t>
            </w:r>
          </w:p>
        </w:tc>
        <w:tc>
          <w:tcPr>
            <w:tcW w:w="2126" w:type="dxa"/>
          </w:tcPr>
          <w:p w14:paraId="4EB57B5F" w14:textId="77777777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G. Karlonaitė</w:t>
            </w:r>
          </w:p>
          <w:p w14:paraId="0C178E9E" w14:textId="234AD4CA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G. Gudaitienė</w:t>
            </w:r>
          </w:p>
        </w:tc>
      </w:tr>
      <w:tr w:rsidR="007E2504" w:rsidRPr="001F1723" w14:paraId="1A9614C7" w14:textId="77777777" w:rsidTr="00D86EA9">
        <w:trPr>
          <w:trHeight w:val="330"/>
        </w:trPr>
        <w:tc>
          <w:tcPr>
            <w:tcW w:w="968" w:type="dxa"/>
            <w:vMerge/>
          </w:tcPr>
          <w:p w14:paraId="5083260D" w14:textId="77777777" w:rsidR="007E2504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29B9BD68" w14:textId="77777777" w:rsidR="007E2504" w:rsidRDefault="007E2504" w:rsidP="007E2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5798D6" w14:textId="476D05FB" w:rsidR="007E2504" w:rsidRPr="7A305CC0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7865" w:type="dxa"/>
          </w:tcPr>
          <w:p w14:paraId="058F3AF6" w14:textId="138DBAB9" w:rsidR="007E2504" w:rsidRPr="7A305CC0" w:rsidRDefault="007E2504" w:rsidP="007E2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Pb</w:t>
            </w:r>
            <w:proofErr w:type="spellEnd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grupės kultūrinė-pažintinė išvyka į spektaklį Alytuje.</w:t>
            </w:r>
          </w:p>
        </w:tc>
        <w:tc>
          <w:tcPr>
            <w:tcW w:w="1777" w:type="dxa"/>
          </w:tcPr>
          <w:p w14:paraId="62D5B473" w14:textId="30CE998B" w:rsidR="007E2504" w:rsidRPr="7A305CC0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Alytus</w:t>
            </w:r>
          </w:p>
        </w:tc>
        <w:tc>
          <w:tcPr>
            <w:tcW w:w="2126" w:type="dxa"/>
          </w:tcPr>
          <w:p w14:paraId="67C60C41" w14:textId="77777777" w:rsidR="007E2504" w:rsidRDefault="007E2504" w:rsidP="007E2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788BC0" w14:textId="33D1013D" w:rsidR="007E2504" w:rsidRPr="7A305CC0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V. Jastramskienė</w:t>
            </w:r>
          </w:p>
        </w:tc>
      </w:tr>
      <w:tr w:rsidR="007E2504" w:rsidRPr="001F1723" w14:paraId="67863D7E" w14:textId="77777777" w:rsidTr="00D86EA9">
        <w:trPr>
          <w:trHeight w:val="495"/>
        </w:trPr>
        <w:tc>
          <w:tcPr>
            <w:tcW w:w="968" w:type="dxa"/>
            <w:vMerge/>
          </w:tcPr>
          <w:p w14:paraId="4B1D4D61" w14:textId="77777777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3E2E54A9" w14:textId="1AA2E17C" w:rsidR="007E2504" w:rsidRPr="001F1723" w:rsidRDefault="007E2504" w:rsidP="007E2504"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7865" w:type="dxa"/>
          </w:tcPr>
          <w:p w14:paraId="1272A9BE" w14:textId="4D464836" w:rsidR="007E2504" w:rsidRPr="001F1723" w:rsidRDefault="007E2504" w:rsidP="007E2504">
            <w:pPr>
              <w:spacing w:before="240" w:after="240"/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Pradinio ugdymo mokinių tarpmokyklinės Kvadrato varžybos.</w:t>
            </w:r>
          </w:p>
        </w:tc>
        <w:tc>
          <w:tcPr>
            <w:tcW w:w="1777" w:type="dxa"/>
          </w:tcPr>
          <w:p w14:paraId="532F5F56" w14:textId="1C4D2A3E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Sporto salė</w:t>
            </w:r>
          </w:p>
        </w:tc>
        <w:tc>
          <w:tcPr>
            <w:tcW w:w="2126" w:type="dxa"/>
          </w:tcPr>
          <w:p w14:paraId="52FDA3EB" w14:textId="575A5235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L. Vanagaitienė</w:t>
            </w:r>
          </w:p>
        </w:tc>
      </w:tr>
      <w:tr w:rsidR="007E2504" w:rsidRPr="001F1723" w14:paraId="7B40C951" w14:textId="77777777" w:rsidTr="00D86EA9">
        <w:trPr>
          <w:trHeight w:val="300"/>
        </w:trPr>
        <w:tc>
          <w:tcPr>
            <w:tcW w:w="968" w:type="dxa"/>
            <w:vMerge/>
          </w:tcPr>
          <w:p w14:paraId="4B4D7232" w14:textId="77777777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2093CA67" w14:textId="5EC02A15" w:rsidR="007E2504" w:rsidRPr="001F1723" w:rsidRDefault="007E2504" w:rsidP="007E2504"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7865" w:type="dxa"/>
          </w:tcPr>
          <w:p w14:paraId="2503B197" w14:textId="03F819F5" w:rsidR="007E2504" w:rsidRPr="001F1723" w:rsidRDefault="007E2504" w:rsidP="007E2504"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Edukacija “Žiūrėk ką valgai?” 1c, 1d kl.</w:t>
            </w:r>
          </w:p>
        </w:tc>
        <w:tc>
          <w:tcPr>
            <w:tcW w:w="1777" w:type="dxa"/>
          </w:tcPr>
          <w:p w14:paraId="38288749" w14:textId="7783B58D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2126" w:type="dxa"/>
          </w:tcPr>
          <w:p w14:paraId="50AD0C92" w14:textId="047DEE4F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V. Lisauskienė</w:t>
            </w:r>
          </w:p>
          <w:p w14:paraId="20BD9A1A" w14:textId="723FF324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Ž. Paškevičienė</w:t>
            </w:r>
          </w:p>
        </w:tc>
      </w:tr>
      <w:tr w:rsidR="007E2504" w:rsidRPr="001F1723" w14:paraId="3BEAF5BD" w14:textId="77777777" w:rsidTr="00D86EA9">
        <w:trPr>
          <w:trHeight w:val="300"/>
        </w:trPr>
        <w:tc>
          <w:tcPr>
            <w:tcW w:w="968" w:type="dxa"/>
            <w:vMerge/>
          </w:tcPr>
          <w:p w14:paraId="6CAB94F5" w14:textId="2EC5D0CC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08D10685" w14:textId="7199FEDD" w:rsidR="007E2504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13.30-16.45</w:t>
            </w:r>
          </w:p>
        </w:tc>
        <w:tc>
          <w:tcPr>
            <w:tcW w:w="7865" w:type="dxa"/>
          </w:tcPr>
          <w:p w14:paraId="6A459C22" w14:textId="5E4F714E" w:rsidR="007E2504" w:rsidRDefault="007E2504" w:rsidP="007E2504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F6A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Teorinių ir praktinių mokymų programa „Socialinių emocinių kompetencijų ir sąmoningumo ugdymo mokymai pedagogams ir švietimo pagalbos specialistams“ Emocinis atsparumas. </w:t>
            </w:r>
            <w:proofErr w:type="spellStart"/>
            <w:r w:rsidRPr="3F6A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Lekt</w:t>
            </w:r>
            <w:proofErr w:type="spellEnd"/>
            <w:r w:rsidRPr="3F6A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Nomeda </w:t>
            </w:r>
            <w:proofErr w:type="spellStart"/>
            <w:r w:rsidRPr="3F6A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Marazienė</w:t>
            </w:r>
            <w:proofErr w:type="spellEnd"/>
          </w:p>
        </w:tc>
        <w:tc>
          <w:tcPr>
            <w:tcW w:w="1777" w:type="dxa"/>
          </w:tcPr>
          <w:p w14:paraId="2BA1BEEB" w14:textId="7F9C3646" w:rsidR="007E2504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Skaitykla</w:t>
            </w:r>
          </w:p>
        </w:tc>
        <w:tc>
          <w:tcPr>
            <w:tcW w:w="2126" w:type="dxa"/>
          </w:tcPr>
          <w:p w14:paraId="6BD1947B" w14:textId="78BAE63D" w:rsidR="007E2504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  <w:p w14:paraId="31D1CB54" w14:textId="3729680D" w:rsidR="007E2504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L. Vanagaitienė</w:t>
            </w:r>
          </w:p>
        </w:tc>
      </w:tr>
      <w:tr w:rsidR="007E2504" w:rsidRPr="001F1723" w14:paraId="7602F5A8" w14:textId="77777777" w:rsidTr="00D86EA9">
        <w:trPr>
          <w:trHeight w:val="300"/>
        </w:trPr>
        <w:tc>
          <w:tcPr>
            <w:tcW w:w="968" w:type="dxa"/>
            <w:vMerge w:val="restart"/>
          </w:tcPr>
          <w:p w14:paraId="5E3A9A1B" w14:textId="1DF205B1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</w:p>
        </w:tc>
        <w:tc>
          <w:tcPr>
            <w:tcW w:w="1581" w:type="dxa"/>
          </w:tcPr>
          <w:p w14:paraId="224904AB" w14:textId="3BDC37B2" w:rsidR="007E2504" w:rsidRDefault="007E2504" w:rsidP="007E2504">
            <w:pPr>
              <w:spacing w:after="160" w:line="257" w:lineRule="auto"/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7.30 – 18.00</w:t>
            </w:r>
          </w:p>
        </w:tc>
        <w:tc>
          <w:tcPr>
            <w:tcW w:w="7865" w:type="dxa"/>
          </w:tcPr>
          <w:p w14:paraId="46F7D855" w14:textId="2E0B9ABD" w:rsidR="007E2504" w:rsidRDefault="007E2504" w:rsidP="007E2504">
            <w:pPr>
              <w:spacing w:after="160" w:line="257" w:lineRule="auto"/>
              <w:jc w:val="both"/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Integracinė – edukacinė pažintinė ekskursija į Vilniaus Televizijos bokštą bei ,,Pelėdų parką“.</w:t>
            </w:r>
          </w:p>
        </w:tc>
        <w:tc>
          <w:tcPr>
            <w:tcW w:w="1777" w:type="dxa"/>
          </w:tcPr>
          <w:p w14:paraId="73CFA77D" w14:textId="0E9D6EB2" w:rsidR="007E2504" w:rsidRDefault="007E2504" w:rsidP="007E2504">
            <w:pPr>
              <w:spacing w:after="160" w:line="257" w:lineRule="auto"/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Vilnius ir Rudamina</w:t>
            </w:r>
          </w:p>
        </w:tc>
        <w:tc>
          <w:tcPr>
            <w:tcW w:w="2126" w:type="dxa"/>
          </w:tcPr>
          <w:p w14:paraId="376AC307" w14:textId="28D7978B" w:rsidR="007E2504" w:rsidRDefault="007E2504" w:rsidP="007E2504">
            <w:pPr>
              <w:spacing w:after="160" w:line="257" w:lineRule="auto"/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T. Krugelienė</w:t>
            </w:r>
          </w:p>
          <w:p w14:paraId="6E4BDDE8" w14:textId="14EF499C" w:rsidR="007E2504" w:rsidRDefault="007E2504" w:rsidP="007E2504">
            <w:pPr>
              <w:spacing w:after="160" w:line="257" w:lineRule="auto"/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L. Žemaitienė</w:t>
            </w:r>
          </w:p>
        </w:tc>
      </w:tr>
      <w:tr w:rsidR="007E2504" w:rsidRPr="001F1723" w14:paraId="0D6FB0EF" w14:textId="77777777" w:rsidTr="00BF54D9">
        <w:trPr>
          <w:trHeight w:val="300"/>
        </w:trPr>
        <w:tc>
          <w:tcPr>
            <w:tcW w:w="968" w:type="dxa"/>
            <w:vMerge/>
          </w:tcPr>
          <w:p w14:paraId="7EFA11A6" w14:textId="77777777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5A83F9F3" w14:textId="05020304" w:rsidR="007E2504" w:rsidRPr="001F1723" w:rsidRDefault="007E2504" w:rsidP="007E2504"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7865" w:type="dxa"/>
          </w:tcPr>
          <w:p w14:paraId="1BEBC4B7" w14:textId="588C46D8" w:rsidR="007E2504" w:rsidRPr="001F1723" w:rsidRDefault="007E2504" w:rsidP="007E2504">
            <w:pPr>
              <w:spacing w:line="257" w:lineRule="auto"/>
            </w:pPr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Tvarumo dirbtuvės 5-8 kl. (apie 100 mok.)</w:t>
            </w:r>
          </w:p>
        </w:tc>
        <w:tc>
          <w:tcPr>
            <w:tcW w:w="1777" w:type="dxa"/>
          </w:tcPr>
          <w:p w14:paraId="15B5EC3A" w14:textId="215D8609" w:rsidR="007E2504" w:rsidRPr="001F1723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2126" w:type="dxa"/>
          </w:tcPr>
          <w:p w14:paraId="05202E20" w14:textId="5B789417" w:rsidR="007E2504" w:rsidRPr="001F1723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V. Gintutis</w:t>
            </w:r>
          </w:p>
          <w:p w14:paraId="524A914D" w14:textId="0E8F8EA9" w:rsidR="007E2504" w:rsidRPr="001F1723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R. Krivickienė</w:t>
            </w:r>
          </w:p>
          <w:p w14:paraId="7F341DFF" w14:textId="2E5C4378" w:rsidR="007E2504" w:rsidRPr="001F1723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J. Kleponienė</w:t>
            </w:r>
          </w:p>
        </w:tc>
      </w:tr>
      <w:tr w:rsidR="007E2504" w:rsidRPr="001F1723" w14:paraId="253E36D0" w14:textId="77777777" w:rsidTr="00D86EA9">
        <w:trPr>
          <w:trHeight w:val="300"/>
        </w:trPr>
        <w:tc>
          <w:tcPr>
            <w:tcW w:w="968" w:type="dxa"/>
          </w:tcPr>
          <w:p w14:paraId="221AD6E0" w14:textId="090310FC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</w:t>
            </w:r>
          </w:p>
        </w:tc>
        <w:tc>
          <w:tcPr>
            <w:tcW w:w="1581" w:type="dxa"/>
          </w:tcPr>
          <w:p w14:paraId="17686DC7" w14:textId="77777777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53BD644D" w14:textId="5AD68B3F" w:rsidR="007E2504" w:rsidRPr="001F1723" w:rsidRDefault="007E2504" w:rsidP="007E2504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3d kl. Edukacija MO muziejuje. Ekskursija Pinigų muziejuje.</w:t>
            </w:r>
          </w:p>
        </w:tc>
        <w:tc>
          <w:tcPr>
            <w:tcW w:w="1777" w:type="dxa"/>
          </w:tcPr>
          <w:p w14:paraId="1A3FAC43" w14:textId="653F14FD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Vilnius</w:t>
            </w:r>
          </w:p>
        </w:tc>
        <w:tc>
          <w:tcPr>
            <w:tcW w:w="2126" w:type="dxa"/>
          </w:tcPr>
          <w:p w14:paraId="2BBD94B2" w14:textId="364812A3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M. Vanagaitis</w:t>
            </w:r>
          </w:p>
        </w:tc>
      </w:tr>
      <w:tr w:rsidR="007E2504" w:rsidRPr="001F1723" w14:paraId="61FC1706" w14:textId="77777777" w:rsidTr="00D86EA9">
        <w:trPr>
          <w:trHeight w:val="300"/>
        </w:trPr>
        <w:tc>
          <w:tcPr>
            <w:tcW w:w="968" w:type="dxa"/>
          </w:tcPr>
          <w:p w14:paraId="4F4285B9" w14:textId="164B75A1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10-20</w:t>
            </w:r>
          </w:p>
        </w:tc>
        <w:tc>
          <w:tcPr>
            <w:tcW w:w="1581" w:type="dxa"/>
          </w:tcPr>
          <w:p w14:paraId="20E36DAB" w14:textId="67B78C5E" w:rsidR="007E2504" w:rsidRPr="001F1723" w:rsidRDefault="007E2504" w:rsidP="007E2504">
            <w:r>
              <w:rPr>
                <w:rFonts w:ascii="Times New Roman" w:hAnsi="Times New Roman" w:cs="Times New Roman"/>
                <w:sz w:val="24"/>
                <w:szCs w:val="24"/>
              </w:rPr>
              <w:t>8.00-8.45</w:t>
            </w:r>
          </w:p>
        </w:tc>
        <w:tc>
          <w:tcPr>
            <w:tcW w:w="7865" w:type="dxa"/>
          </w:tcPr>
          <w:p w14:paraId="32D85219" w14:textId="3F7EE447" w:rsidR="007E2504" w:rsidRPr="001F1723" w:rsidRDefault="007E2504" w:rsidP="007E2504">
            <w:pPr>
              <w:spacing w:line="257" w:lineRule="auto"/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Atvira matematikos pamoka 2a kl.</w:t>
            </w:r>
          </w:p>
        </w:tc>
        <w:tc>
          <w:tcPr>
            <w:tcW w:w="1777" w:type="dxa"/>
          </w:tcPr>
          <w:p w14:paraId="0CE19BC3" w14:textId="026CBB5C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5 kab.</w:t>
            </w:r>
          </w:p>
        </w:tc>
        <w:tc>
          <w:tcPr>
            <w:tcW w:w="2126" w:type="dxa"/>
          </w:tcPr>
          <w:p w14:paraId="63966B72" w14:textId="3D90BA4F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D. Krunglevičienė</w:t>
            </w:r>
          </w:p>
        </w:tc>
      </w:tr>
      <w:tr w:rsidR="007E2504" w:rsidRPr="001F1723" w14:paraId="2AE2FC43" w14:textId="77777777" w:rsidTr="00D86EA9">
        <w:trPr>
          <w:trHeight w:val="300"/>
        </w:trPr>
        <w:tc>
          <w:tcPr>
            <w:tcW w:w="968" w:type="dxa"/>
            <w:vMerge w:val="restart"/>
          </w:tcPr>
          <w:p w14:paraId="255C6325" w14:textId="71984CFC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10-21</w:t>
            </w:r>
          </w:p>
        </w:tc>
        <w:tc>
          <w:tcPr>
            <w:tcW w:w="1581" w:type="dxa"/>
          </w:tcPr>
          <w:p w14:paraId="527D639D" w14:textId="6A76D796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865" w:type="dxa"/>
          </w:tcPr>
          <w:p w14:paraId="5101B52C" w14:textId="6C397300" w:rsidR="007E2504" w:rsidRPr="001F1723" w:rsidRDefault="007E2504" w:rsidP="007E2504">
            <w:pP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  <w:r w:rsidRPr="7A305CC0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 xml:space="preserve">7 kl. Mokinių išvyka į Šeduvos </w:t>
            </w:r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muziejų “Dingęs </w:t>
            </w:r>
            <w:proofErr w:type="spellStart"/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štetlas</w:t>
            </w:r>
            <w:proofErr w:type="spellEnd"/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Pr="7A305CC0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>, Kėdainius</w:t>
            </w:r>
          </w:p>
        </w:tc>
        <w:tc>
          <w:tcPr>
            <w:tcW w:w="1777" w:type="dxa"/>
          </w:tcPr>
          <w:p w14:paraId="3C8EC45C" w14:textId="72FDBB36" w:rsidR="007E2504" w:rsidRPr="001F1723" w:rsidRDefault="007E2504" w:rsidP="007E25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Kėdainiai, Šeduva</w:t>
            </w:r>
          </w:p>
        </w:tc>
        <w:tc>
          <w:tcPr>
            <w:tcW w:w="2126" w:type="dxa"/>
          </w:tcPr>
          <w:p w14:paraId="0B03FC55" w14:textId="77777777" w:rsidR="007E2504" w:rsidRPr="00A212ED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G. Karlonaitė</w:t>
            </w:r>
          </w:p>
          <w:p w14:paraId="326DC100" w14:textId="32F40A24" w:rsidR="007E2504" w:rsidRPr="001F1723" w:rsidRDefault="007E2504" w:rsidP="007E2504"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V. Mikelionienė</w:t>
            </w:r>
          </w:p>
        </w:tc>
      </w:tr>
      <w:tr w:rsidR="007E2504" w:rsidRPr="001F1723" w14:paraId="0001282C" w14:textId="77777777" w:rsidTr="00D86EA9">
        <w:trPr>
          <w:trHeight w:val="300"/>
        </w:trPr>
        <w:tc>
          <w:tcPr>
            <w:tcW w:w="968" w:type="dxa"/>
            <w:vMerge/>
          </w:tcPr>
          <w:p w14:paraId="06B602EA" w14:textId="77777777" w:rsidR="007E2504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0F9A73C6" w14:textId="000C5A8A" w:rsidR="007E2504" w:rsidRPr="7A305CC0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865" w:type="dxa"/>
          </w:tcPr>
          <w:p w14:paraId="33581F37" w14:textId="0B727321" w:rsidR="007E2504" w:rsidRPr="7A305CC0" w:rsidRDefault="007E2504" w:rsidP="007E2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5a</w:t>
            </w:r>
            <w:r w:rsidR="001B5BD5">
              <w:rPr>
                <w:rFonts w:ascii="Times New Roman" w:eastAsia="Times New Roman" w:hAnsi="Times New Roman" w:cs="Times New Roman"/>
                <w:sz w:val="24"/>
                <w:szCs w:val="24"/>
              </w:rPr>
              <w:t>, 5</w:t>
            </w:r>
            <w:bookmarkStart w:id="0" w:name="_GoBack"/>
            <w:bookmarkEnd w:id="0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b kl. Išvyka į Kauno pilį, Aviacijos muziejų, Kadagių slėnį</w:t>
            </w:r>
          </w:p>
        </w:tc>
        <w:tc>
          <w:tcPr>
            <w:tcW w:w="1777" w:type="dxa"/>
          </w:tcPr>
          <w:p w14:paraId="56B241DE" w14:textId="375F29E6" w:rsidR="007E2504" w:rsidRPr="7A305CC0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Kaunas</w:t>
            </w:r>
          </w:p>
        </w:tc>
        <w:tc>
          <w:tcPr>
            <w:tcW w:w="2126" w:type="dxa"/>
          </w:tcPr>
          <w:p w14:paraId="58D73A24" w14:textId="77777777" w:rsidR="007E2504" w:rsidRPr="001F1723" w:rsidRDefault="007E2504" w:rsidP="007E2504">
            <w:proofErr w:type="spellStart"/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G.Karlonaitė</w:t>
            </w:r>
            <w:proofErr w:type="spellEnd"/>
          </w:p>
          <w:p w14:paraId="0F95C708" w14:textId="53DE4BE5" w:rsidR="007E2504" w:rsidRPr="7A305CC0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7A305CC0">
              <w:rPr>
                <w:rFonts w:ascii="Times New Roman" w:hAnsi="Times New Roman" w:cs="Times New Roman"/>
                <w:sz w:val="24"/>
                <w:szCs w:val="24"/>
              </w:rPr>
              <w:t>G. Gudaitienė</w:t>
            </w:r>
          </w:p>
        </w:tc>
      </w:tr>
      <w:tr w:rsidR="007E2504" w:rsidRPr="001F1723" w14:paraId="01A5C9C1" w14:textId="77777777" w:rsidTr="00D86EA9">
        <w:trPr>
          <w:trHeight w:val="300"/>
        </w:trPr>
        <w:tc>
          <w:tcPr>
            <w:tcW w:w="968" w:type="dxa"/>
            <w:vMerge/>
          </w:tcPr>
          <w:p w14:paraId="09078BE4" w14:textId="77777777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018E56A4" w14:textId="4E448329" w:rsidR="007E2504" w:rsidRPr="7A305CC0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7865" w:type="dxa"/>
          </w:tcPr>
          <w:p w14:paraId="356894FC" w14:textId="77777777" w:rsidR="007E2504" w:rsidRPr="001F1723" w:rsidRDefault="007E2504" w:rsidP="007E2504">
            <w:pPr>
              <w:jc w:val="both"/>
            </w:pPr>
            <w:r w:rsidRPr="7A305CC0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Pradinio ir priešmokyklinio ugdymo metodinės grupės pasitarimas. “</w:t>
            </w:r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</w:rPr>
              <w:t>Kartu dėl kiekvieno vaiko sėkmės: priešmokyklinio ir pradinio ugdymo dermė”.</w:t>
            </w:r>
          </w:p>
          <w:p w14:paraId="4C9E7684" w14:textId="77777777" w:rsidR="007E2504" w:rsidRPr="7A305CC0" w:rsidRDefault="007E2504" w:rsidP="007E25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763594D8" w14:textId="77777777" w:rsidR="007E2504" w:rsidRPr="7A305CC0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286044" w14:textId="77777777" w:rsidR="007E2504" w:rsidRPr="001F1723" w:rsidRDefault="007E2504" w:rsidP="007E2504"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 Vanagaitienė</w:t>
            </w:r>
          </w:p>
          <w:p w14:paraId="1001C694" w14:textId="77777777" w:rsidR="007E2504" w:rsidRPr="001F1723" w:rsidRDefault="007E2504" w:rsidP="007E2504"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A. Ražinskienė</w:t>
            </w:r>
          </w:p>
          <w:p w14:paraId="009C278C" w14:textId="2F2BE63F" w:rsidR="007E2504" w:rsidRPr="7A305CC0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Priešmokyklinių grupių ir pirmų klasių mokytojos</w:t>
            </w:r>
          </w:p>
        </w:tc>
      </w:tr>
      <w:tr w:rsidR="007E2504" w:rsidRPr="001F1723" w14:paraId="21FD1E3F" w14:textId="77777777" w:rsidTr="00D86EA9">
        <w:trPr>
          <w:trHeight w:val="300"/>
        </w:trPr>
        <w:tc>
          <w:tcPr>
            <w:tcW w:w="968" w:type="dxa"/>
          </w:tcPr>
          <w:p w14:paraId="33E1D519" w14:textId="689DCD49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10-22</w:t>
            </w:r>
          </w:p>
        </w:tc>
        <w:tc>
          <w:tcPr>
            <w:tcW w:w="1581" w:type="dxa"/>
          </w:tcPr>
          <w:p w14:paraId="38AA98D6" w14:textId="33EE06A1" w:rsidR="007E2504" w:rsidRPr="001F1723" w:rsidRDefault="007E2504" w:rsidP="007E2504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11.00-11.45</w:t>
            </w:r>
          </w:p>
        </w:tc>
        <w:tc>
          <w:tcPr>
            <w:tcW w:w="7865" w:type="dxa"/>
          </w:tcPr>
          <w:p w14:paraId="665A1408" w14:textId="2A3855BF" w:rsidR="007E2504" w:rsidRPr="001F1723" w:rsidRDefault="007E2504" w:rsidP="007E2504">
            <w:r w:rsidRPr="7A305CC0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Atvira gamtos mokslų pamoka 3c kl.</w:t>
            </w:r>
          </w:p>
        </w:tc>
        <w:tc>
          <w:tcPr>
            <w:tcW w:w="1777" w:type="dxa"/>
          </w:tcPr>
          <w:p w14:paraId="71049383" w14:textId="0CAF4C57" w:rsidR="007E2504" w:rsidRPr="001F1723" w:rsidRDefault="007E2504" w:rsidP="007E2504">
            <w:pPr>
              <w:pStyle w:val="Sraopastraipa"/>
              <w:numPr>
                <w:ilvl w:val="0"/>
                <w:numId w:val="27"/>
              </w:numPr>
            </w:pPr>
            <w:r w:rsidRPr="00D86E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kab.</w:t>
            </w:r>
          </w:p>
        </w:tc>
        <w:tc>
          <w:tcPr>
            <w:tcW w:w="2126" w:type="dxa"/>
          </w:tcPr>
          <w:p w14:paraId="4D16AC41" w14:textId="6E99610C" w:rsidR="007E2504" w:rsidRPr="00D86EA9" w:rsidRDefault="007E2504" w:rsidP="007E25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6E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86E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Bikulč</w:t>
            </w:r>
          </w:p>
        </w:tc>
      </w:tr>
      <w:tr w:rsidR="007E2504" w:rsidRPr="001F1723" w14:paraId="1BF08423" w14:textId="77777777" w:rsidTr="00D86EA9">
        <w:trPr>
          <w:trHeight w:val="300"/>
        </w:trPr>
        <w:tc>
          <w:tcPr>
            <w:tcW w:w="968" w:type="dxa"/>
            <w:vMerge w:val="restart"/>
          </w:tcPr>
          <w:p w14:paraId="4948E554" w14:textId="7DE3113A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10-23</w:t>
            </w:r>
          </w:p>
        </w:tc>
        <w:tc>
          <w:tcPr>
            <w:tcW w:w="1581" w:type="dxa"/>
          </w:tcPr>
          <w:p w14:paraId="175D53C2" w14:textId="0D70493E" w:rsidR="007E2504" w:rsidRPr="001F1723" w:rsidRDefault="007E2504" w:rsidP="007E2504">
            <w:r w:rsidRPr="3F6A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9.00</w:t>
            </w:r>
          </w:p>
        </w:tc>
        <w:tc>
          <w:tcPr>
            <w:tcW w:w="7865" w:type="dxa"/>
          </w:tcPr>
          <w:p w14:paraId="7DB1D1D4" w14:textId="27B67D88" w:rsidR="007E2504" w:rsidRPr="001F1723" w:rsidRDefault="007E2504" w:rsidP="007E2504">
            <w:pPr>
              <w:rPr>
                <w:rFonts w:ascii="Segoe UI Historic" w:eastAsia="Segoe UI Historic" w:hAnsi="Segoe UI Historic" w:cs="Segoe UI Historic"/>
                <w:color w:val="000000" w:themeColor="text1"/>
              </w:rPr>
            </w:pPr>
            <w:r w:rsidRPr="3F6A7C44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Atliekų labirintas (2 klasės)</w:t>
            </w:r>
          </w:p>
        </w:tc>
        <w:tc>
          <w:tcPr>
            <w:tcW w:w="1777" w:type="dxa"/>
          </w:tcPr>
          <w:p w14:paraId="0841E4F5" w14:textId="1EFA921D" w:rsidR="007E2504" w:rsidRPr="001F1723" w:rsidRDefault="007E2504" w:rsidP="007E2504">
            <w:r w:rsidRPr="3F6A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Aktų salė</w:t>
            </w:r>
          </w:p>
        </w:tc>
        <w:tc>
          <w:tcPr>
            <w:tcW w:w="2126" w:type="dxa"/>
          </w:tcPr>
          <w:p w14:paraId="0DC435DC" w14:textId="77777777" w:rsidR="007E2504" w:rsidRPr="001F1723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V. Gintutis</w:t>
            </w:r>
          </w:p>
          <w:p w14:paraId="3B52EBCC" w14:textId="77777777" w:rsidR="007E2504" w:rsidRPr="001F1723" w:rsidRDefault="007E2504" w:rsidP="007E2504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R. Krivickienė</w:t>
            </w:r>
          </w:p>
          <w:p w14:paraId="711A9A35" w14:textId="772CD7C2" w:rsidR="007E2504" w:rsidRPr="00360DA1" w:rsidRDefault="007E2504" w:rsidP="007E25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J. Kleponienė</w:t>
            </w:r>
          </w:p>
        </w:tc>
      </w:tr>
      <w:tr w:rsidR="007E2504" w:rsidRPr="001F1723" w14:paraId="4EE333D4" w14:textId="77777777" w:rsidTr="00D86EA9">
        <w:trPr>
          <w:trHeight w:val="300"/>
        </w:trPr>
        <w:tc>
          <w:tcPr>
            <w:tcW w:w="968" w:type="dxa"/>
            <w:vMerge/>
          </w:tcPr>
          <w:p w14:paraId="0D6BC734" w14:textId="77777777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34A104AC" w14:textId="20B721AD" w:rsidR="007E2504" w:rsidRPr="001F1723" w:rsidRDefault="007E2504" w:rsidP="007E2504"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7865" w:type="dxa"/>
          </w:tcPr>
          <w:p w14:paraId="114B4F84" w14:textId="6DFD46A4" w:rsidR="007E2504" w:rsidRPr="001F1723" w:rsidRDefault="007E2504" w:rsidP="007E2504">
            <w:proofErr w:type="spellStart"/>
            <w:r w:rsidRPr="7A305CC0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Pb</w:t>
            </w:r>
            <w:proofErr w:type="spellEnd"/>
            <w:r w:rsidRPr="7A305CC0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 xml:space="preserve"> grupės rudens vakaronė “Nuo kūrybos iki skonio”</w:t>
            </w:r>
          </w:p>
        </w:tc>
        <w:tc>
          <w:tcPr>
            <w:tcW w:w="1777" w:type="dxa"/>
          </w:tcPr>
          <w:p w14:paraId="1AABDC09" w14:textId="7C618ABB" w:rsidR="007E2504" w:rsidRPr="001F1723" w:rsidRDefault="007E2504" w:rsidP="007E25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F6A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17kab.  20 kab.</w:t>
            </w:r>
          </w:p>
        </w:tc>
        <w:tc>
          <w:tcPr>
            <w:tcW w:w="2126" w:type="dxa"/>
          </w:tcPr>
          <w:p w14:paraId="3F82752B" w14:textId="0D13D56E" w:rsidR="007E2504" w:rsidRPr="001F1723" w:rsidRDefault="007E2504" w:rsidP="007E2504"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 Jastramskienė</w:t>
            </w:r>
          </w:p>
        </w:tc>
      </w:tr>
      <w:tr w:rsidR="007E2504" w:rsidRPr="001F1723" w14:paraId="5074BA0F" w14:textId="77777777" w:rsidTr="00CC3766">
        <w:trPr>
          <w:trHeight w:val="300"/>
        </w:trPr>
        <w:tc>
          <w:tcPr>
            <w:tcW w:w="968" w:type="dxa"/>
            <w:vMerge/>
            <w:tcBorders>
              <w:bottom w:val="single" w:sz="4" w:space="0" w:color="auto"/>
            </w:tcBorders>
          </w:tcPr>
          <w:p w14:paraId="2A67D8E8" w14:textId="77777777" w:rsidR="007E2504" w:rsidRPr="001F1723" w:rsidRDefault="007E2504" w:rsidP="007E2504"/>
        </w:tc>
        <w:tc>
          <w:tcPr>
            <w:tcW w:w="1581" w:type="dxa"/>
          </w:tcPr>
          <w:p w14:paraId="18A004A5" w14:textId="6CDA8A55" w:rsidR="007E2504" w:rsidRPr="001F1723" w:rsidRDefault="007E2504" w:rsidP="007E25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19.00</w:t>
            </w:r>
          </w:p>
        </w:tc>
        <w:tc>
          <w:tcPr>
            <w:tcW w:w="7865" w:type="dxa"/>
          </w:tcPr>
          <w:p w14:paraId="1F0B83B8" w14:textId="51A84797" w:rsidR="007E2504" w:rsidRPr="00BA2A9B" w:rsidRDefault="007E2504" w:rsidP="007E2504">
            <w:proofErr w:type="spellStart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Neformalaus</w:t>
            </w:r>
            <w:proofErr w:type="spellEnd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ugdymo</w:t>
            </w:r>
            <w:proofErr w:type="spellEnd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būrelio</w:t>
            </w:r>
            <w:proofErr w:type="spellEnd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"</w:t>
            </w:r>
            <w:proofErr w:type="spellStart"/>
            <w:r w:rsidRPr="7A305C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tykių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pėdomis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naktis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mokykloje</w:t>
            </w:r>
            <w:proofErr w:type="spellEnd"/>
          </w:p>
        </w:tc>
        <w:tc>
          <w:tcPr>
            <w:tcW w:w="1777" w:type="dxa"/>
          </w:tcPr>
          <w:p w14:paraId="710C331B" w14:textId="2F4FCDF0" w:rsidR="007E2504" w:rsidRPr="001F1723" w:rsidRDefault="007E2504" w:rsidP="007E25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F6A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Aktų salėje</w:t>
            </w:r>
          </w:p>
        </w:tc>
        <w:tc>
          <w:tcPr>
            <w:tcW w:w="2126" w:type="dxa"/>
          </w:tcPr>
          <w:p w14:paraId="2BD582AC" w14:textId="78C010B7" w:rsidR="007E2504" w:rsidRPr="00360DA1" w:rsidRDefault="007E2504" w:rsidP="007E25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0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60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Bikulč</w:t>
            </w:r>
          </w:p>
        </w:tc>
      </w:tr>
      <w:tr w:rsidR="007E2504" w:rsidRPr="001F1723" w14:paraId="46B16C69" w14:textId="77777777" w:rsidTr="00CC3766">
        <w:trPr>
          <w:trHeight w:val="300"/>
        </w:trPr>
        <w:tc>
          <w:tcPr>
            <w:tcW w:w="968" w:type="dxa"/>
            <w:tcBorders>
              <w:bottom w:val="nil"/>
            </w:tcBorders>
          </w:tcPr>
          <w:p w14:paraId="1E289163" w14:textId="776034D8" w:rsidR="007E2504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10-26</w:t>
            </w:r>
          </w:p>
          <w:p w14:paraId="43564002" w14:textId="04223AE6" w:rsidR="007E2504" w:rsidRPr="001F1723" w:rsidRDefault="007E2504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6BF7610E" w14:textId="25D80BA0" w:rsidR="007E2504" w:rsidRPr="00CC3766" w:rsidRDefault="00C3484A" w:rsidP="007E250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10.00</w:t>
            </w:r>
          </w:p>
        </w:tc>
        <w:tc>
          <w:tcPr>
            <w:tcW w:w="7865" w:type="dxa"/>
          </w:tcPr>
          <w:p w14:paraId="25DC539F" w14:textId="4490A5EA" w:rsidR="007E2504" w:rsidRPr="00C3484A" w:rsidRDefault="00C3484A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Tarpmokyklinės 5-6 kl. berniukų kvadrato varžybos</w:t>
            </w:r>
          </w:p>
        </w:tc>
        <w:tc>
          <w:tcPr>
            <w:tcW w:w="1777" w:type="dxa"/>
          </w:tcPr>
          <w:p w14:paraId="63E83F18" w14:textId="4FEFB639" w:rsidR="007E2504" w:rsidRPr="00C3484A" w:rsidRDefault="00C3484A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84A">
              <w:rPr>
                <w:rFonts w:ascii="Times New Roman" w:hAnsi="Times New Roman" w:cs="Times New Roman"/>
                <w:sz w:val="24"/>
                <w:szCs w:val="24"/>
              </w:rPr>
              <w:t>Viečiūnai</w:t>
            </w:r>
          </w:p>
        </w:tc>
        <w:tc>
          <w:tcPr>
            <w:tcW w:w="2126" w:type="dxa"/>
          </w:tcPr>
          <w:p w14:paraId="0DD9CBFC" w14:textId="77777777" w:rsidR="007E2504" w:rsidRPr="00C3484A" w:rsidRDefault="00C3484A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84A">
              <w:rPr>
                <w:rFonts w:ascii="Times New Roman" w:hAnsi="Times New Roman" w:cs="Times New Roman"/>
                <w:sz w:val="24"/>
                <w:szCs w:val="24"/>
              </w:rPr>
              <w:t>A. Dudzinskas</w:t>
            </w:r>
          </w:p>
          <w:p w14:paraId="6FBAD364" w14:textId="5D881E2B" w:rsidR="00C3484A" w:rsidRPr="00C3484A" w:rsidRDefault="00C3484A" w:rsidP="007E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84A">
              <w:rPr>
                <w:rFonts w:ascii="Times New Roman" w:hAnsi="Times New Roman" w:cs="Times New Roman"/>
                <w:sz w:val="24"/>
                <w:szCs w:val="24"/>
              </w:rPr>
              <w:t>A. Bolys</w:t>
            </w:r>
          </w:p>
        </w:tc>
      </w:tr>
      <w:tr w:rsidR="00CC3766" w:rsidRPr="001F1723" w14:paraId="388B2B4A" w14:textId="77777777" w:rsidTr="00CC3766">
        <w:trPr>
          <w:trHeight w:val="300"/>
        </w:trPr>
        <w:tc>
          <w:tcPr>
            <w:tcW w:w="968" w:type="dxa"/>
            <w:tcBorders>
              <w:top w:val="nil"/>
              <w:bottom w:val="single" w:sz="4" w:space="0" w:color="auto"/>
            </w:tcBorders>
          </w:tcPr>
          <w:p w14:paraId="39995DDF" w14:textId="77777777" w:rsidR="00CC3766" w:rsidRDefault="00CC3766" w:rsidP="00CC37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BB312A5" w14:textId="192EF516" w:rsidR="00CC3766" w:rsidRPr="7A305CC0" w:rsidRDefault="00CC3766" w:rsidP="00CC37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16.00-18.00</w:t>
            </w:r>
          </w:p>
        </w:tc>
        <w:tc>
          <w:tcPr>
            <w:tcW w:w="7865" w:type="dxa"/>
          </w:tcPr>
          <w:p w14:paraId="2FDF2D97" w14:textId="397D17FF" w:rsidR="00CC3766" w:rsidRPr="7A305CC0" w:rsidRDefault="00CC3766" w:rsidP="00CC3766">
            <w:pP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  <w:r w:rsidRPr="7A305CC0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Trišaliai pokalbiai su 5-tų klasių tėvais</w:t>
            </w:r>
          </w:p>
        </w:tc>
        <w:tc>
          <w:tcPr>
            <w:tcW w:w="1777" w:type="dxa"/>
          </w:tcPr>
          <w:p w14:paraId="1FE4D80B" w14:textId="0F0E64A9" w:rsidR="00CC3766" w:rsidRPr="7A305CC0" w:rsidRDefault="00CC3766" w:rsidP="00CC37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Sporto salė</w:t>
            </w:r>
          </w:p>
        </w:tc>
        <w:tc>
          <w:tcPr>
            <w:tcW w:w="2126" w:type="dxa"/>
          </w:tcPr>
          <w:p w14:paraId="363864C3" w14:textId="77777777" w:rsidR="00CC3766" w:rsidRPr="00D86EA9" w:rsidRDefault="00CC3766" w:rsidP="00CC3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E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A.</w:t>
            </w:r>
            <w:r w:rsidRPr="00D86EA9">
              <w:rPr>
                <w:rFonts w:ascii="Times New Roman" w:hAnsi="Times New Roman" w:cs="Times New Roman"/>
                <w:sz w:val="24"/>
                <w:szCs w:val="24"/>
              </w:rPr>
              <w:t xml:space="preserve"> Bolys</w:t>
            </w:r>
          </w:p>
          <w:p w14:paraId="2C7E5D9D" w14:textId="77777777" w:rsidR="00CC3766" w:rsidRPr="000A5CFB" w:rsidRDefault="00CC3766" w:rsidP="00CC3766">
            <w:r w:rsidRPr="3F6A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Kuratorė</w:t>
            </w:r>
          </w:p>
          <w:p w14:paraId="2940DDD6" w14:textId="06DA2289" w:rsidR="00CC3766" w:rsidRPr="00D86EA9" w:rsidRDefault="00CC3766" w:rsidP="00CC37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F6A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dėstantys mokytojai </w:t>
            </w:r>
          </w:p>
        </w:tc>
      </w:tr>
      <w:tr w:rsidR="00CC3766" w:rsidRPr="001F1723" w14:paraId="796B98D5" w14:textId="77777777" w:rsidTr="00CC3766">
        <w:trPr>
          <w:trHeight w:val="300"/>
        </w:trPr>
        <w:tc>
          <w:tcPr>
            <w:tcW w:w="968" w:type="dxa"/>
            <w:tcBorders>
              <w:top w:val="single" w:sz="4" w:space="0" w:color="auto"/>
            </w:tcBorders>
          </w:tcPr>
          <w:p w14:paraId="6E15E732" w14:textId="77777777" w:rsidR="00CC3766" w:rsidRDefault="00CC3766" w:rsidP="00CC3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10-27</w:t>
            </w:r>
          </w:p>
          <w:p w14:paraId="344BE600" w14:textId="18052B36" w:rsidR="00CC3766" w:rsidRPr="001F1723" w:rsidRDefault="00CC3766" w:rsidP="00CC37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7333CE28" w14:textId="122B58D1" w:rsidR="00CC3766" w:rsidRDefault="00CC3766" w:rsidP="00CC3766"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16.00-18.00</w:t>
            </w:r>
          </w:p>
        </w:tc>
        <w:tc>
          <w:tcPr>
            <w:tcW w:w="7865" w:type="dxa"/>
          </w:tcPr>
          <w:p w14:paraId="6B4F8C14" w14:textId="23DB9036" w:rsidR="00CC3766" w:rsidRDefault="00CC3766" w:rsidP="00CC3766">
            <w:r w:rsidRPr="7A305CC0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Trišaliai pokalbiai su 6-tų klasių tėvais</w:t>
            </w:r>
          </w:p>
        </w:tc>
        <w:tc>
          <w:tcPr>
            <w:tcW w:w="1777" w:type="dxa"/>
          </w:tcPr>
          <w:p w14:paraId="0B75984D" w14:textId="2DC26392" w:rsidR="00CC3766" w:rsidRDefault="00CC3766" w:rsidP="00CC3766"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Sporto salė</w:t>
            </w:r>
          </w:p>
        </w:tc>
        <w:tc>
          <w:tcPr>
            <w:tcW w:w="2126" w:type="dxa"/>
          </w:tcPr>
          <w:p w14:paraId="7FB2EDE6" w14:textId="2E16C37A" w:rsidR="00CC3766" w:rsidRDefault="00CC3766" w:rsidP="00CC3766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 Giedraitienė</w:t>
            </w:r>
          </w:p>
          <w:p w14:paraId="79CD01D1" w14:textId="2528C28A" w:rsidR="00CC3766" w:rsidRDefault="00CC3766" w:rsidP="00CC3766">
            <w:r w:rsidRPr="3F6A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Kuratorė</w:t>
            </w:r>
          </w:p>
          <w:p w14:paraId="04277B74" w14:textId="6E372430" w:rsidR="00CC3766" w:rsidRDefault="00CC3766" w:rsidP="00CC3766">
            <w:r w:rsidRPr="3F6A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dėstantys mokytojai</w:t>
            </w:r>
          </w:p>
        </w:tc>
      </w:tr>
      <w:tr w:rsidR="00CC3766" w:rsidRPr="001F1723" w14:paraId="49635555" w14:textId="77777777" w:rsidTr="00D86EA9">
        <w:trPr>
          <w:trHeight w:val="300"/>
        </w:trPr>
        <w:tc>
          <w:tcPr>
            <w:tcW w:w="968" w:type="dxa"/>
            <w:vMerge w:val="restart"/>
          </w:tcPr>
          <w:p w14:paraId="0FB1694B" w14:textId="7EE76FC8" w:rsidR="00CC3766" w:rsidRPr="001F1723" w:rsidRDefault="00CC3766" w:rsidP="00CC37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6926B" w14:textId="1AC9043A" w:rsidR="00CC3766" w:rsidRPr="001F1723" w:rsidRDefault="00CC3766" w:rsidP="00CC3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10-28</w:t>
            </w:r>
          </w:p>
          <w:p w14:paraId="4B333E5D" w14:textId="1444A051" w:rsidR="00CC3766" w:rsidRPr="001F1723" w:rsidRDefault="00CC3766" w:rsidP="00CC37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FE798" w14:textId="77777777" w:rsidR="00CC3766" w:rsidRPr="001F1723" w:rsidRDefault="00CC3766" w:rsidP="00CC37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53FC6" w14:textId="10FD88D1" w:rsidR="00CC3766" w:rsidRPr="001F1723" w:rsidRDefault="00CC3766" w:rsidP="00CC37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1CDEAE01" w14:textId="78528766" w:rsidR="00CC3766" w:rsidRPr="001F1723" w:rsidRDefault="00CC3766" w:rsidP="00CC3766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12.05-12.50</w:t>
            </w:r>
          </w:p>
        </w:tc>
        <w:tc>
          <w:tcPr>
            <w:tcW w:w="7865" w:type="dxa"/>
          </w:tcPr>
          <w:p w14:paraId="50F07069" w14:textId="7A3B7BD8" w:rsidR="00CC3766" w:rsidRPr="001F1723" w:rsidRDefault="00CC3766" w:rsidP="00CC3766">
            <w:r w:rsidRPr="373521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Atvira vokiečių kalbos pamoka "</w:t>
            </w:r>
            <w:proofErr w:type="spellStart"/>
            <w:r w:rsidRPr="373521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Reiseplan</w:t>
            </w:r>
            <w:proofErr w:type="spellEnd"/>
            <w:r w:rsidRPr="373521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" ("kelionės planas") 7c klasės mokiniams.</w:t>
            </w:r>
          </w:p>
        </w:tc>
        <w:tc>
          <w:tcPr>
            <w:tcW w:w="1777" w:type="dxa"/>
          </w:tcPr>
          <w:p w14:paraId="2FF85D32" w14:textId="6DED8E48" w:rsidR="00CC3766" w:rsidRPr="001F1723" w:rsidRDefault="00CC3766" w:rsidP="00CC3766">
            <w:r w:rsidRPr="373521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55 kab.</w:t>
            </w:r>
          </w:p>
        </w:tc>
        <w:tc>
          <w:tcPr>
            <w:tcW w:w="2126" w:type="dxa"/>
          </w:tcPr>
          <w:p w14:paraId="1E954643" w14:textId="21B198B9" w:rsidR="00CC3766" w:rsidRPr="001F1723" w:rsidRDefault="00CC3766" w:rsidP="00CC3766">
            <w:proofErr w:type="spellStart"/>
            <w:r w:rsidRPr="373521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J.Stulpinienė</w:t>
            </w:r>
            <w:proofErr w:type="spellEnd"/>
          </w:p>
        </w:tc>
      </w:tr>
      <w:tr w:rsidR="00CC3766" w:rsidRPr="001F1723" w14:paraId="627AA0AC" w14:textId="77777777" w:rsidTr="00D86EA9">
        <w:trPr>
          <w:trHeight w:val="1213"/>
        </w:trPr>
        <w:tc>
          <w:tcPr>
            <w:tcW w:w="968" w:type="dxa"/>
            <w:vMerge/>
          </w:tcPr>
          <w:p w14:paraId="5A7AF15D" w14:textId="77777777" w:rsidR="00CC3766" w:rsidRPr="001F1723" w:rsidRDefault="00CC3766" w:rsidP="00CC37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53A4D11E" w14:textId="122B58D1" w:rsidR="00CC3766" w:rsidRDefault="00CC3766" w:rsidP="00CC3766"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16.00-18.00</w:t>
            </w:r>
          </w:p>
        </w:tc>
        <w:tc>
          <w:tcPr>
            <w:tcW w:w="7865" w:type="dxa"/>
          </w:tcPr>
          <w:p w14:paraId="6CB29935" w14:textId="16278904" w:rsidR="00CC3766" w:rsidRDefault="00CC3766" w:rsidP="00CC3766">
            <w:r w:rsidRPr="7A305CC0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Trišaliai pokalbiai su 7-tų klasių tėvais</w:t>
            </w:r>
          </w:p>
        </w:tc>
        <w:tc>
          <w:tcPr>
            <w:tcW w:w="1777" w:type="dxa"/>
          </w:tcPr>
          <w:p w14:paraId="4CAA2215" w14:textId="2DC26392" w:rsidR="00CC3766" w:rsidRDefault="00CC3766" w:rsidP="00CC3766"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Sporto salė</w:t>
            </w:r>
          </w:p>
        </w:tc>
        <w:tc>
          <w:tcPr>
            <w:tcW w:w="2126" w:type="dxa"/>
          </w:tcPr>
          <w:p w14:paraId="4792AF49" w14:textId="77777777" w:rsidR="00CC3766" w:rsidRDefault="00CC3766" w:rsidP="00CC3766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 Giedraitienė</w:t>
            </w:r>
          </w:p>
          <w:p w14:paraId="2D3EFE59" w14:textId="2698A72B" w:rsidR="00CC3766" w:rsidRDefault="00CC3766" w:rsidP="00CC3766">
            <w:r w:rsidRPr="3F6A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Kuratorė</w:t>
            </w:r>
          </w:p>
          <w:p w14:paraId="5020C82E" w14:textId="48C64656" w:rsidR="00CC3766" w:rsidRDefault="00CC3766" w:rsidP="00CC3766">
            <w:r w:rsidRPr="3F6A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dėstantys mokytojai</w:t>
            </w:r>
          </w:p>
        </w:tc>
      </w:tr>
      <w:tr w:rsidR="00C3484A" w:rsidRPr="001F1723" w14:paraId="478D7399" w14:textId="77777777" w:rsidTr="00D86EA9">
        <w:trPr>
          <w:trHeight w:val="300"/>
        </w:trPr>
        <w:tc>
          <w:tcPr>
            <w:tcW w:w="968" w:type="dxa"/>
            <w:vMerge w:val="restart"/>
          </w:tcPr>
          <w:p w14:paraId="1AB2B8F9" w14:textId="73B6626F" w:rsidR="00C3484A" w:rsidRPr="001F1723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10-29</w:t>
            </w:r>
          </w:p>
        </w:tc>
        <w:tc>
          <w:tcPr>
            <w:tcW w:w="1581" w:type="dxa"/>
          </w:tcPr>
          <w:p w14:paraId="3FBF0C5E" w14:textId="35EBBD97" w:rsidR="00C3484A" w:rsidRPr="001F1723" w:rsidRDefault="00C3484A" w:rsidP="00C3484A">
            <w:r>
              <w:rPr>
                <w:rFonts w:ascii="Times New Roman" w:hAnsi="Times New Roman" w:cs="Times New Roman"/>
                <w:sz w:val="24"/>
              </w:rPr>
              <w:t>10.00</w:t>
            </w:r>
          </w:p>
        </w:tc>
        <w:tc>
          <w:tcPr>
            <w:tcW w:w="7865" w:type="dxa"/>
          </w:tcPr>
          <w:p w14:paraId="7896E9D9" w14:textId="32DB7C86" w:rsidR="00C3484A" w:rsidRPr="001F1723" w:rsidRDefault="00C3484A" w:rsidP="00C3484A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Tarpmokyklinės 5-6 kl.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mergaičių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kvadrato varžybos</w:t>
            </w:r>
          </w:p>
        </w:tc>
        <w:tc>
          <w:tcPr>
            <w:tcW w:w="1777" w:type="dxa"/>
          </w:tcPr>
          <w:p w14:paraId="1B319C6E" w14:textId="1F14D1D9" w:rsidR="00C3484A" w:rsidRPr="00BA2A9B" w:rsidRDefault="00C3484A" w:rsidP="00C3484A">
            <w:r w:rsidRPr="00C3484A">
              <w:rPr>
                <w:rFonts w:ascii="Times New Roman" w:hAnsi="Times New Roman" w:cs="Times New Roman"/>
                <w:sz w:val="24"/>
                <w:szCs w:val="24"/>
              </w:rPr>
              <w:t>Viečiūnai</w:t>
            </w:r>
          </w:p>
        </w:tc>
        <w:tc>
          <w:tcPr>
            <w:tcW w:w="2126" w:type="dxa"/>
          </w:tcPr>
          <w:p w14:paraId="7CC328AD" w14:textId="77777777" w:rsidR="00C3484A" w:rsidRPr="00C3484A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84A">
              <w:rPr>
                <w:rFonts w:ascii="Times New Roman" w:hAnsi="Times New Roman" w:cs="Times New Roman"/>
                <w:sz w:val="24"/>
                <w:szCs w:val="24"/>
              </w:rPr>
              <w:t>A. Dudzinskas</w:t>
            </w:r>
          </w:p>
          <w:p w14:paraId="1DCF0334" w14:textId="65FC738D" w:rsidR="00C3484A" w:rsidRPr="00BA2A9B" w:rsidRDefault="00C3484A" w:rsidP="00C3484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484A">
              <w:rPr>
                <w:rFonts w:ascii="Times New Roman" w:hAnsi="Times New Roman" w:cs="Times New Roman"/>
                <w:sz w:val="24"/>
                <w:szCs w:val="24"/>
              </w:rPr>
              <w:t>A. Bolys</w:t>
            </w:r>
          </w:p>
        </w:tc>
      </w:tr>
      <w:tr w:rsidR="00C3484A" w:rsidRPr="001F1723" w14:paraId="58443C9D" w14:textId="77777777" w:rsidTr="00D86EA9">
        <w:trPr>
          <w:trHeight w:val="300"/>
        </w:trPr>
        <w:tc>
          <w:tcPr>
            <w:tcW w:w="968" w:type="dxa"/>
            <w:vMerge/>
          </w:tcPr>
          <w:p w14:paraId="224B0B94" w14:textId="77777777" w:rsidR="00C3484A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34080063" w14:textId="165F7A04" w:rsidR="00C3484A" w:rsidRPr="7A305CC0" w:rsidRDefault="00C3484A" w:rsidP="00C3484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7865" w:type="dxa"/>
          </w:tcPr>
          <w:p w14:paraId="3203A4B7" w14:textId="67D8B7BA" w:rsidR="00C3484A" w:rsidRPr="7A305CC0" w:rsidRDefault="00C3484A" w:rsidP="00C3484A">
            <w:pP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VGK posėdis</w:t>
            </w:r>
          </w:p>
        </w:tc>
        <w:tc>
          <w:tcPr>
            <w:tcW w:w="1777" w:type="dxa"/>
          </w:tcPr>
          <w:p w14:paraId="50D2D6A6" w14:textId="000D5755" w:rsidR="00C3484A" w:rsidRPr="7A305CC0" w:rsidRDefault="00C3484A" w:rsidP="00C3484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 kab.</w:t>
            </w:r>
          </w:p>
        </w:tc>
        <w:tc>
          <w:tcPr>
            <w:tcW w:w="2126" w:type="dxa"/>
          </w:tcPr>
          <w:p w14:paraId="438173CC" w14:textId="1ADBF58E" w:rsidR="00C3484A" w:rsidRPr="00D86EA9" w:rsidRDefault="00C3484A" w:rsidP="00C3484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 Giedraitienė</w:t>
            </w:r>
          </w:p>
        </w:tc>
      </w:tr>
      <w:tr w:rsidR="00C3484A" w:rsidRPr="001F1723" w14:paraId="54F36381" w14:textId="77777777" w:rsidTr="00D86EA9">
        <w:trPr>
          <w:trHeight w:val="300"/>
        </w:trPr>
        <w:tc>
          <w:tcPr>
            <w:tcW w:w="968" w:type="dxa"/>
            <w:vMerge/>
          </w:tcPr>
          <w:p w14:paraId="660AA31C" w14:textId="77777777" w:rsidR="00C3484A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12063FB" w14:textId="587DB8DB" w:rsidR="00C3484A" w:rsidRPr="7A305CC0" w:rsidRDefault="00C3484A" w:rsidP="00C3484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16.00-18.00</w:t>
            </w:r>
          </w:p>
        </w:tc>
        <w:tc>
          <w:tcPr>
            <w:tcW w:w="7865" w:type="dxa"/>
          </w:tcPr>
          <w:p w14:paraId="12A862DD" w14:textId="6A2991B5" w:rsidR="00C3484A" w:rsidRPr="7A305CC0" w:rsidRDefault="00C3484A" w:rsidP="00C3484A">
            <w:pP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  <w:r w:rsidRPr="7A305CC0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Trišaliai pokalbiai su 8-tų klasių tėvais</w:t>
            </w:r>
          </w:p>
        </w:tc>
        <w:tc>
          <w:tcPr>
            <w:tcW w:w="1777" w:type="dxa"/>
          </w:tcPr>
          <w:p w14:paraId="60E5611F" w14:textId="57C7B906" w:rsidR="00C3484A" w:rsidRPr="7A305CC0" w:rsidRDefault="00C3484A" w:rsidP="00C3484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Sporto salė</w:t>
            </w:r>
          </w:p>
        </w:tc>
        <w:tc>
          <w:tcPr>
            <w:tcW w:w="2126" w:type="dxa"/>
          </w:tcPr>
          <w:p w14:paraId="24120714" w14:textId="77777777" w:rsidR="00C3484A" w:rsidRPr="00D86EA9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E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A.</w:t>
            </w:r>
            <w:r w:rsidRPr="00D86EA9">
              <w:rPr>
                <w:rFonts w:ascii="Times New Roman" w:hAnsi="Times New Roman" w:cs="Times New Roman"/>
                <w:sz w:val="24"/>
                <w:szCs w:val="24"/>
              </w:rPr>
              <w:t xml:space="preserve"> Bolys</w:t>
            </w:r>
          </w:p>
          <w:p w14:paraId="62A65352" w14:textId="77777777" w:rsidR="00C3484A" w:rsidRDefault="00C3484A" w:rsidP="00C3484A">
            <w:r w:rsidRPr="3F6A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Kuratorė</w:t>
            </w:r>
          </w:p>
          <w:p w14:paraId="5ACBBBE0" w14:textId="21D74E74" w:rsidR="00C3484A" w:rsidRPr="00D86EA9" w:rsidRDefault="00C3484A" w:rsidP="00C3484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F6A7C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dėstantys mokytojai</w:t>
            </w:r>
          </w:p>
        </w:tc>
      </w:tr>
      <w:tr w:rsidR="00C3484A" w:rsidRPr="001F1723" w14:paraId="7A79B4A0" w14:textId="77777777" w:rsidTr="00D86EA9">
        <w:trPr>
          <w:trHeight w:val="300"/>
        </w:trPr>
        <w:tc>
          <w:tcPr>
            <w:tcW w:w="968" w:type="dxa"/>
            <w:vMerge/>
          </w:tcPr>
          <w:p w14:paraId="4045A060" w14:textId="77777777" w:rsidR="00C3484A" w:rsidRPr="001F1723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A264C28" w14:textId="2A4F6C3E" w:rsidR="00C3484A" w:rsidRDefault="00C3484A" w:rsidP="00C3484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19.00</w:t>
            </w:r>
          </w:p>
        </w:tc>
        <w:tc>
          <w:tcPr>
            <w:tcW w:w="7865" w:type="dxa"/>
          </w:tcPr>
          <w:p w14:paraId="3A4466BC" w14:textId="43F84F6E" w:rsidR="00C3484A" w:rsidRDefault="00C3484A" w:rsidP="00C3484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3c kl. </w:t>
            </w:r>
            <w:proofErr w:type="spellStart"/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Šiurpnaktis</w:t>
            </w:r>
            <w:proofErr w:type="spellEnd"/>
            <w:r w:rsidRPr="7A305C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mokykloje</w:t>
            </w:r>
          </w:p>
        </w:tc>
        <w:tc>
          <w:tcPr>
            <w:tcW w:w="1777" w:type="dxa"/>
          </w:tcPr>
          <w:p w14:paraId="6D2609B8" w14:textId="5F4EA58E" w:rsidR="00C3484A" w:rsidRPr="001F1723" w:rsidRDefault="00C3484A" w:rsidP="00C3484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 kab.</w:t>
            </w:r>
          </w:p>
        </w:tc>
        <w:tc>
          <w:tcPr>
            <w:tcW w:w="2126" w:type="dxa"/>
          </w:tcPr>
          <w:p w14:paraId="674FC65C" w14:textId="6F36639A" w:rsidR="00C3484A" w:rsidRPr="001F1723" w:rsidRDefault="00C3484A" w:rsidP="00C3484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2A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A2A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Bikulč</w:t>
            </w:r>
          </w:p>
        </w:tc>
      </w:tr>
      <w:tr w:rsidR="00C3484A" w:rsidRPr="001F1723" w14:paraId="320646EB" w14:textId="77777777" w:rsidTr="00D86EA9">
        <w:trPr>
          <w:trHeight w:val="300"/>
        </w:trPr>
        <w:tc>
          <w:tcPr>
            <w:tcW w:w="968" w:type="dxa"/>
            <w:vMerge/>
          </w:tcPr>
          <w:p w14:paraId="31ED7778" w14:textId="77777777" w:rsidR="00C3484A" w:rsidRPr="001F1723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532070F0" w14:textId="24A22262" w:rsidR="00C3484A" w:rsidRPr="001F1723" w:rsidRDefault="00C3484A" w:rsidP="00C3484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65" w:type="dxa"/>
          </w:tcPr>
          <w:p w14:paraId="1A9B60E1" w14:textId="55569E8C" w:rsidR="00C3484A" w:rsidRPr="008E6A9B" w:rsidRDefault="00C3484A" w:rsidP="00C348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3F6A7C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VDM veiklos</w:t>
            </w:r>
          </w:p>
        </w:tc>
        <w:tc>
          <w:tcPr>
            <w:tcW w:w="1777" w:type="dxa"/>
          </w:tcPr>
          <w:p w14:paraId="3E190F5E" w14:textId="2DEC00E0" w:rsidR="00C3484A" w:rsidRPr="001F1723" w:rsidRDefault="00C3484A" w:rsidP="00C3484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FB76C7C" w14:textId="757F40F6" w:rsidR="00C3484A" w:rsidRPr="001F1723" w:rsidRDefault="00C3484A" w:rsidP="00C3484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3484A" w:rsidRPr="001F1723" w14:paraId="70019F9D" w14:textId="77777777" w:rsidTr="00D86EA9">
        <w:trPr>
          <w:trHeight w:val="300"/>
        </w:trPr>
        <w:tc>
          <w:tcPr>
            <w:tcW w:w="968" w:type="dxa"/>
          </w:tcPr>
          <w:p w14:paraId="00EE7A80" w14:textId="5F83F8C7" w:rsidR="00C3484A" w:rsidRPr="001F1723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10-02</w:t>
            </w:r>
          </w:p>
        </w:tc>
        <w:tc>
          <w:tcPr>
            <w:tcW w:w="1581" w:type="dxa"/>
          </w:tcPr>
          <w:p w14:paraId="5E08AC74" w14:textId="5E9A9389" w:rsidR="00C3484A" w:rsidRPr="001F1723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13.00-16.45</w:t>
            </w:r>
          </w:p>
        </w:tc>
        <w:tc>
          <w:tcPr>
            <w:tcW w:w="7865" w:type="dxa"/>
          </w:tcPr>
          <w:p w14:paraId="0334433B" w14:textId="2BCB8ACE" w:rsidR="00C3484A" w:rsidRPr="001F1723" w:rsidRDefault="00C3484A" w:rsidP="00C3484A"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Logopedo konsultacijos (1.4.1)</w:t>
            </w:r>
          </w:p>
        </w:tc>
        <w:tc>
          <w:tcPr>
            <w:tcW w:w="1777" w:type="dxa"/>
          </w:tcPr>
          <w:p w14:paraId="1E8E47C2" w14:textId="110666AC" w:rsidR="00C3484A" w:rsidRPr="001F1723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18 kab.</w:t>
            </w:r>
          </w:p>
        </w:tc>
        <w:tc>
          <w:tcPr>
            <w:tcW w:w="2126" w:type="dxa"/>
          </w:tcPr>
          <w:p w14:paraId="66593C0D" w14:textId="7CB9DC74" w:rsidR="00C3484A" w:rsidRPr="001F1723" w:rsidRDefault="00C3484A" w:rsidP="00C3484A">
            <w:pPr>
              <w:pStyle w:val="Betarp"/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C3484A" w14:paraId="7CE610AE" w14:textId="77777777" w:rsidTr="00D86EA9">
        <w:trPr>
          <w:trHeight w:val="300"/>
        </w:trPr>
        <w:tc>
          <w:tcPr>
            <w:tcW w:w="968" w:type="dxa"/>
          </w:tcPr>
          <w:p w14:paraId="3435F24A" w14:textId="237C0B3D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10-05</w:t>
            </w:r>
          </w:p>
        </w:tc>
        <w:tc>
          <w:tcPr>
            <w:tcW w:w="1581" w:type="dxa"/>
          </w:tcPr>
          <w:p w14:paraId="3F8C6B56" w14:textId="5E9A9389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13.00-16.45</w:t>
            </w:r>
          </w:p>
        </w:tc>
        <w:tc>
          <w:tcPr>
            <w:tcW w:w="7865" w:type="dxa"/>
          </w:tcPr>
          <w:p w14:paraId="43D0B299" w14:textId="2BCB8ACE" w:rsidR="00C3484A" w:rsidRDefault="00C3484A" w:rsidP="00C3484A"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Logopedo konsultacijos (1.4.1)</w:t>
            </w:r>
          </w:p>
        </w:tc>
        <w:tc>
          <w:tcPr>
            <w:tcW w:w="1777" w:type="dxa"/>
          </w:tcPr>
          <w:p w14:paraId="40266959" w14:textId="110666AC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18 kab.</w:t>
            </w:r>
          </w:p>
        </w:tc>
        <w:tc>
          <w:tcPr>
            <w:tcW w:w="2126" w:type="dxa"/>
          </w:tcPr>
          <w:p w14:paraId="4145BBEC" w14:textId="7CB9DC74" w:rsidR="00C3484A" w:rsidRDefault="00C3484A" w:rsidP="00C3484A">
            <w:pPr>
              <w:pStyle w:val="Betarp"/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C3484A" w:rsidRPr="001F1723" w14:paraId="750C570A" w14:textId="77777777" w:rsidTr="00D86EA9">
        <w:trPr>
          <w:trHeight w:val="300"/>
        </w:trPr>
        <w:tc>
          <w:tcPr>
            <w:tcW w:w="968" w:type="dxa"/>
          </w:tcPr>
          <w:p w14:paraId="35A5AD45" w14:textId="43C7E324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10-07</w:t>
            </w:r>
          </w:p>
        </w:tc>
        <w:tc>
          <w:tcPr>
            <w:tcW w:w="1581" w:type="dxa"/>
          </w:tcPr>
          <w:p w14:paraId="622E4E52" w14:textId="3AA1E1C2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11.00-15.25</w:t>
            </w:r>
          </w:p>
        </w:tc>
        <w:tc>
          <w:tcPr>
            <w:tcW w:w="7865" w:type="dxa"/>
          </w:tcPr>
          <w:p w14:paraId="574C2269" w14:textId="09F7295D" w:rsidR="00C3484A" w:rsidRDefault="00C3484A" w:rsidP="00C3484A"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Ugdomasis konsultavimas (1.4.11)</w:t>
            </w:r>
          </w:p>
        </w:tc>
        <w:tc>
          <w:tcPr>
            <w:tcW w:w="1777" w:type="dxa"/>
          </w:tcPr>
          <w:p w14:paraId="226BA94E" w14:textId="110666AC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18 kab.</w:t>
            </w:r>
          </w:p>
        </w:tc>
        <w:tc>
          <w:tcPr>
            <w:tcW w:w="2126" w:type="dxa"/>
          </w:tcPr>
          <w:p w14:paraId="34F3FD65" w14:textId="7CB9DC74" w:rsidR="00C3484A" w:rsidRDefault="00C3484A" w:rsidP="00C3484A">
            <w:pPr>
              <w:pStyle w:val="Betarp"/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C3484A" w14:paraId="7465D6BE" w14:textId="77777777" w:rsidTr="00D86EA9">
        <w:trPr>
          <w:trHeight w:val="300"/>
        </w:trPr>
        <w:tc>
          <w:tcPr>
            <w:tcW w:w="968" w:type="dxa"/>
          </w:tcPr>
          <w:p w14:paraId="4E8D7BB5" w14:textId="32A7CE53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10-07</w:t>
            </w:r>
          </w:p>
        </w:tc>
        <w:tc>
          <w:tcPr>
            <w:tcW w:w="1581" w:type="dxa"/>
          </w:tcPr>
          <w:p w14:paraId="7B840D8C" w14:textId="7594A0D7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8.00-15.00</w:t>
            </w:r>
          </w:p>
        </w:tc>
        <w:tc>
          <w:tcPr>
            <w:tcW w:w="7865" w:type="dxa"/>
          </w:tcPr>
          <w:p w14:paraId="76D2C822" w14:textId="338F4AB2" w:rsidR="00C3484A" w:rsidRDefault="00C3484A" w:rsidP="00C3484A"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Vaiko </w:t>
            </w:r>
            <w:proofErr w:type="spellStart"/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psichodiagnostinis</w:t>
            </w:r>
            <w:proofErr w:type="spellEnd"/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įvertinimas (1.4.8)</w:t>
            </w:r>
          </w:p>
        </w:tc>
        <w:tc>
          <w:tcPr>
            <w:tcW w:w="1777" w:type="dxa"/>
          </w:tcPr>
          <w:p w14:paraId="2F604082" w14:textId="75A0977D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52 kab.</w:t>
            </w:r>
          </w:p>
        </w:tc>
        <w:tc>
          <w:tcPr>
            <w:tcW w:w="2126" w:type="dxa"/>
          </w:tcPr>
          <w:p w14:paraId="74644BB5" w14:textId="7B335BCC" w:rsidR="00C3484A" w:rsidRDefault="00C3484A" w:rsidP="00C3484A">
            <w:pPr>
              <w:pStyle w:val="Betarp"/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C3484A" w:rsidRPr="001F1723" w14:paraId="23AB67F0" w14:textId="77777777" w:rsidTr="00D86EA9">
        <w:trPr>
          <w:trHeight w:val="300"/>
        </w:trPr>
        <w:tc>
          <w:tcPr>
            <w:tcW w:w="968" w:type="dxa"/>
          </w:tcPr>
          <w:p w14:paraId="5DD5E82A" w14:textId="7308F725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 xml:space="preserve">10-08 </w:t>
            </w:r>
          </w:p>
        </w:tc>
        <w:tc>
          <w:tcPr>
            <w:tcW w:w="1581" w:type="dxa"/>
          </w:tcPr>
          <w:p w14:paraId="56044357" w14:textId="0208E99F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12.00-16.30</w:t>
            </w:r>
          </w:p>
        </w:tc>
        <w:tc>
          <w:tcPr>
            <w:tcW w:w="7865" w:type="dxa"/>
          </w:tcPr>
          <w:p w14:paraId="4DCC6F47" w14:textId="205B5B92" w:rsidR="00C3484A" w:rsidRPr="001F1723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Taikomosios elgesio analizės konsultanto paslaugos (ABA) (1.4.2)</w:t>
            </w:r>
          </w:p>
        </w:tc>
        <w:tc>
          <w:tcPr>
            <w:tcW w:w="1777" w:type="dxa"/>
          </w:tcPr>
          <w:p w14:paraId="10175DC0" w14:textId="6F8FD4E6" w:rsidR="00C3484A" w:rsidRPr="001F1723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18 kab.</w:t>
            </w:r>
          </w:p>
        </w:tc>
        <w:tc>
          <w:tcPr>
            <w:tcW w:w="2126" w:type="dxa"/>
          </w:tcPr>
          <w:p w14:paraId="1B5E47D9" w14:textId="5FF35B51" w:rsidR="00C3484A" w:rsidRPr="001F1723" w:rsidRDefault="00C3484A" w:rsidP="00C3484A">
            <w:pPr>
              <w:pStyle w:val="Betarp"/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L. Vanagaitienė</w:t>
            </w:r>
          </w:p>
        </w:tc>
      </w:tr>
      <w:tr w:rsidR="00C3484A" w14:paraId="7E915A9A" w14:textId="77777777" w:rsidTr="00D86EA9">
        <w:trPr>
          <w:trHeight w:val="300"/>
        </w:trPr>
        <w:tc>
          <w:tcPr>
            <w:tcW w:w="968" w:type="dxa"/>
          </w:tcPr>
          <w:p w14:paraId="3F166E42" w14:textId="4EFC9B21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10-09</w:t>
            </w:r>
          </w:p>
        </w:tc>
        <w:tc>
          <w:tcPr>
            <w:tcW w:w="1581" w:type="dxa"/>
          </w:tcPr>
          <w:p w14:paraId="795DDEB2" w14:textId="5E9A9389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13.00-16.45</w:t>
            </w:r>
          </w:p>
        </w:tc>
        <w:tc>
          <w:tcPr>
            <w:tcW w:w="7865" w:type="dxa"/>
          </w:tcPr>
          <w:p w14:paraId="40B1FBAE" w14:textId="2BCB8ACE" w:rsidR="00C3484A" w:rsidRDefault="00C3484A" w:rsidP="00C3484A"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Logopedo konsultacijos (1.4.1)</w:t>
            </w:r>
          </w:p>
        </w:tc>
        <w:tc>
          <w:tcPr>
            <w:tcW w:w="1777" w:type="dxa"/>
          </w:tcPr>
          <w:p w14:paraId="747F64DD" w14:textId="110666AC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18 kab.</w:t>
            </w:r>
          </w:p>
        </w:tc>
        <w:tc>
          <w:tcPr>
            <w:tcW w:w="2126" w:type="dxa"/>
          </w:tcPr>
          <w:p w14:paraId="07016ADE" w14:textId="7CB9DC74" w:rsidR="00C3484A" w:rsidRDefault="00C3484A" w:rsidP="00C3484A">
            <w:pPr>
              <w:pStyle w:val="Betarp"/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C3484A" w14:paraId="12A90C65" w14:textId="77777777" w:rsidTr="00D86EA9">
        <w:trPr>
          <w:trHeight w:val="300"/>
        </w:trPr>
        <w:tc>
          <w:tcPr>
            <w:tcW w:w="968" w:type="dxa"/>
          </w:tcPr>
          <w:p w14:paraId="38D193A1" w14:textId="7B161E14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10-12</w:t>
            </w:r>
          </w:p>
        </w:tc>
        <w:tc>
          <w:tcPr>
            <w:tcW w:w="1581" w:type="dxa"/>
          </w:tcPr>
          <w:p w14:paraId="0C0761A0" w14:textId="5E9A9389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13.00-16.45</w:t>
            </w:r>
          </w:p>
        </w:tc>
        <w:tc>
          <w:tcPr>
            <w:tcW w:w="7865" w:type="dxa"/>
          </w:tcPr>
          <w:p w14:paraId="37EC8F2E" w14:textId="2BCB8ACE" w:rsidR="00C3484A" w:rsidRDefault="00C3484A" w:rsidP="00C3484A"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Logopedo konsultacijos (1.4.1)</w:t>
            </w:r>
          </w:p>
        </w:tc>
        <w:tc>
          <w:tcPr>
            <w:tcW w:w="1777" w:type="dxa"/>
          </w:tcPr>
          <w:p w14:paraId="514723B2" w14:textId="110666AC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18 kab.</w:t>
            </w:r>
          </w:p>
        </w:tc>
        <w:tc>
          <w:tcPr>
            <w:tcW w:w="2126" w:type="dxa"/>
          </w:tcPr>
          <w:p w14:paraId="60C373DE" w14:textId="7CB9DC74" w:rsidR="00C3484A" w:rsidRDefault="00C3484A" w:rsidP="00C3484A">
            <w:pPr>
              <w:pStyle w:val="Betarp"/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C3484A" w:rsidRPr="001F1723" w14:paraId="0612190B" w14:textId="77777777" w:rsidTr="00D86EA9">
        <w:trPr>
          <w:trHeight w:val="300"/>
        </w:trPr>
        <w:tc>
          <w:tcPr>
            <w:tcW w:w="968" w:type="dxa"/>
          </w:tcPr>
          <w:p w14:paraId="25D6C40E" w14:textId="4D798C70" w:rsidR="00C3484A" w:rsidRPr="001F1723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10-14</w:t>
            </w:r>
          </w:p>
        </w:tc>
        <w:tc>
          <w:tcPr>
            <w:tcW w:w="1581" w:type="dxa"/>
          </w:tcPr>
          <w:p w14:paraId="40CEB443" w14:textId="6B907369" w:rsidR="00C3484A" w:rsidRPr="001F1723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11.00-15.25</w:t>
            </w:r>
          </w:p>
        </w:tc>
        <w:tc>
          <w:tcPr>
            <w:tcW w:w="7865" w:type="dxa"/>
          </w:tcPr>
          <w:p w14:paraId="35D74E29" w14:textId="09F7295D" w:rsidR="00C3484A" w:rsidRDefault="00C3484A" w:rsidP="00C3484A"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Ugdomasis konsultavimas (1.4.11)</w:t>
            </w:r>
          </w:p>
        </w:tc>
        <w:tc>
          <w:tcPr>
            <w:tcW w:w="1777" w:type="dxa"/>
          </w:tcPr>
          <w:p w14:paraId="6CF0A69D" w14:textId="110666AC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18 kab.</w:t>
            </w:r>
          </w:p>
        </w:tc>
        <w:tc>
          <w:tcPr>
            <w:tcW w:w="2126" w:type="dxa"/>
          </w:tcPr>
          <w:p w14:paraId="160D1D44" w14:textId="7CB9DC74" w:rsidR="00C3484A" w:rsidRDefault="00C3484A" w:rsidP="00C3484A">
            <w:pPr>
              <w:pStyle w:val="Betarp"/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C3484A" w:rsidRPr="001F1723" w14:paraId="4BB5784B" w14:textId="77777777" w:rsidTr="00D86EA9">
        <w:trPr>
          <w:trHeight w:val="300"/>
        </w:trPr>
        <w:tc>
          <w:tcPr>
            <w:tcW w:w="968" w:type="dxa"/>
          </w:tcPr>
          <w:p w14:paraId="4CC8AA0D" w14:textId="76063DAE" w:rsidR="00C3484A" w:rsidRPr="001F1723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</w:p>
        </w:tc>
        <w:tc>
          <w:tcPr>
            <w:tcW w:w="1581" w:type="dxa"/>
          </w:tcPr>
          <w:p w14:paraId="6FE8EA55" w14:textId="514A5442" w:rsidR="00C3484A" w:rsidRPr="001F1723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11.00-15.25</w:t>
            </w:r>
          </w:p>
        </w:tc>
        <w:tc>
          <w:tcPr>
            <w:tcW w:w="7865" w:type="dxa"/>
          </w:tcPr>
          <w:p w14:paraId="68597E03" w14:textId="09F7295D" w:rsidR="00C3484A" w:rsidRDefault="00C3484A" w:rsidP="00C3484A"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Ugdomasis konsultavimas (1.4.11)</w:t>
            </w:r>
          </w:p>
        </w:tc>
        <w:tc>
          <w:tcPr>
            <w:tcW w:w="1777" w:type="dxa"/>
          </w:tcPr>
          <w:p w14:paraId="674D29A2" w14:textId="110666AC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18 kab.</w:t>
            </w:r>
          </w:p>
        </w:tc>
        <w:tc>
          <w:tcPr>
            <w:tcW w:w="2126" w:type="dxa"/>
          </w:tcPr>
          <w:p w14:paraId="12CA81B8" w14:textId="7CB9DC74" w:rsidR="00C3484A" w:rsidRDefault="00C3484A" w:rsidP="00C3484A">
            <w:pPr>
              <w:pStyle w:val="Betarp"/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C3484A" w:rsidRPr="001F1723" w14:paraId="565BFF5B" w14:textId="77777777" w:rsidTr="00D86EA9">
        <w:trPr>
          <w:trHeight w:val="300"/>
        </w:trPr>
        <w:tc>
          <w:tcPr>
            <w:tcW w:w="968" w:type="dxa"/>
          </w:tcPr>
          <w:p w14:paraId="45B036B3" w14:textId="6B2F0454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10-16</w:t>
            </w:r>
          </w:p>
        </w:tc>
        <w:tc>
          <w:tcPr>
            <w:tcW w:w="1581" w:type="dxa"/>
          </w:tcPr>
          <w:p w14:paraId="6425C14C" w14:textId="5E9A9389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13.00-16.45</w:t>
            </w:r>
          </w:p>
        </w:tc>
        <w:tc>
          <w:tcPr>
            <w:tcW w:w="7865" w:type="dxa"/>
          </w:tcPr>
          <w:p w14:paraId="37F7E207" w14:textId="2BCB8ACE" w:rsidR="00C3484A" w:rsidRDefault="00C3484A" w:rsidP="00C3484A"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Logopedo konsultacijos (1.4.1)</w:t>
            </w:r>
          </w:p>
        </w:tc>
        <w:tc>
          <w:tcPr>
            <w:tcW w:w="1777" w:type="dxa"/>
          </w:tcPr>
          <w:p w14:paraId="6D2907D1" w14:textId="110666AC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18 kab.</w:t>
            </w:r>
          </w:p>
        </w:tc>
        <w:tc>
          <w:tcPr>
            <w:tcW w:w="2126" w:type="dxa"/>
          </w:tcPr>
          <w:p w14:paraId="4EE2A62F" w14:textId="7CB9DC74" w:rsidR="00C3484A" w:rsidRDefault="00C3484A" w:rsidP="00C3484A">
            <w:pPr>
              <w:pStyle w:val="Betarp"/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C3484A" w:rsidRPr="001F1723" w14:paraId="42050CB3" w14:textId="77777777" w:rsidTr="00D86EA9">
        <w:trPr>
          <w:trHeight w:val="300"/>
        </w:trPr>
        <w:tc>
          <w:tcPr>
            <w:tcW w:w="968" w:type="dxa"/>
          </w:tcPr>
          <w:p w14:paraId="2FCCBDB5" w14:textId="277B6478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10-19</w:t>
            </w:r>
          </w:p>
        </w:tc>
        <w:tc>
          <w:tcPr>
            <w:tcW w:w="1581" w:type="dxa"/>
          </w:tcPr>
          <w:p w14:paraId="15958912" w14:textId="5E9A9389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13.00-16.45</w:t>
            </w:r>
          </w:p>
        </w:tc>
        <w:tc>
          <w:tcPr>
            <w:tcW w:w="7865" w:type="dxa"/>
          </w:tcPr>
          <w:p w14:paraId="4CD7C1D9" w14:textId="2BCB8ACE" w:rsidR="00C3484A" w:rsidRDefault="00C3484A" w:rsidP="00C3484A"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Logopedo konsultacijos (1.4.1)</w:t>
            </w:r>
          </w:p>
        </w:tc>
        <w:tc>
          <w:tcPr>
            <w:tcW w:w="1777" w:type="dxa"/>
          </w:tcPr>
          <w:p w14:paraId="01737FFF" w14:textId="110666AC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18 kab.</w:t>
            </w:r>
          </w:p>
        </w:tc>
        <w:tc>
          <w:tcPr>
            <w:tcW w:w="2126" w:type="dxa"/>
          </w:tcPr>
          <w:p w14:paraId="16E90B51" w14:textId="7CB9DC74" w:rsidR="00C3484A" w:rsidRDefault="00C3484A" w:rsidP="00C3484A">
            <w:pPr>
              <w:pStyle w:val="Betarp"/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C3484A" w:rsidRPr="001F1723" w14:paraId="2FBD1CFD" w14:textId="77777777" w:rsidTr="00D86EA9">
        <w:trPr>
          <w:trHeight w:val="300"/>
        </w:trPr>
        <w:tc>
          <w:tcPr>
            <w:tcW w:w="968" w:type="dxa"/>
          </w:tcPr>
          <w:p w14:paraId="6B295C46" w14:textId="26146707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 xml:space="preserve">10-22 </w:t>
            </w:r>
          </w:p>
        </w:tc>
        <w:tc>
          <w:tcPr>
            <w:tcW w:w="1581" w:type="dxa"/>
          </w:tcPr>
          <w:p w14:paraId="2AC75E0C" w14:textId="6ED1E015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12.00-15.00</w:t>
            </w:r>
          </w:p>
        </w:tc>
        <w:tc>
          <w:tcPr>
            <w:tcW w:w="7865" w:type="dxa"/>
          </w:tcPr>
          <w:p w14:paraId="149F5E72" w14:textId="23814264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Taikomosios elgesio analizės konsultanto paslaugos (ABA) (1.4.2)</w:t>
            </w:r>
          </w:p>
        </w:tc>
        <w:tc>
          <w:tcPr>
            <w:tcW w:w="1777" w:type="dxa"/>
          </w:tcPr>
          <w:p w14:paraId="4BEDE75B" w14:textId="748EC065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18 kab.</w:t>
            </w:r>
          </w:p>
        </w:tc>
        <w:tc>
          <w:tcPr>
            <w:tcW w:w="2126" w:type="dxa"/>
          </w:tcPr>
          <w:p w14:paraId="001F3422" w14:textId="5FF35B51" w:rsidR="00C3484A" w:rsidRDefault="00C3484A" w:rsidP="00C3484A">
            <w:pPr>
              <w:pStyle w:val="Betarp"/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L. Vanagaitienė</w:t>
            </w:r>
          </w:p>
        </w:tc>
      </w:tr>
      <w:tr w:rsidR="00C3484A" w14:paraId="3D14AC99" w14:textId="77777777" w:rsidTr="00D86EA9">
        <w:trPr>
          <w:trHeight w:val="300"/>
        </w:trPr>
        <w:tc>
          <w:tcPr>
            <w:tcW w:w="968" w:type="dxa"/>
          </w:tcPr>
          <w:p w14:paraId="6F6BF5BD" w14:textId="4B521A71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10-23</w:t>
            </w:r>
          </w:p>
        </w:tc>
        <w:tc>
          <w:tcPr>
            <w:tcW w:w="1581" w:type="dxa"/>
          </w:tcPr>
          <w:p w14:paraId="13310971" w14:textId="5E9A9389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13.00-16.45</w:t>
            </w:r>
          </w:p>
        </w:tc>
        <w:tc>
          <w:tcPr>
            <w:tcW w:w="7865" w:type="dxa"/>
          </w:tcPr>
          <w:p w14:paraId="7CD04931" w14:textId="2BCB8ACE" w:rsidR="00C3484A" w:rsidRDefault="00C3484A" w:rsidP="00C3484A"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Logopedo konsultacijos (1.4.1)</w:t>
            </w:r>
          </w:p>
        </w:tc>
        <w:tc>
          <w:tcPr>
            <w:tcW w:w="1777" w:type="dxa"/>
          </w:tcPr>
          <w:p w14:paraId="4D2BE498" w14:textId="110666AC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18 kab.</w:t>
            </w:r>
          </w:p>
        </w:tc>
        <w:tc>
          <w:tcPr>
            <w:tcW w:w="2126" w:type="dxa"/>
          </w:tcPr>
          <w:p w14:paraId="6AA7BA96" w14:textId="7CB9DC74" w:rsidR="00C3484A" w:rsidRDefault="00C3484A" w:rsidP="00C3484A">
            <w:pPr>
              <w:pStyle w:val="Betarp"/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C3484A" w14:paraId="0D20C040" w14:textId="77777777" w:rsidTr="00D86EA9">
        <w:trPr>
          <w:trHeight w:val="330"/>
        </w:trPr>
        <w:tc>
          <w:tcPr>
            <w:tcW w:w="968" w:type="dxa"/>
          </w:tcPr>
          <w:p w14:paraId="7725D5AA" w14:textId="3D4E0843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10-26</w:t>
            </w:r>
          </w:p>
        </w:tc>
        <w:tc>
          <w:tcPr>
            <w:tcW w:w="1581" w:type="dxa"/>
          </w:tcPr>
          <w:p w14:paraId="4904C0DA" w14:textId="0FD00547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13.00-16.45</w:t>
            </w:r>
          </w:p>
        </w:tc>
        <w:tc>
          <w:tcPr>
            <w:tcW w:w="7865" w:type="dxa"/>
          </w:tcPr>
          <w:p w14:paraId="4C673825" w14:textId="7D376BC3" w:rsidR="00C3484A" w:rsidRDefault="00C3484A" w:rsidP="00C3484A"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Logopedo konsultacijos (1.4.1)</w:t>
            </w:r>
          </w:p>
        </w:tc>
        <w:tc>
          <w:tcPr>
            <w:tcW w:w="1777" w:type="dxa"/>
          </w:tcPr>
          <w:p w14:paraId="321E52C1" w14:textId="480E29CD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18 kab.</w:t>
            </w:r>
          </w:p>
        </w:tc>
        <w:tc>
          <w:tcPr>
            <w:tcW w:w="2126" w:type="dxa"/>
          </w:tcPr>
          <w:p w14:paraId="11F4D046" w14:textId="52814C8C" w:rsidR="00C3484A" w:rsidRDefault="00C3484A" w:rsidP="00C3484A">
            <w:pPr>
              <w:pStyle w:val="Betarp"/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C3484A" w14:paraId="79022306" w14:textId="77777777" w:rsidTr="00D86EA9">
        <w:trPr>
          <w:trHeight w:val="330"/>
        </w:trPr>
        <w:tc>
          <w:tcPr>
            <w:tcW w:w="968" w:type="dxa"/>
          </w:tcPr>
          <w:p w14:paraId="0EB81F8B" w14:textId="1E8AD4F4" w:rsidR="00C3484A" w:rsidRPr="3F6A7C44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10-28</w:t>
            </w:r>
          </w:p>
        </w:tc>
        <w:tc>
          <w:tcPr>
            <w:tcW w:w="1581" w:type="dxa"/>
          </w:tcPr>
          <w:p w14:paraId="489ED0AB" w14:textId="45A1EAA0" w:rsidR="00C3484A" w:rsidRPr="3F6A7C44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11.00-15.25</w:t>
            </w:r>
          </w:p>
        </w:tc>
        <w:tc>
          <w:tcPr>
            <w:tcW w:w="7865" w:type="dxa"/>
          </w:tcPr>
          <w:p w14:paraId="0FB7FA4E" w14:textId="6FB2D476" w:rsidR="00C3484A" w:rsidRPr="3F6A7C44" w:rsidRDefault="00C3484A" w:rsidP="00C34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Ugdomasis konsultavimas (1.4.11)</w:t>
            </w:r>
          </w:p>
        </w:tc>
        <w:tc>
          <w:tcPr>
            <w:tcW w:w="1777" w:type="dxa"/>
          </w:tcPr>
          <w:p w14:paraId="200A2F12" w14:textId="3A8DB8FD" w:rsidR="00C3484A" w:rsidRPr="3F6A7C44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18 kab.</w:t>
            </w:r>
          </w:p>
        </w:tc>
        <w:tc>
          <w:tcPr>
            <w:tcW w:w="2126" w:type="dxa"/>
          </w:tcPr>
          <w:p w14:paraId="41BC89E0" w14:textId="69FEA124" w:rsidR="00C3484A" w:rsidRPr="3F6A7C44" w:rsidRDefault="00C3484A" w:rsidP="00C3484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C3484A" w14:paraId="038117DD" w14:textId="77777777" w:rsidTr="00D86EA9">
        <w:trPr>
          <w:trHeight w:val="300"/>
        </w:trPr>
        <w:tc>
          <w:tcPr>
            <w:tcW w:w="968" w:type="dxa"/>
          </w:tcPr>
          <w:p w14:paraId="52C68C79" w14:textId="1932F1D0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10-29</w:t>
            </w:r>
          </w:p>
        </w:tc>
        <w:tc>
          <w:tcPr>
            <w:tcW w:w="1581" w:type="dxa"/>
          </w:tcPr>
          <w:p w14:paraId="07C58299" w14:textId="3AA1E1C2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11.00-15.25</w:t>
            </w:r>
          </w:p>
        </w:tc>
        <w:tc>
          <w:tcPr>
            <w:tcW w:w="7865" w:type="dxa"/>
          </w:tcPr>
          <w:p w14:paraId="7D794D60" w14:textId="09F7295D" w:rsidR="00C3484A" w:rsidRDefault="00C3484A" w:rsidP="00C3484A">
            <w:r w:rsidRPr="3F6A7C44">
              <w:rPr>
                <w:rFonts w:ascii="Times New Roman" w:eastAsia="Times New Roman" w:hAnsi="Times New Roman" w:cs="Times New Roman"/>
                <w:sz w:val="24"/>
                <w:szCs w:val="24"/>
              </w:rPr>
              <w:t>Ugdomasis konsultavimas (1.4.11)</w:t>
            </w:r>
          </w:p>
        </w:tc>
        <w:tc>
          <w:tcPr>
            <w:tcW w:w="1777" w:type="dxa"/>
          </w:tcPr>
          <w:p w14:paraId="2EF1BBA6" w14:textId="110666AC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18 kab.</w:t>
            </w:r>
          </w:p>
        </w:tc>
        <w:tc>
          <w:tcPr>
            <w:tcW w:w="2126" w:type="dxa"/>
          </w:tcPr>
          <w:p w14:paraId="03A0474A" w14:textId="7CB9DC74" w:rsidR="00C3484A" w:rsidRDefault="00C3484A" w:rsidP="00C3484A">
            <w:pPr>
              <w:pStyle w:val="Betarp"/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C3484A" w14:paraId="6DBA79F6" w14:textId="77777777" w:rsidTr="00D86EA9">
        <w:trPr>
          <w:trHeight w:val="300"/>
        </w:trPr>
        <w:tc>
          <w:tcPr>
            <w:tcW w:w="968" w:type="dxa"/>
          </w:tcPr>
          <w:p w14:paraId="1F1576A8" w14:textId="069109D6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20-29</w:t>
            </w:r>
          </w:p>
        </w:tc>
        <w:tc>
          <w:tcPr>
            <w:tcW w:w="1581" w:type="dxa"/>
          </w:tcPr>
          <w:p w14:paraId="1D7B6285" w14:textId="0208E99F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12.00-16.30</w:t>
            </w:r>
          </w:p>
        </w:tc>
        <w:tc>
          <w:tcPr>
            <w:tcW w:w="7865" w:type="dxa"/>
          </w:tcPr>
          <w:p w14:paraId="26FE738C" w14:textId="205B5B92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Taikomosios elgesio analizės konsultanto paslaugos (ABA) (1.4.2)</w:t>
            </w:r>
          </w:p>
        </w:tc>
        <w:tc>
          <w:tcPr>
            <w:tcW w:w="1777" w:type="dxa"/>
          </w:tcPr>
          <w:p w14:paraId="64DF6FAD" w14:textId="6F8FD4E6" w:rsidR="00C3484A" w:rsidRDefault="00C3484A" w:rsidP="00C3484A"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18 kab.</w:t>
            </w:r>
          </w:p>
        </w:tc>
        <w:tc>
          <w:tcPr>
            <w:tcW w:w="2126" w:type="dxa"/>
          </w:tcPr>
          <w:p w14:paraId="68F78C55" w14:textId="5FF35B51" w:rsidR="00C3484A" w:rsidRDefault="00C3484A" w:rsidP="00C3484A">
            <w:pPr>
              <w:pStyle w:val="Betarp"/>
            </w:pPr>
            <w:r w:rsidRPr="3F6A7C44">
              <w:rPr>
                <w:rFonts w:ascii="Times New Roman" w:hAnsi="Times New Roman" w:cs="Times New Roman"/>
                <w:sz w:val="24"/>
                <w:szCs w:val="24"/>
              </w:rPr>
              <w:t>L. Vanagaitienė</w:t>
            </w:r>
          </w:p>
        </w:tc>
      </w:tr>
      <w:tr w:rsidR="00C3484A" w:rsidRPr="001F1723" w14:paraId="3C7576EC" w14:textId="77777777" w:rsidTr="00D86EA9">
        <w:trPr>
          <w:trHeight w:val="300"/>
        </w:trPr>
        <w:tc>
          <w:tcPr>
            <w:tcW w:w="968" w:type="dxa"/>
          </w:tcPr>
          <w:p w14:paraId="6000547E" w14:textId="7742C12E" w:rsidR="00C3484A" w:rsidRPr="001F1723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71F798A8" w14:textId="77777777" w:rsidR="00C3484A" w:rsidRPr="001F1723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5BC294DE" w14:textId="77B58BD2" w:rsidR="00C3484A" w:rsidRPr="001F1723" w:rsidRDefault="00C3484A" w:rsidP="00C3484A">
            <w:pPr>
              <w:ind w:left="2880"/>
            </w:pPr>
            <w:r w:rsidRPr="3F6A7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777" w:type="dxa"/>
          </w:tcPr>
          <w:p w14:paraId="7D36B6E2" w14:textId="56F95A84" w:rsidR="00C3484A" w:rsidRPr="001F1723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3A65479" w14:textId="4BB84BE4" w:rsidR="00C3484A" w:rsidRPr="001F1723" w:rsidRDefault="00C3484A" w:rsidP="00C3484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484A" w:rsidRPr="001F1723" w14:paraId="70648378" w14:textId="77777777" w:rsidTr="00D86EA9">
        <w:trPr>
          <w:trHeight w:val="300"/>
        </w:trPr>
        <w:tc>
          <w:tcPr>
            <w:tcW w:w="968" w:type="dxa"/>
          </w:tcPr>
          <w:p w14:paraId="50040504" w14:textId="77777777" w:rsidR="00C3484A" w:rsidRPr="001F1723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1F28F27C" w14:textId="2E24546E" w:rsidR="00C3484A" w:rsidRPr="001F1723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4A87C363" w14:textId="1A37A4DC" w:rsidR="00C3484A" w:rsidRPr="001F1723" w:rsidRDefault="00C3484A" w:rsidP="00C3484A">
            <w:pPr>
              <w:spacing w:beforeAutospacing="1" w:afterAutospacing="1"/>
              <w:ind w:left="288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3F6A7C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Kitos veiklos</w:t>
            </w:r>
          </w:p>
        </w:tc>
        <w:tc>
          <w:tcPr>
            <w:tcW w:w="1777" w:type="dxa"/>
          </w:tcPr>
          <w:p w14:paraId="4DF9E10C" w14:textId="77777777" w:rsidR="00C3484A" w:rsidRPr="001F1723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A243E61" w14:textId="6C0A7E21" w:rsidR="00C3484A" w:rsidRPr="001F1723" w:rsidRDefault="00C3484A" w:rsidP="00C3484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484A" w:rsidRPr="001F1723" w14:paraId="372BA948" w14:textId="77777777" w:rsidTr="00D86EA9">
        <w:trPr>
          <w:trHeight w:val="300"/>
        </w:trPr>
        <w:tc>
          <w:tcPr>
            <w:tcW w:w="968" w:type="dxa"/>
          </w:tcPr>
          <w:p w14:paraId="5938A73C" w14:textId="4378883E" w:rsidR="00C3484A" w:rsidRPr="001F1723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077AD6BA" w14:textId="02DCE209" w:rsidR="00C3484A" w:rsidRPr="001F1723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47FDE701" w14:textId="3078896F" w:rsidR="00C3484A" w:rsidRPr="001F1723" w:rsidRDefault="00C3484A" w:rsidP="00C34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VDM dokumentacijos kėlimas į sistemą</w:t>
            </w:r>
          </w:p>
        </w:tc>
        <w:tc>
          <w:tcPr>
            <w:tcW w:w="1777" w:type="dxa"/>
          </w:tcPr>
          <w:p w14:paraId="34C5558C" w14:textId="4AE090E3" w:rsidR="00C3484A" w:rsidRPr="001F1723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795817A" w14:textId="77777777" w:rsidR="00C3484A" w:rsidRDefault="00C3484A" w:rsidP="00C3484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  <w:p w14:paraId="0EC820BC" w14:textId="1C9E065B" w:rsidR="00C3484A" w:rsidRPr="001F1723" w:rsidRDefault="00C3484A" w:rsidP="00C3484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Vanagaitienė</w:t>
            </w:r>
          </w:p>
        </w:tc>
      </w:tr>
      <w:tr w:rsidR="00C3484A" w:rsidRPr="001F1723" w14:paraId="09011174" w14:textId="77777777" w:rsidTr="00D86EA9">
        <w:trPr>
          <w:trHeight w:val="300"/>
        </w:trPr>
        <w:tc>
          <w:tcPr>
            <w:tcW w:w="968" w:type="dxa"/>
          </w:tcPr>
          <w:p w14:paraId="22AEA958" w14:textId="360E6D39" w:rsidR="00C3484A" w:rsidRPr="001F1723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F260CA5" w14:textId="54B3A0E2" w:rsidR="00C3484A" w:rsidRPr="001F1723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589F6973" w14:textId="3B0B53D7" w:rsidR="00C3484A" w:rsidRPr="001F1723" w:rsidRDefault="00C3484A" w:rsidP="00C34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Penktokų ir naujai atvykusių 5-8 kl. mokinių adaptacijos tyrimas</w:t>
            </w:r>
          </w:p>
        </w:tc>
        <w:tc>
          <w:tcPr>
            <w:tcW w:w="1777" w:type="dxa"/>
          </w:tcPr>
          <w:p w14:paraId="423396B2" w14:textId="02208D30" w:rsidR="00C3484A" w:rsidRPr="001F1723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B7DDE93" w14:textId="77777777" w:rsidR="00C3484A" w:rsidRDefault="00C3484A" w:rsidP="00C3484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Goberienė</w:t>
            </w:r>
          </w:p>
          <w:p w14:paraId="6181E792" w14:textId="32A94D3B" w:rsidR="00C3484A" w:rsidRPr="001F1723" w:rsidRDefault="00C3484A" w:rsidP="00C3484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G. Gudaitienė</w:t>
            </w:r>
          </w:p>
        </w:tc>
      </w:tr>
      <w:tr w:rsidR="00C3484A" w:rsidRPr="001F1723" w14:paraId="7D3DB57B" w14:textId="77777777" w:rsidTr="00D86EA9">
        <w:trPr>
          <w:trHeight w:val="300"/>
        </w:trPr>
        <w:tc>
          <w:tcPr>
            <w:tcW w:w="968" w:type="dxa"/>
          </w:tcPr>
          <w:p w14:paraId="7B0EFED8" w14:textId="77777777" w:rsidR="00C3484A" w:rsidRPr="001F1723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0953AC05" w14:textId="77777777" w:rsidR="00C3484A" w:rsidRPr="001F1723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69FADF8E" w14:textId="45A1F5CC" w:rsidR="00C3484A" w:rsidRDefault="00C3484A" w:rsidP="00C34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Dalyvavimas Šviečiančių moliūgų parke</w:t>
            </w:r>
          </w:p>
        </w:tc>
        <w:tc>
          <w:tcPr>
            <w:tcW w:w="1777" w:type="dxa"/>
          </w:tcPr>
          <w:p w14:paraId="585F3D13" w14:textId="77777777" w:rsidR="00C3484A" w:rsidRPr="001F1723" w:rsidRDefault="00C3484A" w:rsidP="00C34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B6F0B8" w14:textId="4D66E7A7" w:rsidR="00C3484A" w:rsidRDefault="00C3484A" w:rsidP="00C3484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</w:tbl>
    <w:p w14:paraId="07E8DA5C" w14:textId="77777777" w:rsidR="0092057E" w:rsidRPr="001F1723" w:rsidRDefault="0092057E" w:rsidP="0092057E">
      <w:pPr>
        <w:jc w:val="center"/>
        <w:rPr>
          <w:rFonts w:ascii="Times New Roman" w:hAnsi="Times New Roman" w:cs="Times New Roman"/>
          <w:sz w:val="24"/>
          <w:szCs w:val="24"/>
        </w:rPr>
      </w:pPr>
      <w:r w:rsidRPr="001F1723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52B8818E" w14:textId="77777777" w:rsidR="0092057E" w:rsidRPr="001F1723" w:rsidRDefault="0092057E" w:rsidP="0092057E"/>
    <w:p w14:paraId="2A3FBCD1" w14:textId="77777777" w:rsidR="003C2793" w:rsidRPr="001F1723" w:rsidRDefault="003C2793"/>
    <w:sectPr w:rsidR="003C2793" w:rsidRPr="001F1723" w:rsidSect="00363D5F">
      <w:pgSz w:w="16838" w:h="11906" w:orient="landscape"/>
      <w:pgMar w:top="567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4020E"/>
    <w:multiLevelType w:val="hybridMultilevel"/>
    <w:tmpl w:val="3C8C4CB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03430"/>
    <w:multiLevelType w:val="hybridMultilevel"/>
    <w:tmpl w:val="FFFFFFFF"/>
    <w:lvl w:ilvl="0" w:tplc="012C3638">
      <w:start w:val="1"/>
      <w:numFmt w:val="upperLetter"/>
      <w:lvlText w:val="%1."/>
      <w:lvlJc w:val="left"/>
      <w:pPr>
        <w:ind w:left="720" w:hanging="360"/>
      </w:pPr>
    </w:lvl>
    <w:lvl w:ilvl="1" w:tplc="88CA4DE6">
      <w:start w:val="1"/>
      <w:numFmt w:val="lowerLetter"/>
      <w:lvlText w:val="%2."/>
      <w:lvlJc w:val="left"/>
      <w:pPr>
        <w:ind w:left="1440" w:hanging="360"/>
      </w:pPr>
    </w:lvl>
    <w:lvl w:ilvl="2" w:tplc="C3A8A2E4">
      <w:start w:val="1"/>
      <w:numFmt w:val="lowerRoman"/>
      <w:lvlText w:val="%3."/>
      <w:lvlJc w:val="right"/>
      <w:pPr>
        <w:ind w:left="2160" w:hanging="180"/>
      </w:pPr>
    </w:lvl>
    <w:lvl w:ilvl="3" w:tplc="869ECE06">
      <w:start w:val="1"/>
      <w:numFmt w:val="decimal"/>
      <w:lvlText w:val="%4."/>
      <w:lvlJc w:val="left"/>
      <w:pPr>
        <w:ind w:left="2880" w:hanging="360"/>
      </w:pPr>
    </w:lvl>
    <w:lvl w:ilvl="4" w:tplc="4D16B744">
      <w:start w:val="1"/>
      <w:numFmt w:val="lowerLetter"/>
      <w:lvlText w:val="%5."/>
      <w:lvlJc w:val="left"/>
      <w:pPr>
        <w:ind w:left="3600" w:hanging="360"/>
      </w:pPr>
    </w:lvl>
    <w:lvl w:ilvl="5" w:tplc="3950FD84">
      <w:start w:val="1"/>
      <w:numFmt w:val="lowerRoman"/>
      <w:lvlText w:val="%6."/>
      <w:lvlJc w:val="right"/>
      <w:pPr>
        <w:ind w:left="4320" w:hanging="180"/>
      </w:pPr>
    </w:lvl>
    <w:lvl w:ilvl="6" w:tplc="3E0CAFA2">
      <w:start w:val="1"/>
      <w:numFmt w:val="decimal"/>
      <w:lvlText w:val="%7."/>
      <w:lvlJc w:val="left"/>
      <w:pPr>
        <w:ind w:left="5040" w:hanging="360"/>
      </w:pPr>
    </w:lvl>
    <w:lvl w:ilvl="7" w:tplc="7B4EC032">
      <w:start w:val="1"/>
      <w:numFmt w:val="lowerLetter"/>
      <w:lvlText w:val="%8."/>
      <w:lvlJc w:val="left"/>
      <w:pPr>
        <w:ind w:left="5760" w:hanging="360"/>
      </w:pPr>
    </w:lvl>
    <w:lvl w:ilvl="8" w:tplc="B756DFA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6491A"/>
    <w:multiLevelType w:val="hybridMultilevel"/>
    <w:tmpl w:val="73749DE2"/>
    <w:lvl w:ilvl="0" w:tplc="92CC0698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5F653"/>
    <w:multiLevelType w:val="hybridMultilevel"/>
    <w:tmpl w:val="FFFFFFFF"/>
    <w:lvl w:ilvl="0" w:tplc="26AC1CEC">
      <w:start w:val="1"/>
      <w:numFmt w:val="upperLetter"/>
      <w:lvlText w:val="%1."/>
      <w:lvlJc w:val="left"/>
      <w:pPr>
        <w:ind w:left="720" w:hanging="360"/>
      </w:pPr>
    </w:lvl>
    <w:lvl w:ilvl="1" w:tplc="F6B4E2F0">
      <w:start w:val="1"/>
      <w:numFmt w:val="lowerLetter"/>
      <w:lvlText w:val="%2."/>
      <w:lvlJc w:val="left"/>
      <w:pPr>
        <w:ind w:left="1440" w:hanging="360"/>
      </w:pPr>
    </w:lvl>
    <w:lvl w:ilvl="2" w:tplc="C5E8EF6A">
      <w:start w:val="1"/>
      <w:numFmt w:val="lowerRoman"/>
      <w:lvlText w:val="%3."/>
      <w:lvlJc w:val="right"/>
      <w:pPr>
        <w:ind w:left="2160" w:hanging="180"/>
      </w:pPr>
    </w:lvl>
    <w:lvl w:ilvl="3" w:tplc="578648D6">
      <w:start w:val="1"/>
      <w:numFmt w:val="decimal"/>
      <w:lvlText w:val="%4."/>
      <w:lvlJc w:val="left"/>
      <w:pPr>
        <w:ind w:left="2880" w:hanging="360"/>
      </w:pPr>
    </w:lvl>
    <w:lvl w:ilvl="4" w:tplc="9CD06A3A">
      <w:start w:val="1"/>
      <w:numFmt w:val="lowerLetter"/>
      <w:lvlText w:val="%5."/>
      <w:lvlJc w:val="left"/>
      <w:pPr>
        <w:ind w:left="3600" w:hanging="360"/>
      </w:pPr>
    </w:lvl>
    <w:lvl w:ilvl="5" w:tplc="A894AC9C">
      <w:start w:val="1"/>
      <w:numFmt w:val="lowerRoman"/>
      <w:lvlText w:val="%6."/>
      <w:lvlJc w:val="right"/>
      <w:pPr>
        <w:ind w:left="4320" w:hanging="180"/>
      </w:pPr>
    </w:lvl>
    <w:lvl w:ilvl="6" w:tplc="543E434A">
      <w:start w:val="1"/>
      <w:numFmt w:val="decimal"/>
      <w:lvlText w:val="%7."/>
      <w:lvlJc w:val="left"/>
      <w:pPr>
        <w:ind w:left="5040" w:hanging="360"/>
      </w:pPr>
    </w:lvl>
    <w:lvl w:ilvl="7" w:tplc="EFBA57F2">
      <w:start w:val="1"/>
      <w:numFmt w:val="lowerLetter"/>
      <w:lvlText w:val="%8."/>
      <w:lvlJc w:val="left"/>
      <w:pPr>
        <w:ind w:left="5760" w:hanging="360"/>
      </w:pPr>
    </w:lvl>
    <w:lvl w:ilvl="8" w:tplc="5EAA2AA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265E6"/>
    <w:multiLevelType w:val="hybridMultilevel"/>
    <w:tmpl w:val="FFFFFFFF"/>
    <w:lvl w:ilvl="0" w:tplc="A1E08700">
      <w:start w:val="1"/>
      <w:numFmt w:val="upperLetter"/>
      <w:lvlText w:val="%1."/>
      <w:lvlJc w:val="left"/>
      <w:pPr>
        <w:ind w:left="720" w:hanging="360"/>
      </w:pPr>
    </w:lvl>
    <w:lvl w:ilvl="1" w:tplc="734ED46E">
      <w:start w:val="1"/>
      <w:numFmt w:val="lowerLetter"/>
      <w:lvlText w:val="%2."/>
      <w:lvlJc w:val="left"/>
      <w:pPr>
        <w:ind w:left="1440" w:hanging="360"/>
      </w:pPr>
    </w:lvl>
    <w:lvl w:ilvl="2" w:tplc="285A4C00">
      <w:start w:val="1"/>
      <w:numFmt w:val="lowerRoman"/>
      <w:lvlText w:val="%3."/>
      <w:lvlJc w:val="right"/>
      <w:pPr>
        <w:ind w:left="2160" w:hanging="180"/>
      </w:pPr>
    </w:lvl>
    <w:lvl w:ilvl="3" w:tplc="F00A660C">
      <w:start w:val="1"/>
      <w:numFmt w:val="decimal"/>
      <w:lvlText w:val="%4."/>
      <w:lvlJc w:val="left"/>
      <w:pPr>
        <w:ind w:left="2880" w:hanging="360"/>
      </w:pPr>
    </w:lvl>
    <w:lvl w:ilvl="4" w:tplc="6D76C2F4">
      <w:start w:val="1"/>
      <w:numFmt w:val="lowerLetter"/>
      <w:lvlText w:val="%5."/>
      <w:lvlJc w:val="left"/>
      <w:pPr>
        <w:ind w:left="3600" w:hanging="360"/>
      </w:pPr>
    </w:lvl>
    <w:lvl w:ilvl="5" w:tplc="7F160892">
      <w:start w:val="1"/>
      <w:numFmt w:val="lowerRoman"/>
      <w:lvlText w:val="%6."/>
      <w:lvlJc w:val="right"/>
      <w:pPr>
        <w:ind w:left="4320" w:hanging="180"/>
      </w:pPr>
    </w:lvl>
    <w:lvl w:ilvl="6" w:tplc="337ED57A">
      <w:start w:val="1"/>
      <w:numFmt w:val="decimal"/>
      <w:lvlText w:val="%7."/>
      <w:lvlJc w:val="left"/>
      <w:pPr>
        <w:ind w:left="5040" w:hanging="360"/>
      </w:pPr>
    </w:lvl>
    <w:lvl w:ilvl="7" w:tplc="2B5CEEF0">
      <w:start w:val="1"/>
      <w:numFmt w:val="lowerLetter"/>
      <w:lvlText w:val="%8."/>
      <w:lvlJc w:val="left"/>
      <w:pPr>
        <w:ind w:left="5760" w:hanging="360"/>
      </w:pPr>
    </w:lvl>
    <w:lvl w:ilvl="8" w:tplc="0D1C42D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80CE9"/>
    <w:multiLevelType w:val="hybridMultilevel"/>
    <w:tmpl w:val="D93A16CA"/>
    <w:lvl w:ilvl="0" w:tplc="5BEA82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573FD"/>
    <w:multiLevelType w:val="hybridMultilevel"/>
    <w:tmpl w:val="74FEC280"/>
    <w:lvl w:ilvl="0" w:tplc="1E680210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92628"/>
    <w:multiLevelType w:val="hybridMultilevel"/>
    <w:tmpl w:val="D76AA188"/>
    <w:lvl w:ilvl="0" w:tplc="ADAAE15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31C8D"/>
    <w:multiLevelType w:val="hybridMultilevel"/>
    <w:tmpl w:val="666C9C8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AB2186"/>
    <w:multiLevelType w:val="hybridMultilevel"/>
    <w:tmpl w:val="B0E6FD3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10A030"/>
    <w:multiLevelType w:val="hybridMultilevel"/>
    <w:tmpl w:val="D820BB8C"/>
    <w:lvl w:ilvl="0" w:tplc="73F6112A">
      <w:start w:val="1"/>
      <w:numFmt w:val="upperLetter"/>
      <w:lvlText w:val="%1."/>
      <w:lvlJc w:val="left"/>
      <w:pPr>
        <w:ind w:left="720" w:hanging="360"/>
      </w:pPr>
    </w:lvl>
    <w:lvl w:ilvl="1" w:tplc="D33C5E78">
      <w:start w:val="1"/>
      <w:numFmt w:val="lowerLetter"/>
      <w:lvlText w:val="%2."/>
      <w:lvlJc w:val="left"/>
      <w:pPr>
        <w:ind w:left="1440" w:hanging="360"/>
      </w:pPr>
    </w:lvl>
    <w:lvl w:ilvl="2" w:tplc="8DCA16FA">
      <w:start w:val="1"/>
      <w:numFmt w:val="lowerRoman"/>
      <w:lvlText w:val="%3."/>
      <w:lvlJc w:val="right"/>
      <w:pPr>
        <w:ind w:left="2160" w:hanging="180"/>
      </w:pPr>
    </w:lvl>
    <w:lvl w:ilvl="3" w:tplc="B3066AD2">
      <w:start w:val="1"/>
      <w:numFmt w:val="decimal"/>
      <w:lvlText w:val="%4."/>
      <w:lvlJc w:val="left"/>
      <w:pPr>
        <w:ind w:left="2880" w:hanging="360"/>
      </w:pPr>
    </w:lvl>
    <w:lvl w:ilvl="4" w:tplc="9B8257B6">
      <w:start w:val="1"/>
      <w:numFmt w:val="lowerLetter"/>
      <w:lvlText w:val="%5."/>
      <w:lvlJc w:val="left"/>
      <w:pPr>
        <w:ind w:left="3600" w:hanging="360"/>
      </w:pPr>
    </w:lvl>
    <w:lvl w:ilvl="5" w:tplc="3F84336C">
      <w:start w:val="1"/>
      <w:numFmt w:val="lowerRoman"/>
      <w:lvlText w:val="%6."/>
      <w:lvlJc w:val="right"/>
      <w:pPr>
        <w:ind w:left="4320" w:hanging="180"/>
      </w:pPr>
    </w:lvl>
    <w:lvl w:ilvl="6" w:tplc="2BB63968">
      <w:start w:val="1"/>
      <w:numFmt w:val="decimal"/>
      <w:lvlText w:val="%7."/>
      <w:lvlJc w:val="left"/>
      <w:pPr>
        <w:ind w:left="5040" w:hanging="360"/>
      </w:pPr>
    </w:lvl>
    <w:lvl w:ilvl="7" w:tplc="D9D8DBEC">
      <w:start w:val="1"/>
      <w:numFmt w:val="lowerLetter"/>
      <w:lvlText w:val="%8."/>
      <w:lvlJc w:val="left"/>
      <w:pPr>
        <w:ind w:left="5760" w:hanging="360"/>
      </w:pPr>
    </w:lvl>
    <w:lvl w:ilvl="8" w:tplc="8CD65A4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7D6D96"/>
    <w:multiLevelType w:val="hybridMultilevel"/>
    <w:tmpl w:val="FFFFFFFF"/>
    <w:lvl w:ilvl="0" w:tplc="316685FC">
      <w:start w:val="1"/>
      <w:numFmt w:val="upperLetter"/>
      <w:lvlText w:val="%1."/>
      <w:lvlJc w:val="left"/>
      <w:pPr>
        <w:ind w:left="720" w:hanging="360"/>
      </w:pPr>
    </w:lvl>
    <w:lvl w:ilvl="1" w:tplc="B462C994">
      <w:start w:val="1"/>
      <w:numFmt w:val="lowerLetter"/>
      <w:lvlText w:val="%2."/>
      <w:lvlJc w:val="left"/>
      <w:pPr>
        <w:ind w:left="1440" w:hanging="360"/>
      </w:pPr>
    </w:lvl>
    <w:lvl w:ilvl="2" w:tplc="B4DCD050">
      <w:start w:val="1"/>
      <w:numFmt w:val="lowerRoman"/>
      <w:lvlText w:val="%3."/>
      <w:lvlJc w:val="right"/>
      <w:pPr>
        <w:ind w:left="2160" w:hanging="180"/>
      </w:pPr>
    </w:lvl>
    <w:lvl w:ilvl="3" w:tplc="16087198">
      <w:start w:val="1"/>
      <w:numFmt w:val="decimal"/>
      <w:lvlText w:val="%4."/>
      <w:lvlJc w:val="left"/>
      <w:pPr>
        <w:ind w:left="2880" w:hanging="360"/>
      </w:pPr>
    </w:lvl>
    <w:lvl w:ilvl="4" w:tplc="600AB916">
      <w:start w:val="1"/>
      <w:numFmt w:val="lowerLetter"/>
      <w:lvlText w:val="%5."/>
      <w:lvlJc w:val="left"/>
      <w:pPr>
        <w:ind w:left="3600" w:hanging="360"/>
      </w:pPr>
    </w:lvl>
    <w:lvl w:ilvl="5" w:tplc="1C82000E">
      <w:start w:val="1"/>
      <w:numFmt w:val="lowerRoman"/>
      <w:lvlText w:val="%6."/>
      <w:lvlJc w:val="right"/>
      <w:pPr>
        <w:ind w:left="4320" w:hanging="180"/>
      </w:pPr>
    </w:lvl>
    <w:lvl w:ilvl="6" w:tplc="7A4299B4">
      <w:start w:val="1"/>
      <w:numFmt w:val="decimal"/>
      <w:lvlText w:val="%7."/>
      <w:lvlJc w:val="left"/>
      <w:pPr>
        <w:ind w:left="5040" w:hanging="360"/>
      </w:pPr>
    </w:lvl>
    <w:lvl w:ilvl="7" w:tplc="01D0CFD8">
      <w:start w:val="1"/>
      <w:numFmt w:val="lowerLetter"/>
      <w:lvlText w:val="%8."/>
      <w:lvlJc w:val="left"/>
      <w:pPr>
        <w:ind w:left="5760" w:hanging="360"/>
      </w:pPr>
    </w:lvl>
    <w:lvl w:ilvl="8" w:tplc="3BBA9A9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024F02"/>
    <w:multiLevelType w:val="hybridMultilevel"/>
    <w:tmpl w:val="A2FAB82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B58EC"/>
    <w:multiLevelType w:val="hybridMultilevel"/>
    <w:tmpl w:val="FFFFFFFF"/>
    <w:lvl w:ilvl="0" w:tplc="4E44DF3A">
      <w:start w:val="1"/>
      <w:numFmt w:val="upperLetter"/>
      <w:lvlText w:val="%1."/>
      <w:lvlJc w:val="left"/>
      <w:pPr>
        <w:ind w:left="720" w:hanging="360"/>
      </w:pPr>
    </w:lvl>
    <w:lvl w:ilvl="1" w:tplc="3DECE2B0">
      <w:start w:val="1"/>
      <w:numFmt w:val="lowerLetter"/>
      <w:lvlText w:val="%2."/>
      <w:lvlJc w:val="left"/>
      <w:pPr>
        <w:ind w:left="1440" w:hanging="360"/>
      </w:pPr>
    </w:lvl>
    <w:lvl w:ilvl="2" w:tplc="0D6AD698">
      <w:start w:val="1"/>
      <w:numFmt w:val="lowerRoman"/>
      <w:lvlText w:val="%3."/>
      <w:lvlJc w:val="right"/>
      <w:pPr>
        <w:ind w:left="2160" w:hanging="180"/>
      </w:pPr>
    </w:lvl>
    <w:lvl w:ilvl="3" w:tplc="0A5CAD02">
      <w:start w:val="1"/>
      <w:numFmt w:val="decimal"/>
      <w:lvlText w:val="%4."/>
      <w:lvlJc w:val="left"/>
      <w:pPr>
        <w:ind w:left="2880" w:hanging="360"/>
      </w:pPr>
    </w:lvl>
    <w:lvl w:ilvl="4" w:tplc="D5722C28">
      <w:start w:val="1"/>
      <w:numFmt w:val="lowerLetter"/>
      <w:lvlText w:val="%5."/>
      <w:lvlJc w:val="left"/>
      <w:pPr>
        <w:ind w:left="3600" w:hanging="360"/>
      </w:pPr>
    </w:lvl>
    <w:lvl w:ilvl="5" w:tplc="6DCEE1BC">
      <w:start w:val="1"/>
      <w:numFmt w:val="lowerRoman"/>
      <w:lvlText w:val="%6."/>
      <w:lvlJc w:val="right"/>
      <w:pPr>
        <w:ind w:left="4320" w:hanging="180"/>
      </w:pPr>
    </w:lvl>
    <w:lvl w:ilvl="6" w:tplc="818AEBE4">
      <w:start w:val="1"/>
      <w:numFmt w:val="decimal"/>
      <w:lvlText w:val="%7."/>
      <w:lvlJc w:val="left"/>
      <w:pPr>
        <w:ind w:left="5040" w:hanging="360"/>
      </w:pPr>
    </w:lvl>
    <w:lvl w:ilvl="7" w:tplc="4BFC6124">
      <w:start w:val="1"/>
      <w:numFmt w:val="lowerLetter"/>
      <w:lvlText w:val="%8."/>
      <w:lvlJc w:val="left"/>
      <w:pPr>
        <w:ind w:left="5760" w:hanging="360"/>
      </w:pPr>
    </w:lvl>
    <w:lvl w:ilvl="8" w:tplc="F796E43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D6572F"/>
    <w:multiLevelType w:val="hybridMultilevel"/>
    <w:tmpl w:val="FFFFFFFF"/>
    <w:lvl w:ilvl="0" w:tplc="5C3018FE">
      <w:start w:val="10"/>
      <w:numFmt w:val="decimal"/>
      <w:lvlText w:val="%1."/>
      <w:lvlJc w:val="left"/>
      <w:pPr>
        <w:ind w:left="720" w:hanging="360"/>
      </w:pPr>
    </w:lvl>
    <w:lvl w:ilvl="1" w:tplc="45AEB354">
      <w:start w:val="1"/>
      <w:numFmt w:val="lowerLetter"/>
      <w:lvlText w:val="%2."/>
      <w:lvlJc w:val="left"/>
      <w:pPr>
        <w:ind w:left="1440" w:hanging="360"/>
      </w:pPr>
    </w:lvl>
    <w:lvl w:ilvl="2" w:tplc="395A8164">
      <w:start w:val="1"/>
      <w:numFmt w:val="lowerRoman"/>
      <w:lvlText w:val="%3."/>
      <w:lvlJc w:val="right"/>
      <w:pPr>
        <w:ind w:left="2160" w:hanging="180"/>
      </w:pPr>
    </w:lvl>
    <w:lvl w:ilvl="3" w:tplc="490CBD9E">
      <w:start w:val="1"/>
      <w:numFmt w:val="decimal"/>
      <w:lvlText w:val="%4."/>
      <w:lvlJc w:val="left"/>
      <w:pPr>
        <w:ind w:left="2880" w:hanging="360"/>
      </w:pPr>
    </w:lvl>
    <w:lvl w:ilvl="4" w:tplc="03B81FBA">
      <w:start w:val="1"/>
      <w:numFmt w:val="lowerLetter"/>
      <w:lvlText w:val="%5."/>
      <w:lvlJc w:val="left"/>
      <w:pPr>
        <w:ind w:left="3600" w:hanging="360"/>
      </w:pPr>
    </w:lvl>
    <w:lvl w:ilvl="5" w:tplc="87D0A83C">
      <w:start w:val="1"/>
      <w:numFmt w:val="lowerRoman"/>
      <w:lvlText w:val="%6."/>
      <w:lvlJc w:val="right"/>
      <w:pPr>
        <w:ind w:left="4320" w:hanging="180"/>
      </w:pPr>
    </w:lvl>
    <w:lvl w:ilvl="6" w:tplc="B540CB3C">
      <w:start w:val="1"/>
      <w:numFmt w:val="decimal"/>
      <w:lvlText w:val="%7."/>
      <w:lvlJc w:val="left"/>
      <w:pPr>
        <w:ind w:left="5040" w:hanging="360"/>
      </w:pPr>
    </w:lvl>
    <w:lvl w:ilvl="7" w:tplc="47E696E6">
      <w:start w:val="1"/>
      <w:numFmt w:val="lowerLetter"/>
      <w:lvlText w:val="%8."/>
      <w:lvlJc w:val="left"/>
      <w:pPr>
        <w:ind w:left="5760" w:hanging="360"/>
      </w:pPr>
    </w:lvl>
    <w:lvl w:ilvl="8" w:tplc="59F4380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F5B3B"/>
    <w:multiLevelType w:val="hybridMultilevel"/>
    <w:tmpl w:val="2C2AD1AC"/>
    <w:lvl w:ilvl="0" w:tplc="7BA02F12">
      <w:start w:val="15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E3BB7"/>
    <w:multiLevelType w:val="hybridMultilevel"/>
    <w:tmpl w:val="3C9ECF5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721C2B"/>
    <w:multiLevelType w:val="hybridMultilevel"/>
    <w:tmpl w:val="FFFFFFFF"/>
    <w:lvl w:ilvl="0" w:tplc="B00E7D62">
      <w:start w:val="1"/>
      <w:numFmt w:val="upperLetter"/>
      <w:lvlText w:val="%1."/>
      <w:lvlJc w:val="left"/>
      <w:pPr>
        <w:ind w:left="720" w:hanging="360"/>
      </w:pPr>
    </w:lvl>
    <w:lvl w:ilvl="1" w:tplc="AF500C6C">
      <w:start w:val="1"/>
      <w:numFmt w:val="lowerLetter"/>
      <w:lvlText w:val="%2."/>
      <w:lvlJc w:val="left"/>
      <w:pPr>
        <w:ind w:left="1440" w:hanging="360"/>
      </w:pPr>
    </w:lvl>
    <w:lvl w:ilvl="2" w:tplc="F1389D2E">
      <w:start w:val="1"/>
      <w:numFmt w:val="lowerRoman"/>
      <w:lvlText w:val="%3."/>
      <w:lvlJc w:val="right"/>
      <w:pPr>
        <w:ind w:left="2160" w:hanging="180"/>
      </w:pPr>
    </w:lvl>
    <w:lvl w:ilvl="3" w:tplc="8A8813E6">
      <w:start w:val="1"/>
      <w:numFmt w:val="decimal"/>
      <w:lvlText w:val="%4."/>
      <w:lvlJc w:val="left"/>
      <w:pPr>
        <w:ind w:left="2880" w:hanging="360"/>
      </w:pPr>
    </w:lvl>
    <w:lvl w:ilvl="4" w:tplc="C9D0EEEC">
      <w:start w:val="1"/>
      <w:numFmt w:val="lowerLetter"/>
      <w:lvlText w:val="%5."/>
      <w:lvlJc w:val="left"/>
      <w:pPr>
        <w:ind w:left="3600" w:hanging="360"/>
      </w:pPr>
    </w:lvl>
    <w:lvl w:ilvl="5" w:tplc="602E1E30">
      <w:start w:val="1"/>
      <w:numFmt w:val="lowerRoman"/>
      <w:lvlText w:val="%6."/>
      <w:lvlJc w:val="right"/>
      <w:pPr>
        <w:ind w:left="4320" w:hanging="180"/>
      </w:pPr>
    </w:lvl>
    <w:lvl w:ilvl="6" w:tplc="A33CAE46">
      <w:start w:val="1"/>
      <w:numFmt w:val="decimal"/>
      <w:lvlText w:val="%7."/>
      <w:lvlJc w:val="left"/>
      <w:pPr>
        <w:ind w:left="5040" w:hanging="360"/>
      </w:pPr>
    </w:lvl>
    <w:lvl w:ilvl="7" w:tplc="2556B34C">
      <w:start w:val="1"/>
      <w:numFmt w:val="lowerLetter"/>
      <w:lvlText w:val="%8."/>
      <w:lvlJc w:val="left"/>
      <w:pPr>
        <w:ind w:left="5760" w:hanging="360"/>
      </w:pPr>
    </w:lvl>
    <w:lvl w:ilvl="8" w:tplc="F2FAEAE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FF7A09"/>
    <w:multiLevelType w:val="hybridMultilevel"/>
    <w:tmpl w:val="E452AC8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C169AD"/>
    <w:multiLevelType w:val="hybridMultilevel"/>
    <w:tmpl w:val="501A491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BE87A6"/>
    <w:multiLevelType w:val="hybridMultilevel"/>
    <w:tmpl w:val="34340954"/>
    <w:lvl w:ilvl="0" w:tplc="2B00F6AA">
      <w:start w:val="1"/>
      <w:numFmt w:val="upperLetter"/>
      <w:lvlText w:val="%1."/>
      <w:lvlJc w:val="left"/>
      <w:pPr>
        <w:ind w:left="720" w:hanging="360"/>
      </w:pPr>
    </w:lvl>
    <w:lvl w:ilvl="1" w:tplc="921CE640">
      <w:start w:val="1"/>
      <w:numFmt w:val="lowerLetter"/>
      <w:lvlText w:val="%2."/>
      <w:lvlJc w:val="left"/>
      <w:pPr>
        <w:ind w:left="1440" w:hanging="360"/>
      </w:pPr>
    </w:lvl>
    <w:lvl w:ilvl="2" w:tplc="E012CD1A">
      <w:start w:val="1"/>
      <w:numFmt w:val="lowerRoman"/>
      <w:lvlText w:val="%3."/>
      <w:lvlJc w:val="right"/>
      <w:pPr>
        <w:ind w:left="2160" w:hanging="180"/>
      </w:pPr>
    </w:lvl>
    <w:lvl w:ilvl="3" w:tplc="0B78656C">
      <w:start w:val="1"/>
      <w:numFmt w:val="decimal"/>
      <w:lvlText w:val="%4."/>
      <w:lvlJc w:val="left"/>
      <w:pPr>
        <w:ind w:left="2880" w:hanging="360"/>
      </w:pPr>
    </w:lvl>
    <w:lvl w:ilvl="4" w:tplc="55B43C38">
      <w:start w:val="1"/>
      <w:numFmt w:val="lowerLetter"/>
      <w:lvlText w:val="%5."/>
      <w:lvlJc w:val="left"/>
      <w:pPr>
        <w:ind w:left="3600" w:hanging="360"/>
      </w:pPr>
    </w:lvl>
    <w:lvl w:ilvl="5" w:tplc="7FDA2C3A">
      <w:start w:val="1"/>
      <w:numFmt w:val="lowerRoman"/>
      <w:lvlText w:val="%6."/>
      <w:lvlJc w:val="right"/>
      <w:pPr>
        <w:ind w:left="4320" w:hanging="180"/>
      </w:pPr>
    </w:lvl>
    <w:lvl w:ilvl="6" w:tplc="1ED89426">
      <w:start w:val="1"/>
      <w:numFmt w:val="decimal"/>
      <w:lvlText w:val="%7."/>
      <w:lvlJc w:val="left"/>
      <w:pPr>
        <w:ind w:left="5040" w:hanging="360"/>
      </w:pPr>
    </w:lvl>
    <w:lvl w:ilvl="7" w:tplc="DCA2B45C">
      <w:start w:val="1"/>
      <w:numFmt w:val="lowerLetter"/>
      <w:lvlText w:val="%8."/>
      <w:lvlJc w:val="left"/>
      <w:pPr>
        <w:ind w:left="5760" w:hanging="360"/>
      </w:pPr>
    </w:lvl>
    <w:lvl w:ilvl="8" w:tplc="CDACC5A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FD06D"/>
    <w:multiLevelType w:val="hybridMultilevel"/>
    <w:tmpl w:val="FFFFFFFF"/>
    <w:lvl w:ilvl="0" w:tplc="1F369AE2">
      <w:start w:val="1"/>
      <w:numFmt w:val="upperLetter"/>
      <w:lvlText w:val="%1."/>
      <w:lvlJc w:val="left"/>
      <w:pPr>
        <w:ind w:left="1080" w:hanging="360"/>
      </w:pPr>
    </w:lvl>
    <w:lvl w:ilvl="1" w:tplc="76BECB5C">
      <w:start w:val="1"/>
      <w:numFmt w:val="lowerLetter"/>
      <w:lvlText w:val="%2."/>
      <w:lvlJc w:val="left"/>
      <w:pPr>
        <w:ind w:left="1800" w:hanging="360"/>
      </w:pPr>
    </w:lvl>
    <w:lvl w:ilvl="2" w:tplc="14DA4362">
      <w:start w:val="1"/>
      <w:numFmt w:val="lowerRoman"/>
      <w:lvlText w:val="%3."/>
      <w:lvlJc w:val="right"/>
      <w:pPr>
        <w:ind w:left="2520" w:hanging="180"/>
      </w:pPr>
    </w:lvl>
    <w:lvl w:ilvl="3" w:tplc="54B2B4A2">
      <w:start w:val="1"/>
      <w:numFmt w:val="decimal"/>
      <w:lvlText w:val="%4."/>
      <w:lvlJc w:val="left"/>
      <w:pPr>
        <w:ind w:left="3240" w:hanging="360"/>
      </w:pPr>
    </w:lvl>
    <w:lvl w:ilvl="4" w:tplc="63B6CD6E">
      <w:start w:val="1"/>
      <w:numFmt w:val="lowerLetter"/>
      <w:lvlText w:val="%5."/>
      <w:lvlJc w:val="left"/>
      <w:pPr>
        <w:ind w:left="3960" w:hanging="360"/>
      </w:pPr>
    </w:lvl>
    <w:lvl w:ilvl="5" w:tplc="AF62B77A">
      <w:start w:val="1"/>
      <w:numFmt w:val="lowerRoman"/>
      <w:lvlText w:val="%6."/>
      <w:lvlJc w:val="right"/>
      <w:pPr>
        <w:ind w:left="4680" w:hanging="180"/>
      </w:pPr>
    </w:lvl>
    <w:lvl w:ilvl="6" w:tplc="3DEE3F36">
      <w:start w:val="1"/>
      <w:numFmt w:val="decimal"/>
      <w:lvlText w:val="%7."/>
      <w:lvlJc w:val="left"/>
      <w:pPr>
        <w:ind w:left="5400" w:hanging="360"/>
      </w:pPr>
    </w:lvl>
    <w:lvl w:ilvl="7" w:tplc="6C6836B4">
      <w:start w:val="1"/>
      <w:numFmt w:val="lowerLetter"/>
      <w:lvlText w:val="%8."/>
      <w:lvlJc w:val="left"/>
      <w:pPr>
        <w:ind w:left="6120" w:hanging="360"/>
      </w:pPr>
    </w:lvl>
    <w:lvl w:ilvl="8" w:tplc="E6D407EC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19213D"/>
    <w:multiLevelType w:val="hybridMultilevel"/>
    <w:tmpl w:val="2C0A001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BD073F"/>
    <w:multiLevelType w:val="hybridMultilevel"/>
    <w:tmpl w:val="55B8E36A"/>
    <w:lvl w:ilvl="0" w:tplc="B0CAE322">
      <w:start w:val="15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006E6"/>
    <w:multiLevelType w:val="hybridMultilevel"/>
    <w:tmpl w:val="A04C051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CAA550"/>
    <w:multiLevelType w:val="hybridMultilevel"/>
    <w:tmpl w:val="2ADA38D8"/>
    <w:lvl w:ilvl="0" w:tplc="39D05FF0">
      <w:start w:val="1"/>
      <w:numFmt w:val="upperRoman"/>
      <w:lvlText w:val="%1."/>
      <w:lvlJc w:val="left"/>
      <w:pPr>
        <w:ind w:left="720" w:hanging="360"/>
      </w:pPr>
    </w:lvl>
    <w:lvl w:ilvl="1" w:tplc="DA6298A4">
      <w:start w:val="1"/>
      <w:numFmt w:val="lowerLetter"/>
      <w:lvlText w:val="%2."/>
      <w:lvlJc w:val="left"/>
      <w:pPr>
        <w:ind w:left="1440" w:hanging="360"/>
      </w:pPr>
    </w:lvl>
    <w:lvl w:ilvl="2" w:tplc="65606A14">
      <w:start w:val="1"/>
      <w:numFmt w:val="lowerRoman"/>
      <w:lvlText w:val="%3."/>
      <w:lvlJc w:val="right"/>
      <w:pPr>
        <w:ind w:left="2160" w:hanging="180"/>
      </w:pPr>
    </w:lvl>
    <w:lvl w:ilvl="3" w:tplc="DAFEDDC2">
      <w:start w:val="1"/>
      <w:numFmt w:val="decimal"/>
      <w:lvlText w:val="%4."/>
      <w:lvlJc w:val="left"/>
      <w:pPr>
        <w:ind w:left="2880" w:hanging="360"/>
      </w:pPr>
    </w:lvl>
    <w:lvl w:ilvl="4" w:tplc="07FED7BA">
      <w:start w:val="1"/>
      <w:numFmt w:val="lowerLetter"/>
      <w:lvlText w:val="%5."/>
      <w:lvlJc w:val="left"/>
      <w:pPr>
        <w:ind w:left="3600" w:hanging="360"/>
      </w:pPr>
    </w:lvl>
    <w:lvl w:ilvl="5" w:tplc="81EEE7CE">
      <w:start w:val="1"/>
      <w:numFmt w:val="lowerRoman"/>
      <w:lvlText w:val="%6."/>
      <w:lvlJc w:val="right"/>
      <w:pPr>
        <w:ind w:left="4320" w:hanging="180"/>
      </w:pPr>
    </w:lvl>
    <w:lvl w:ilvl="6" w:tplc="5CD49294">
      <w:start w:val="1"/>
      <w:numFmt w:val="decimal"/>
      <w:lvlText w:val="%7."/>
      <w:lvlJc w:val="left"/>
      <w:pPr>
        <w:ind w:left="5040" w:hanging="360"/>
      </w:pPr>
    </w:lvl>
    <w:lvl w:ilvl="7" w:tplc="A1C2FDD8">
      <w:start w:val="1"/>
      <w:numFmt w:val="lowerLetter"/>
      <w:lvlText w:val="%8."/>
      <w:lvlJc w:val="left"/>
      <w:pPr>
        <w:ind w:left="5760" w:hanging="360"/>
      </w:pPr>
    </w:lvl>
    <w:lvl w:ilvl="8" w:tplc="103059C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0E20AF"/>
    <w:multiLevelType w:val="hybridMultilevel"/>
    <w:tmpl w:val="24A2A77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473D79"/>
    <w:multiLevelType w:val="hybridMultilevel"/>
    <w:tmpl w:val="DC24EB38"/>
    <w:lvl w:ilvl="0" w:tplc="4D90E3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8AD593"/>
    <w:multiLevelType w:val="hybridMultilevel"/>
    <w:tmpl w:val="9ED84B88"/>
    <w:lvl w:ilvl="0" w:tplc="0492A500">
      <w:start w:val="1"/>
      <w:numFmt w:val="upperLetter"/>
      <w:lvlText w:val="%1."/>
      <w:lvlJc w:val="left"/>
      <w:pPr>
        <w:ind w:left="720" w:hanging="360"/>
      </w:pPr>
    </w:lvl>
    <w:lvl w:ilvl="1" w:tplc="9564A6D6">
      <w:start w:val="1"/>
      <w:numFmt w:val="lowerLetter"/>
      <w:lvlText w:val="%2."/>
      <w:lvlJc w:val="left"/>
      <w:pPr>
        <w:ind w:left="1440" w:hanging="360"/>
      </w:pPr>
    </w:lvl>
    <w:lvl w:ilvl="2" w:tplc="0EB6BBDC">
      <w:start w:val="1"/>
      <w:numFmt w:val="lowerRoman"/>
      <w:lvlText w:val="%3."/>
      <w:lvlJc w:val="right"/>
      <w:pPr>
        <w:ind w:left="2160" w:hanging="180"/>
      </w:pPr>
    </w:lvl>
    <w:lvl w:ilvl="3" w:tplc="80F241BE">
      <w:start w:val="1"/>
      <w:numFmt w:val="decimal"/>
      <w:lvlText w:val="%4."/>
      <w:lvlJc w:val="left"/>
      <w:pPr>
        <w:ind w:left="2880" w:hanging="360"/>
      </w:pPr>
    </w:lvl>
    <w:lvl w:ilvl="4" w:tplc="872296A0">
      <w:start w:val="1"/>
      <w:numFmt w:val="lowerLetter"/>
      <w:lvlText w:val="%5."/>
      <w:lvlJc w:val="left"/>
      <w:pPr>
        <w:ind w:left="3600" w:hanging="360"/>
      </w:pPr>
    </w:lvl>
    <w:lvl w:ilvl="5" w:tplc="EB245FC4">
      <w:start w:val="1"/>
      <w:numFmt w:val="lowerRoman"/>
      <w:lvlText w:val="%6."/>
      <w:lvlJc w:val="right"/>
      <w:pPr>
        <w:ind w:left="4320" w:hanging="180"/>
      </w:pPr>
    </w:lvl>
    <w:lvl w:ilvl="6" w:tplc="3E0E238E">
      <w:start w:val="1"/>
      <w:numFmt w:val="decimal"/>
      <w:lvlText w:val="%7."/>
      <w:lvlJc w:val="left"/>
      <w:pPr>
        <w:ind w:left="5040" w:hanging="360"/>
      </w:pPr>
    </w:lvl>
    <w:lvl w:ilvl="7" w:tplc="4ED0ECAE">
      <w:start w:val="1"/>
      <w:numFmt w:val="lowerLetter"/>
      <w:lvlText w:val="%8."/>
      <w:lvlJc w:val="left"/>
      <w:pPr>
        <w:ind w:left="5760" w:hanging="360"/>
      </w:pPr>
    </w:lvl>
    <w:lvl w:ilvl="8" w:tplc="4D9023F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8"/>
  </w:num>
  <w:num w:numId="3">
    <w:abstractNumId w:val="11"/>
  </w:num>
  <w:num w:numId="4">
    <w:abstractNumId w:val="4"/>
  </w:num>
  <w:num w:numId="5">
    <w:abstractNumId w:val="3"/>
  </w:num>
  <w:num w:numId="6">
    <w:abstractNumId w:val="1"/>
  </w:num>
  <w:num w:numId="7">
    <w:abstractNumId w:val="21"/>
  </w:num>
  <w:num w:numId="8">
    <w:abstractNumId w:val="17"/>
  </w:num>
  <w:num w:numId="9">
    <w:abstractNumId w:val="13"/>
  </w:num>
  <w:num w:numId="10">
    <w:abstractNumId w:val="20"/>
  </w:num>
  <w:num w:numId="11">
    <w:abstractNumId w:val="25"/>
  </w:num>
  <w:num w:numId="12">
    <w:abstractNumId w:val="14"/>
  </w:num>
  <w:num w:numId="13">
    <w:abstractNumId w:val="27"/>
  </w:num>
  <w:num w:numId="14">
    <w:abstractNumId w:val="7"/>
  </w:num>
  <w:num w:numId="15">
    <w:abstractNumId w:val="22"/>
  </w:num>
  <w:num w:numId="16">
    <w:abstractNumId w:val="9"/>
  </w:num>
  <w:num w:numId="17">
    <w:abstractNumId w:val="2"/>
  </w:num>
  <w:num w:numId="18">
    <w:abstractNumId w:val="0"/>
  </w:num>
  <w:num w:numId="19">
    <w:abstractNumId w:val="12"/>
  </w:num>
  <w:num w:numId="20">
    <w:abstractNumId w:val="24"/>
  </w:num>
  <w:num w:numId="21">
    <w:abstractNumId w:val="5"/>
  </w:num>
  <w:num w:numId="22">
    <w:abstractNumId w:val="8"/>
  </w:num>
  <w:num w:numId="23">
    <w:abstractNumId w:val="16"/>
  </w:num>
  <w:num w:numId="24">
    <w:abstractNumId w:val="26"/>
  </w:num>
  <w:num w:numId="25">
    <w:abstractNumId w:val="23"/>
  </w:num>
  <w:num w:numId="26">
    <w:abstractNumId w:val="19"/>
  </w:num>
  <w:num w:numId="27">
    <w:abstractNumId w:val="15"/>
  </w:num>
  <w:num w:numId="28">
    <w:abstractNumId w:val="18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57E"/>
    <w:rsid w:val="00006629"/>
    <w:rsid w:val="00034EEF"/>
    <w:rsid w:val="00035C4F"/>
    <w:rsid w:val="00036B47"/>
    <w:rsid w:val="00040E99"/>
    <w:rsid w:val="000918B7"/>
    <w:rsid w:val="000A5CFB"/>
    <w:rsid w:val="0014BF3D"/>
    <w:rsid w:val="0019BC3B"/>
    <w:rsid w:val="001B5BD5"/>
    <w:rsid w:val="001F1723"/>
    <w:rsid w:val="0023130A"/>
    <w:rsid w:val="00262AF9"/>
    <w:rsid w:val="002B4C9F"/>
    <w:rsid w:val="002C5D5A"/>
    <w:rsid w:val="002D6348"/>
    <w:rsid w:val="00317E00"/>
    <w:rsid w:val="00360DA1"/>
    <w:rsid w:val="00363D5F"/>
    <w:rsid w:val="003C2793"/>
    <w:rsid w:val="003E25BA"/>
    <w:rsid w:val="0040675F"/>
    <w:rsid w:val="00406F2D"/>
    <w:rsid w:val="00415697"/>
    <w:rsid w:val="00435801"/>
    <w:rsid w:val="0046155B"/>
    <w:rsid w:val="00465B68"/>
    <w:rsid w:val="004E3BA1"/>
    <w:rsid w:val="00531837"/>
    <w:rsid w:val="0055EFD8"/>
    <w:rsid w:val="00567E04"/>
    <w:rsid w:val="005756D5"/>
    <w:rsid w:val="00593BFD"/>
    <w:rsid w:val="005A1DDD"/>
    <w:rsid w:val="005D1665"/>
    <w:rsid w:val="005E475B"/>
    <w:rsid w:val="00607EF6"/>
    <w:rsid w:val="00622E13"/>
    <w:rsid w:val="0063318D"/>
    <w:rsid w:val="00652D29"/>
    <w:rsid w:val="006634A9"/>
    <w:rsid w:val="00682947"/>
    <w:rsid w:val="006D9C92"/>
    <w:rsid w:val="006E01A2"/>
    <w:rsid w:val="006E66C0"/>
    <w:rsid w:val="00713D32"/>
    <w:rsid w:val="00714BFC"/>
    <w:rsid w:val="007814C8"/>
    <w:rsid w:val="00782115"/>
    <w:rsid w:val="0079097E"/>
    <w:rsid w:val="007A0E07"/>
    <w:rsid w:val="007A18CE"/>
    <w:rsid w:val="007B238C"/>
    <w:rsid w:val="007C5B2F"/>
    <w:rsid w:val="007E2504"/>
    <w:rsid w:val="007F51CA"/>
    <w:rsid w:val="00803C33"/>
    <w:rsid w:val="00806FBF"/>
    <w:rsid w:val="00818B90"/>
    <w:rsid w:val="00825CC4"/>
    <w:rsid w:val="00834E3F"/>
    <w:rsid w:val="008408DD"/>
    <w:rsid w:val="00856776"/>
    <w:rsid w:val="0085759C"/>
    <w:rsid w:val="008A52E3"/>
    <w:rsid w:val="008B7060"/>
    <w:rsid w:val="008C73D7"/>
    <w:rsid w:val="008E6A9B"/>
    <w:rsid w:val="0091748A"/>
    <w:rsid w:val="0092057E"/>
    <w:rsid w:val="00941E02"/>
    <w:rsid w:val="0095731A"/>
    <w:rsid w:val="00977DBF"/>
    <w:rsid w:val="009C0055"/>
    <w:rsid w:val="009C05A9"/>
    <w:rsid w:val="00A212ED"/>
    <w:rsid w:val="00A34E9B"/>
    <w:rsid w:val="00A73AE4"/>
    <w:rsid w:val="00A87CA9"/>
    <w:rsid w:val="00AE4A00"/>
    <w:rsid w:val="00B26490"/>
    <w:rsid w:val="00B54F95"/>
    <w:rsid w:val="00BA2A9B"/>
    <w:rsid w:val="00BC554C"/>
    <w:rsid w:val="00BF0794"/>
    <w:rsid w:val="00C3484A"/>
    <w:rsid w:val="00C37BEC"/>
    <w:rsid w:val="00C46904"/>
    <w:rsid w:val="00C62190"/>
    <w:rsid w:val="00C79F46"/>
    <w:rsid w:val="00C87ABE"/>
    <w:rsid w:val="00CA76CB"/>
    <w:rsid w:val="00CB4432"/>
    <w:rsid w:val="00CC3766"/>
    <w:rsid w:val="00D21C01"/>
    <w:rsid w:val="00D76027"/>
    <w:rsid w:val="00D86EA9"/>
    <w:rsid w:val="00DB10BB"/>
    <w:rsid w:val="00E03766"/>
    <w:rsid w:val="00E22FD0"/>
    <w:rsid w:val="00E23FBB"/>
    <w:rsid w:val="00E31A17"/>
    <w:rsid w:val="00E473E2"/>
    <w:rsid w:val="00E91970"/>
    <w:rsid w:val="00EB750E"/>
    <w:rsid w:val="00F222DF"/>
    <w:rsid w:val="00F46D17"/>
    <w:rsid w:val="00F866C0"/>
    <w:rsid w:val="00FA6E55"/>
    <w:rsid w:val="0181FCFD"/>
    <w:rsid w:val="01B058D0"/>
    <w:rsid w:val="01B27C68"/>
    <w:rsid w:val="01B62559"/>
    <w:rsid w:val="021E5932"/>
    <w:rsid w:val="025AC488"/>
    <w:rsid w:val="026A0AB6"/>
    <w:rsid w:val="029AC83C"/>
    <w:rsid w:val="02AE02F2"/>
    <w:rsid w:val="02B82E46"/>
    <w:rsid w:val="02C61EF6"/>
    <w:rsid w:val="02F2FED6"/>
    <w:rsid w:val="02F3F4C1"/>
    <w:rsid w:val="02FBA247"/>
    <w:rsid w:val="0325B693"/>
    <w:rsid w:val="034496E4"/>
    <w:rsid w:val="03558056"/>
    <w:rsid w:val="03681F74"/>
    <w:rsid w:val="03729F0E"/>
    <w:rsid w:val="0373ED4A"/>
    <w:rsid w:val="0389C8FA"/>
    <w:rsid w:val="039A3BE4"/>
    <w:rsid w:val="03D6CEC2"/>
    <w:rsid w:val="03F8283A"/>
    <w:rsid w:val="04037A4B"/>
    <w:rsid w:val="04065557"/>
    <w:rsid w:val="040D11F9"/>
    <w:rsid w:val="040E4BFD"/>
    <w:rsid w:val="0412221C"/>
    <w:rsid w:val="0428520C"/>
    <w:rsid w:val="0465D9A3"/>
    <w:rsid w:val="04958171"/>
    <w:rsid w:val="04A8D550"/>
    <w:rsid w:val="04AAF4A8"/>
    <w:rsid w:val="04C59592"/>
    <w:rsid w:val="04D744FC"/>
    <w:rsid w:val="04E0ED0E"/>
    <w:rsid w:val="04ED14C3"/>
    <w:rsid w:val="05239817"/>
    <w:rsid w:val="0535B236"/>
    <w:rsid w:val="0562C6D7"/>
    <w:rsid w:val="05656B4B"/>
    <w:rsid w:val="057F4E71"/>
    <w:rsid w:val="05A66645"/>
    <w:rsid w:val="05B38646"/>
    <w:rsid w:val="05B7AD59"/>
    <w:rsid w:val="05CA3A19"/>
    <w:rsid w:val="05D84DA7"/>
    <w:rsid w:val="05E042DF"/>
    <w:rsid w:val="06083EB6"/>
    <w:rsid w:val="061440C5"/>
    <w:rsid w:val="0622D248"/>
    <w:rsid w:val="062CFAB7"/>
    <w:rsid w:val="06638D70"/>
    <w:rsid w:val="066F523D"/>
    <w:rsid w:val="068C1936"/>
    <w:rsid w:val="06B23748"/>
    <w:rsid w:val="06D2D8E9"/>
    <w:rsid w:val="06FBAE12"/>
    <w:rsid w:val="0722E1B5"/>
    <w:rsid w:val="07413523"/>
    <w:rsid w:val="077094E1"/>
    <w:rsid w:val="079D0B10"/>
    <w:rsid w:val="07BF81B7"/>
    <w:rsid w:val="07C66E40"/>
    <w:rsid w:val="07F68A97"/>
    <w:rsid w:val="0806CDDE"/>
    <w:rsid w:val="0827150C"/>
    <w:rsid w:val="082E2E13"/>
    <w:rsid w:val="0869E337"/>
    <w:rsid w:val="08800070"/>
    <w:rsid w:val="0881C1B3"/>
    <w:rsid w:val="089E0CBC"/>
    <w:rsid w:val="08BEFCD6"/>
    <w:rsid w:val="08E0CA09"/>
    <w:rsid w:val="08E308BD"/>
    <w:rsid w:val="08E8537C"/>
    <w:rsid w:val="08FBF91F"/>
    <w:rsid w:val="091BF7F1"/>
    <w:rsid w:val="093F73B0"/>
    <w:rsid w:val="0941EC3A"/>
    <w:rsid w:val="094C28B0"/>
    <w:rsid w:val="0983D046"/>
    <w:rsid w:val="098EAD04"/>
    <w:rsid w:val="09A006B6"/>
    <w:rsid w:val="09F45C61"/>
    <w:rsid w:val="09F9E356"/>
    <w:rsid w:val="0A028741"/>
    <w:rsid w:val="0A218F69"/>
    <w:rsid w:val="0A442C25"/>
    <w:rsid w:val="0A4618AA"/>
    <w:rsid w:val="0A50D21B"/>
    <w:rsid w:val="0A719249"/>
    <w:rsid w:val="0A9437F4"/>
    <w:rsid w:val="0A979F8B"/>
    <w:rsid w:val="0AE1EC87"/>
    <w:rsid w:val="0B0925CE"/>
    <w:rsid w:val="0B14EDB0"/>
    <w:rsid w:val="0B1CF352"/>
    <w:rsid w:val="0B503C60"/>
    <w:rsid w:val="0B5094A3"/>
    <w:rsid w:val="0B6F1D4E"/>
    <w:rsid w:val="0BC4E289"/>
    <w:rsid w:val="0BDCFAAA"/>
    <w:rsid w:val="0BE91AE7"/>
    <w:rsid w:val="0BF2AA1C"/>
    <w:rsid w:val="0C0A27AA"/>
    <w:rsid w:val="0C29E7EF"/>
    <w:rsid w:val="0C2DB143"/>
    <w:rsid w:val="0C32A8AC"/>
    <w:rsid w:val="0C4D531F"/>
    <w:rsid w:val="0C64D625"/>
    <w:rsid w:val="0C707500"/>
    <w:rsid w:val="0C7C0E15"/>
    <w:rsid w:val="0D1F1627"/>
    <w:rsid w:val="0D23E163"/>
    <w:rsid w:val="0D3AA589"/>
    <w:rsid w:val="0D3FD7F3"/>
    <w:rsid w:val="0D576A4C"/>
    <w:rsid w:val="0D715FDF"/>
    <w:rsid w:val="0D950A6F"/>
    <w:rsid w:val="0DA471AF"/>
    <w:rsid w:val="0DB0705E"/>
    <w:rsid w:val="0DB85612"/>
    <w:rsid w:val="0DBD2561"/>
    <w:rsid w:val="0DC61EF7"/>
    <w:rsid w:val="0DE2F75A"/>
    <w:rsid w:val="0DF36EFF"/>
    <w:rsid w:val="0E068661"/>
    <w:rsid w:val="0E1455A1"/>
    <w:rsid w:val="0E27DE72"/>
    <w:rsid w:val="0E540912"/>
    <w:rsid w:val="0E78AD52"/>
    <w:rsid w:val="0E911383"/>
    <w:rsid w:val="0E9315A8"/>
    <w:rsid w:val="0EBBE576"/>
    <w:rsid w:val="0ED8DFF0"/>
    <w:rsid w:val="0EDBA89D"/>
    <w:rsid w:val="0EEC102C"/>
    <w:rsid w:val="0F1ECC59"/>
    <w:rsid w:val="0F245499"/>
    <w:rsid w:val="0F3F95C5"/>
    <w:rsid w:val="0F6731DB"/>
    <w:rsid w:val="0F6C4E1D"/>
    <w:rsid w:val="0F8FE31D"/>
    <w:rsid w:val="0F9A5EF2"/>
    <w:rsid w:val="10036523"/>
    <w:rsid w:val="10809E4B"/>
    <w:rsid w:val="10BA449A"/>
    <w:rsid w:val="11182CEA"/>
    <w:rsid w:val="112FFD55"/>
    <w:rsid w:val="1146F442"/>
    <w:rsid w:val="114E9406"/>
    <w:rsid w:val="116E1EF4"/>
    <w:rsid w:val="1177BD45"/>
    <w:rsid w:val="117DFFA1"/>
    <w:rsid w:val="119EE67B"/>
    <w:rsid w:val="11DA4E0B"/>
    <w:rsid w:val="11EF7D4F"/>
    <w:rsid w:val="12149C6C"/>
    <w:rsid w:val="12AAB4AC"/>
    <w:rsid w:val="12CBACAA"/>
    <w:rsid w:val="12CE6CF0"/>
    <w:rsid w:val="12DFC000"/>
    <w:rsid w:val="132232ED"/>
    <w:rsid w:val="132297AB"/>
    <w:rsid w:val="13401796"/>
    <w:rsid w:val="134FBAE1"/>
    <w:rsid w:val="136C878C"/>
    <w:rsid w:val="136F2009"/>
    <w:rsid w:val="138B5452"/>
    <w:rsid w:val="139B4DC3"/>
    <w:rsid w:val="13D14CCA"/>
    <w:rsid w:val="13D3CAD2"/>
    <w:rsid w:val="13DA334C"/>
    <w:rsid w:val="144B8730"/>
    <w:rsid w:val="14604BF5"/>
    <w:rsid w:val="14700397"/>
    <w:rsid w:val="14BB6BA8"/>
    <w:rsid w:val="14D164E1"/>
    <w:rsid w:val="14E99836"/>
    <w:rsid w:val="14EA5343"/>
    <w:rsid w:val="151221E9"/>
    <w:rsid w:val="15215526"/>
    <w:rsid w:val="152E0EE4"/>
    <w:rsid w:val="156B8766"/>
    <w:rsid w:val="15934F7D"/>
    <w:rsid w:val="159F0743"/>
    <w:rsid w:val="15BB0123"/>
    <w:rsid w:val="15CCC5E3"/>
    <w:rsid w:val="16751BA6"/>
    <w:rsid w:val="16889355"/>
    <w:rsid w:val="16977585"/>
    <w:rsid w:val="16A4B604"/>
    <w:rsid w:val="16CFE14E"/>
    <w:rsid w:val="16DFEF53"/>
    <w:rsid w:val="16E087DD"/>
    <w:rsid w:val="16F02354"/>
    <w:rsid w:val="16F94CE5"/>
    <w:rsid w:val="16FE335F"/>
    <w:rsid w:val="17033D1D"/>
    <w:rsid w:val="1712D87C"/>
    <w:rsid w:val="17142A3B"/>
    <w:rsid w:val="17D1F09F"/>
    <w:rsid w:val="17F740D1"/>
    <w:rsid w:val="180681C2"/>
    <w:rsid w:val="1827A16C"/>
    <w:rsid w:val="18299433"/>
    <w:rsid w:val="183EA131"/>
    <w:rsid w:val="184781E6"/>
    <w:rsid w:val="18589CDE"/>
    <w:rsid w:val="185FB728"/>
    <w:rsid w:val="1882E809"/>
    <w:rsid w:val="18970BD3"/>
    <w:rsid w:val="189A8047"/>
    <w:rsid w:val="189F4004"/>
    <w:rsid w:val="18A617F8"/>
    <w:rsid w:val="18A656D5"/>
    <w:rsid w:val="18BC8018"/>
    <w:rsid w:val="18D90614"/>
    <w:rsid w:val="18DCB64D"/>
    <w:rsid w:val="1909B990"/>
    <w:rsid w:val="19131A0D"/>
    <w:rsid w:val="1920C597"/>
    <w:rsid w:val="1970FE50"/>
    <w:rsid w:val="19993D72"/>
    <w:rsid w:val="19CAF638"/>
    <w:rsid w:val="19E36FF9"/>
    <w:rsid w:val="1A73D4EF"/>
    <w:rsid w:val="1A9550ED"/>
    <w:rsid w:val="1AA2FC71"/>
    <w:rsid w:val="1AD5D880"/>
    <w:rsid w:val="1AD991B9"/>
    <w:rsid w:val="1AFEF01C"/>
    <w:rsid w:val="1B1A62A8"/>
    <w:rsid w:val="1B213C1C"/>
    <w:rsid w:val="1B4A5339"/>
    <w:rsid w:val="1B4F2CC3"/>
    <w:rsid w:val="1B80817B"/>
    <w:rsid w:val="1B96369D"/>
    <w:rsid w:val="1BB50288"/>
    <w:rsid w:val="1BC12510"/>
    <w:rsid w:val="1BD98ADA"/>
    <w:rsid w:val="1C624913"/>
    <w:rsid w:val="1C8140D4"/>
    <w:rsid w:val="1C88D899"/>
    <w:rsid w:val="1CD24E51"/>
    <w:rsid w:val="1CD43F1E"/>
    <w:rsid w:val="1CDC77C4"/>
    <w:rsid w:val="1CDE7413"/>
    <w:rsid w:val="1CED500E"/>
    <w:rsid w:val="1CF7C5DA"/>
    <w:rsid w:val="1D07EE89"/>
    <w:rsid w:val="1D0E5FDE"/>
    <w:rsid w:val="1D8FAFCB"/>
    <w:rsid w:val="1DA0DB48"/>
    <w:rsid w:val="1DD4C793"/>
    <w:rsid w:val="1E25B738"/>
    <w:rsid w:val="1E33F34B"/>
    <w:rsid w:val="1E4D8AC2"/>
    <w:rsid w:val="1E8CFB27"/>
    <w:rsid w:val="1EA15183"/>
    <w:rsid w:val="1EDA431E"/>
    <w:rsid w:val="1EDBB21A"/>
    <w:rsid w:val="1EEB209B"/>
    <w:rsid w:val="1EF6D08A"/>
    <w:rsid w:val="1F203172"/>
    <w:rsid w:val="1F283475"/>
    <w:rsid w:val="1F2B190C"/>
    <w:rsid w:val="1F2D0501"/>
    <w:rsid w:val="1F5237F4"/>
    <w:rsid w:val="1F5A5666"/>
    <w:rsid w:val="1F7327BD"/>
    <w:rsid w:val="1F7CBC3A"/>
    <w:rsid w:val="1F8B7910"/>
    <w:rsid w:val="1F9410CA"/>
    <w:rsid w:val="1F9C4814"/>
    <w:rsid w:val="1FA8FA5C"/>
    <w:rsid w:val="1FAF8CF4"/>
    <w:rsid w:val="1FB1DEBD"/>
    <w:rsid w:val="1FC0CC32"/>
    <w:rsid w:val="1FDCBD94"/>
    <w:rsid w:val="2048E5B3"/>
    <w:rsid w:val="20559923"/>
    <w:rsid w:val="205FF9A4"/>
    <w:rsid w:val="2070FB18"/>
    <w:rsid w:val="2082889A"/>
    <w:rsid w:val="20A3207F"/>
    <w:rsid w:val="20DF2527"/>
    <w:rsid w:val="20FFFA4F"/>
    <w:rsid w:val="21083AAE"/>
    <w:rsid w:val="21114C7E"/>
    <w:rsid w:val="21272B50"/>
    <w:rsid w:val="212912A2"/>
    <w:rsid w:val="212E5585"/>
    <w:rsid w:val="21307EE9"/>
    <w:rsid w:val="213EB9C8"/>
    <w:rsid w:val="21811226"/>
    <w:rsid w:val="21831149"/>
    <w:rsid w:val="219ADCAE"/>
    <w:rsid w:val="21F710C1"/>
    <w:rsid w:val="21F98111"/>
    <w:rsid w:val="222939AA"/>
    <w:rsid w:val="22489F7B"/>
    <w:rsid w:val="226121A9"/>
    <w:rsid w:val="2265300F"/>
    <w:rsid w:val="229FF76E"/>
    <w:rsid w:val="22A37808"/>
    <w:rsid w:val="22C84EEC"/>
    <w:rsid w:val="22CEE389"/>
    <w:rsid w:val="22CFF6C0"/>
    <w:rsid w:val="22E1E59A"/>
    <w:rsid w:val="23002AFD"/>
    <w:rsid w:val="23044DAD"/>
    <w:rsid w:val="2313C057"/>
    <w:rsid w:val="231B93D5"/>
    <w:rsid w:val="2325DC54"/>
    <w:rsid w:val="232C5A0F"/>
    <w:rsid w:val="233E205E"/>
    <w:rsid w:val="23401BEE"/>
    <w:rsid w:val="2345A942"/>
    <w:rsid w:val="23548064"/>
    <w:rsid w:val="236662D1"/>
    <w:rsid w:val="238B2416"/>
    <w:rsid w:val="2396BACB"/>
    <w:rsid w:val="23AAC1A2"/>
    <w:rsid w:val="23E75CF4"/>
    <w:rsid w:val="24027033"/>
    <w:rsid w:val="24287281"/>
    <w:rsid w:val="243BDFB0"/>
    <w:rsid w:val="2442D8A9"/>
    <w:rsid w:val="24506D9F"/>
    <w:rsid w:val="2485D529"/>
    <w:rsid w:val="249810A3"/>
    <w:rsid w:val="24B99C73"/>
    <w:rsid w:val="24D31F51"/>
    <w:rsid w:val="25131B0C"/>
    <w:rsid w:val="251672AF"/>
    <w:rsid w:val="2551E5AA"/>
    <w:rsid w:val="256E6434"/>
    <w:rsid w:val="25B8C58B"/>
    <w:rsid w:val="25D6EDFC"/>
    <w:rsid w:val="26018E46"/>
    <w:rsid w:val="260B5DFD"/>
    <w:rsid w:val="264561A1"/>
    <w:rsid w:val="266FABDA"/>
    <w:rsid w:val="2677BF29"/>
    <w:rsid w:val="2698999B"/>
    <w:rsid w:val="26A527D8"/>
    <w:rsid w:val="26AB98E2"/>
    <w:rsid w:val="26B114E1"/>
    <w:rsid w:val="26B7716C"/>
    <w:rsid w:val="26F4D4C8"/>
    <w:rsid w:val="270121DC"/>
    <w:rsid w:val="2722C98A"/>
    <w:rsid w:val="27289964"/>
    <w:rsid w:val="27335C9F"/>
    <w:rsid w:val="27410F88"/>
    <w:rsid w:val="275DB873"/>
    <w:rsid w:val="2786ADD8"/>
    <w:rsid w:val="27A4681F"/>
    <w:rsid w:val="27B62937"/>
    <w:rsid w:val="27BB6A20"/>
    <w:rsid w:val="27D6F78E"/>
    <w:rsid w:val="27DC9DF2"/>
    <w:rsid w:val="27ECD8D6"/>
    <w:rsid w:val="27F49457"/>
    <w:rsid w:val="27F9D3A7"/>
    <w:rsid w:val="281DAABF"/>
    <w:rsid w:val="2874D4EB"/>
    <w:rsid w:val="28804258"/>
    <w:rsid w:val="2888BC09"/>
    <w:rsid w:val="28BEAE83"/>
    <w:rsid w:val="28CCA790"/>
    <w:rsid w:val="290B8976"/>
    <w:rsid w:val="29240BA3"/>
    <w:rsid w:val="29258409"/>
    <w:rsid w:val="29628C5D"/>
    <w:rsid w:val="29A70ED1"/>
    <w:rsid w:val="2A04C73C"/>
    <w:rsid w:val="2A09A632"/>
    <w:rsid w:val="2A0B769B"/>
    <w:rsid w:val="2A1C565E"/>
    <w:rsid w:val="2A420FA5"/>
    <w:rsid w:val="2A42B2ED"/>
    <w:rsid w:val="2A9F3E61"/>
    <w:rsid w:val="2ACA35C9"/>
    <w:rsid w:val="2AD5B63C"/>
    <w:rsid w:val="2AE0C07A"/>
    <w:rsid w:val="2AE67E6D"/>
    <w:rsid w:val="2B1444CA"/>
    <w:rsid w:val="2B277B23"/>
    <w:rsid w:val="2B337BD9"/>
    <w:rsid w:val="2B43AE0B"/>
    <w:rsid w:val="2B4F9D0E"/>
    <w:rsid w:val="2B6D836F"/>
    <w:rsid w:val="2B899E37"/>
    <w:rsid w:val="2B8D9975"/>
    <w:rsid w:val="2BD74CA4"/>
    <w:rsid w:val="2BF07E5C"/>
    <w:rsid w:val="2C0D7168"/>
    <w:rsid w:val="2C2C15F9"/>
    <w:rsid w:val="2C3105A7"/>
    <w:rsid w:val="2C698000"/>
    <w:rsid w:val="2C9B0E87"/>
    <w:rsid w:val="2D36397C"/>
    <w:rsid w:val="2D3B415D"/>
    <w:rsid w:val="2D657997"/>
    <w:rsid w:val="2D7C7056"/>
    <w:rsid w:val="2D7DDAEF"/>
    <w:rsid w:val="2D82F0FE"/>
    <w:rsid w:val="2D9DF724"/>
    <w:rsid w:val="2DA652A5"/>
    <w:rsid w:val="2DA9E761"/>
    <w:rsid w:val="2DBD7664"/>
    <w:rsid w:val="2DC648D2"/>
    <w:rsid w:val="2DD03C10"/>
    <w:rsid w:val="2DE50D4C"/>
    <w:rsid w:val="2DE50DCC"/>
    <w:rsid w:val="2DFF4E16"/>
    <w:rsid w:val="2E0297DE"/>
    <w:rsid w:val="2E02AF8B"/>
    <w:rsid w:val="2E0F8C93"/>
    <w:rsid w:val="2E6922F3"/>
    <w:rsid w:val="2E723D35"/>
    <w:rsid w:val="2E7A8DFA"/>
    <w:rsid w:val="2E9D4637"/>
    <w:rsid w:val="2EACB571"/>
    <w:rsid w:val="2EDE2334"/>
    <w:rsid w:val="2EF5212A"/>
    <w:rsid w:val="2F39680E"/>
    <w:rsid w:val="2F8CA597"/>
    <w:rsid w:val="2FB469B5"/>
    <w:rsid w:val="2FB938A0"/>
    <w:rsid w:val="2FB938A7"/>
    <w:rsid w:val="2FD12DB8"/>
    <w:rsid w:val="2FDECEC0"/>
    <w:rsid w:val="2FE9E9AA"/>
    <w:rsid w:val="2FF4330B"/>
    <w:rsid w:val="301F8367"/>
    <w:rsid w:val="302EDD6C"/>
    <w:rsid w:val="303A0453"/>
    <w:rsid w:val="303EA4B8"/>
    <w:rsid w:val="30422677"/>
    <w:rsid w:val="306B4E75"/>
    <w:rsid w:val="308CB173"/>
    <w:rsid w:val="30A1FDAB"/>
    <w:rsid w:val="30BD9275"/>
    <w:rsid w:val="30D3E244"/>
    <w:rsid w:val="310CEBBA"/>
    <w:rsid w:val="31279571"/>
    <w:rsid w:val="316B17E3"/>
    <w:rsid w:val="31A9C06D"/>
    <w:rsid w:val="31B1C1BA"/>
    <w:rsid w:val="31F580E1"/>
    <w:rsid w:val="321D9927"/>
    <w:rsid w:val="32486477"/>
    <w:rsid w:val="3251980C"/>
    <w:rsid w:val="32615922"/>
    <w:rsid w:val="3281FE42"/>
    <w:rsid w:val="32890885"/>
    <w:rsid w:val="329FAC9D"/>
    <w:rsid w:val="32AF9C13"/>
    <w:rsid w:val="32E291C5"/>
    <w:rsid w:val="32E4B0E8"/>
    <w:rsid w:val="32E724E7"/>
    <w:rsid w:val="330B74F2"/>
    <w:rsid w:val="333805AB"/>
    <w:rsid w:val="33590FCA"/>
    <w:rsid w:val="3372CCE5"/>
    <w:rsid w:val="33938DA2"/>
    <w:rsid w:val="33B4A340"/>
    <w:rsid w:val="33C733D9"/>
    <w:rsid w:val="33DABF35"/>
    <w:rsid w:val="33DE7EF8"/>
    <w:rsid w:val="341C74DC"/>
    <w:rsid w:val="342AEB50"/>
    <w:rsid w:val="343B7203"/>
    <w:rsid w:val="34546D75"/>
    <w:rsid w:val="34624A69"/>
    <w:rsid w:val="348FD97B"/>
    <w:rsid w:val="349F5426"/>
    <w:rsid w:val="34F448D5"/>
    <w:rsid w:val="3541C32A"/>
    <w:rsid w:val="35428F83"/>
    <w:rsid w:val="354C0E62"/>
    <w:rsid w:val="356809E8"/>
    <w:rsid w:val="356A2806"/>
    <w:rsid w:val="35A0D072"/>
    <w:rsid w:val="35AAB25D"/>
    <w:rsid w:val="35B11CD6"/>
    <w:rsid w:val="35D2D50C"/>
    <w:rsid w:val="35F65722"/>
    <w:rsid w:val="3607836B"/>
    <w:rsid w:val="3618EEFF"/>
    <w:rsid w:val="36191811"/>
    <w:rsid w:val="3623F689"/>
    <w:rsid w:val="3658B53F"/>
    <w:rsid w:val="366B5A24"/>
    <w:rsid w:val="3679573A"/>
    <w:rsid w:val="368B7FB9"/>
    <w:rsid w:val="3690F014"/>
    <w:rsid w:val="369404A3"/>
    <w:rsid w:val="36ABC06F"/>
    <w:rsid w:val="36FBA1AE"/>
    <w:rsid w:val="37043876"/>
    <w:rsid w:val="370A08BE"/>
    <w:rsid w:val="371843C0"/>
    <w:rsid w:val="37191C82"/>
    <w:rsid w:val="372ECA97"/>
    <w:rsid w:val="37352188"/>
    <w:rsid w:val="37400438"/>
    <w:rsid w:val="374B5629"/>
    <w:rsid w:val="37644C6A"/>
    <w:rsid w:val="376B2E0D"/>
    <w:rsid w:val="379625BD"/>
    <w:rsid w:val="37A8C985"/>
    <w:rsid w:val="37C09A5A"/>
    <w:rsid w:val="37E67526"/>
    <w:rsid w:val="37E98204"/>
    <w:rsid w:val="3837F311"/>
    <w:rsid w:val="38402C04"/>
    <w:rsid w:val="38412D78"/>
    <w:rsid w:val="38669D5C"/>
    <w:rsid w:val="3884C745"/>
    <w:rsid w:val="38B2EE89"/>
    <w:rsid w:val="38CC3451"/>
    <w:rsid w:val="38D686B1"/>
    <w:rsid w:val="38DA4EF4"/>
    <w:rsid w:val="3988D59F"/>
    <w:rsid w:val="398FC2B2"/>
    <w:rsid w:val="39B25315"/>
    <w:rsid w:val="39BF7DE8"/>
    <w:rsid w:val="3A1E6D20"/>
    <w:rsid w:val="3A41D032"/>
    <w:rsid w:val="3A5A4FD4"/>
    <w:rsid w:val="3A8A2DCA"/>
    <w:rsid w:val="3AB8A090"/>
    <w:rsid w:val="3AC86C82"/>
    <w:rsid w:val="3B39FF7F"/>
    <w:rsid w:val="3B4BE494"/>
    <w:rsid w:val="3B4C57C3"/>
    <w:rsid w:val="3B8E22E3"/>
    <w:rsid w:val="3BAB0DD8"/>
    <w:rsid w:val="3C048497"/>
    <w:rsid w:val="3C28823C"/>
    <w:rsid w:val="3C4F7570"/>
    <w:rsid w:val="3C8C3A57"/>
    <w:rsid w:val="3C9CC588"/>
    <w:rsid w:val="3CC4C915"/>
    <w:rsid w:val="3CD554CA"/>
    <w:rsid w:val="3CE26E83"/>
    <w:rsid w:val="3D107212"/>
    <w:rsid w:val="3D15D023"/>
    <w:rsid w:val="3D1A2244"/>
    <w:rsid w:val="3D1DB032"/>
    <w:rsid w:val="3D21F466"/>
    <w:rsid w:val="3D3F92D4"/>
    <w:rsid w:val="3D467BF2"/>
    <w:rsid w:val="3D49EB49"/>
    <w:rsid w:val="3D4C6EEE"/>
    <w:rsid w:val="3D6EEAD9"/>
    <w:rsid w:val="3D75B7EF"/>
    <w:rsid w:val="3D865B73"/>
    <w:rsid w:val="3DA6ED2E"/>
    <w:rsid w:val="3DE70EE1"/>
    <w:rsid w:val="3DF9DD6D"/>
    <w:rsid w:val="3E0340F4"/>
    <w:rsid w:val="3E03E9E4"/>
    <w:rsid w:val="3E1465DF"/>
    <w:rsid w:val="3E1A6D43"/>
    <w:rsid w:val="3E5A1B42"/>
    <w:rsid w:val="3E6CA96B"/>
    <w:rsid w:val="3E6FBC74"/>
    <w:rsid w:val="3E73D233"/>
    <w:rsid w:val="3E9984B1"/>
    <w:rsid w:val="3EA55C34"/>
    <w:rsid w:val="3EA957A0"/>
    <w:rsid w:val="3ED76DDB"/>
    <w:rsid w:val="3EEAEB00"/>
    <w:rsid w:val="3F500B37"/>
    <w:rsid w:val="3F5950F1"/>
    <w:rsid w:val="3F6A7C44"/>
    <w:rsid w:val="3F6ABFEE"/>
    <w:rsid w:val="3F84A9F6"/>
    <w:rsid w:val="3F94D18A"/>
    <w:rsid w:val="3F9624CF"/>
    <w:rsid w:val="3FC375A2"/>
    <w:rsid w:val="3FD090C5"/>
    <w:rsid w:val="3FE3BF53"/>
    <w:rsid w:val="3FFD8D46"/>
    <w:rsid w:val="402705E3"/>
    <w:rsid w:val="404A934E"/>
    <w:rsid w:val="40B099F6"/>
    <w:rsid w:val="40C1BD0B"/>
    <w:rsid w:val="40C7B929"/>
    <w:rsid w:val="40C9C691"/>
    <w:rsid w:val="410AD7BE"/>
    <w:rsid w:val="4127FCB2"/>
    <w:rsid w:val="412D7077"/>
    <w:rsid w:val="412FF7C4"/>
    <w:rsid w:val="4166DAF2"/>
    <w:rsid w:val="41C1F254"/>
    <w:rsid w:val="41DB02E3"/>
    <w:rsid w:val="420A8264"/>
    <w:rsid w:val="420AA132"/>
    <w:rsid w:val="42106984"/>
    <w:rsid w:val="4211357B"/>
    <w:rsid w:val="422FA98B"/>
    <w:rsid w:val="4241238A"/>
    <w:rsid w:val="42BCF8C4"/>
    <w:rsid w:val="42CF860D"/>
    <w:rsid w:val="42DBD06E"/>
    <w:rsid w:val="42F49240"/>
    <w:rsid w:val="430A2033"/>
    <w:rsid w:val="430E6E77"/>
    <w:rsid w:val="4322C300"/>
    <w:rsid w:val="434F800E"/>
    <w:rsid w:val="435C3C17"/>
    <w:rsid w:val="43659511"/>
    <w:rsid w:val="43778980"/>
    <w:rsid w:val="4389A428"/>
    <w:rsid w:val="43923DCD"/>
    <w:rsid w:val="43A584A3"/>
    <w:rsid w:val="43DBBE4B"/>
    <w:rsid w:val="43FBC393"/>
    <w:rsid w:val="4428E131"/>
    <w:rsid w:val="442A943B"/>
    <w:rsid w:val="444EEC9D"/>
    <w:rsid w:val="4461BE21"/>
    <w:rsid w:val="44B35BCA"/>
    <w:rsid w:val="44BD7BB9"/>
    <w:rsid w:val="44DB500D"/>
    <w:rsid w:val="44DCE5D6"/>
    <w:rsid w:val="45196103"/>
    <w:rsid w:val="4525A516"/>
    <w:rsid w:val="4535F87A"/>
    <w:rsid w:val="453EB5B4"/>
    <w:rsid w:val="454AABEF"/>
    <w:rsid w:val="456E341D"/>
    <w:rsid w:val="4572D135"/>
    <w:rsid w:val="4589A20B"/>
    <w:rsid w:val="459FD6D7"/>
    <w:rsid w:val="45B87E1F"/>
    <w:rsid w:val="45D58C93"/>
    <w:rsid w:val="45E3F1F3"/>
    <w:rsid w:val="45EDA71E"/>
    <w:rsid w:val="461DB822"/>
    <w:rsid w:val="4682726D"/>
    <w:rsid w:val="46854F3C"/>
    <w:rsid w:val="468A3AE7"/>
    <w:rsid w:val="46E51B85"/>
    <w:rsid w:val="46F83CCB"/>
    <w:rsid w:val="4722563E"/>
    <w:rsid w:val="477148AB"/>
    <w:rsid w:val="4774FFEB"/>
    <w:rsid w:val="47842ECC"/>
    <w:rsid w:val="479B3D78"/>
    <w:rsid w:val="47B6EFBA"/>
    <w:rsid w:val="47CD6E2D"/>
    <w:rsid w:val="47E89802"/>
    <w:rsid w:val="47F818EC"/>
    <w:rsid w:val="4812E758"/>
    <w:rsid w:val="4826AC1C"/>
    <w:rsid w:val="482ADFAC"/>
    <w:rsid w:val="483094CF"/>
    <w:rsid w:val="485A037C"/>
    <w:rsid w:val="48695D31"/>
    <w:rsid w:val="489D1D02"/>
    <w:rsid w:val="48F8F73B"/>
    <w:rsid w:val="4938DEF6"/>
    <w:rsid w:val="49401973"/>
    <w:rsid w:val="4957B6F0"/>
    <w:rsid w:val="496C1C60"/>
    <w:rsid w:val="4998CAD1"/>
    <w:rsid w:val="499E6CF7"/>
    <w:rsid w:val="49B6131E"/>
    <w:rsid w:val="4A003C9E"/>
    <w:rsid w:val="4A2672BF"/>
    <w:rsid w:val="4A3E7398"/>
    <w:rsid w:val="4A3F9B71"/>
    <w:rsid w:val="4A4359FD"/>
    <w:rsid w:val="4A71AED8"/>
    <w:rsid w:val="4A880E51"/>
    <w:rsid w:val="4AA43F2E"/>
    <w:rsid w:val="4AB72C8E"/>
    <w:rsid w:val="4AD13067"/>
    <w:rsid w:val="4ADD84AB"/>
    <w:rsid w:val="4AE59AA4"/>
    <w:rsid w:val="4AEE4E4F"/>
    <w:rsid w:val="4AFB4FE9"/>
    <w:rsid w:val="4B0A376B"/>
    <w:rsid w:val="4B11A89D"/>
    <w:rsid w:val="4B351841"/>
    <w:rsid w:val="4B58A002"/>
    <w:rsid w:val="4B6DC814"/>
    <w:rsid w:val="4BD1DDEE"/>
    <w:rsid w:val="4BE5CD31"/>
    <w:rsid w:val="4C04FF62"/>
    <w:rsid w:val="4C161120"/>
    <w:rsid w:val="4C4C8681"/>
    <w:rsid w:val="4C6E9E0B"/>
    <w:rsid w:val="4C7699D3"/>
    <w:rsid w:val="4C792CE7"/>
    <w:rsid w:val="4C7DC960"/>
    <w:rsid w:val="4C981577"/>
    <w:rsid w:val="4CB04056"/>
    <w:rsid w:val="4CBCB486"/>
    <w:rsid w:val="4CBE0EC2"/>
    <w:rsid w:val="4CEC0E09"/>
    <w:rsid w:val="4CF3F81B"/>
    <w:rsid w:val="4D2B43D5"/>
    <w:rsid w:val="4D4968A5"/>
    <w:rsid w:val="4D4C974C"/>
    <w:rsid w:val="4D606B04"/>
    <w:rsid w:val="4D8B7050"/>
    <w:rsid w:val="4D905186"/>
    <w:rsid w:val="4DAD1BFE"/>
    <w:rsid w:val="4DC947DF"/>
    <w:rsid w:val="4E07FE0C"/>
    <w:rsid w:val="4E203F9D"/>
    <w:rsid w:val="4E29C2B8"/>
    <w:rsid w:val="4E37D090"/>
    <w:rsid w:val="4E43B9E1"/>
    <w:rsid w:val="4E673EBB"/>
    <w:rsid w:val="4E74BB2E"/>
    <w:rsid w:val="4EAA2B9C"/>
    <w:rsid w:val="4EABA8AE"/>
    <w:rsid w:val="4EC013B9"/>
    <w:rsid w:val="4ED5313E"/>
    <w:rsid w:val="4ED6C779"/>
    <w:rsid w:val="4EF98DCE"/>
    <w:rsid w:val="4F124FFA"/>
    <w:rsid w:val="4F1E53A8"/>
    <w:rsid w:val="4F4299FB"/>
    <w:rsid w:val="4F770988"/>
    <w:rsid w:val="4FAAA0D3"/>
    <w:rsid w:val="4FBC5116"/>
    <w:rsid w:val="4FBD5F0E"/>
    <w:rsid w:val="4FE444A3"/>
    <w:rsid w:val="4FECC9F6"/>
    <w:rsid w:val="5021F01C"/>
    <w:rsid w:val="5064C0CE"/>
    <w:rsid w:val="5072442A"/>
    <w:rsid w:val="507282EB"/>
    <w:rsid w:val="507743DD"/>
    <w:rsid w:val="509881DC"/>
    <w:rsid w:val="50A235F3"/>
    <w:rsid w:val="50B4F0BF"/>
    <w:rsid w:val="50BF77C9"/>
    <w:rsid w:val="50D6A66C"/>
    <w:rsid w:val="50DD6430"/>
    <w:rsid w:val="50E6F4E9"/>
    <w:rsid w:val="51913BD0"/>
    <w:rsid w:val="51CE627D"/>
    <w:rsid w:val="51E335D2"/>
    <w:rsid w:val="51E80F77"/>
    <w:rsid w:val="52027C47"/>
    <w:rsid w:val="5212BF56"/>
    <w:rsid w:val="524DC25A"/>
    <w:rsid w:val="526C349E"/>
    <w:rsid w:val="5286C542"/>
    <w:rsid w:val="52C601E5"/>
    <w:rsid w:val="52F01930"/>
    <w:rsid w:val="5304D145"/>
    <w:rsid w:val="5333B68F"/>
    <w:rsid w:val="535E3D0F"/>
    <w:rsid w:val="53A054FB"/>
    <w:rsid w:val="53A0BF25"/>
    <w:rsid w:val="53A81FF5"/>
    <w:rsid w:val="53B3A8D6"/>
    <w:rsid w:val="53BB960E"/>
    <w:rsid w:val="53C4E25F"/>
    <w:rsid w:val="53CC6D4A"/>
    <w:rsid w:val="53D10857"/>
    <w:rsid w:val="53DEF387"/>
    <w:rsid w:val="54093D8E"/>
    <w:rsid w:val="5442B4A6"/>
    <w:rsid w:val="54534CBE"/>
    <w:rsid w:val="547167C1"/>
    <w:rsid w:val="547B1BEB"/>
    <w:rsid w:val="547BF132"/>
    <w:rsid w:val="547FE1F3"/>
    <w:rsid w:val="548D500D"/>
    <w:rsid w:val="54C32E4D"/>
    <w:rsid w:val="54E65ABE"/>
    <w:rsid w:val="54F19670"/>
    <w:rsid w:val="5555D252"/>
    <w:rsid w:val="55A413F1"/>
    <w:rsid w:val="55AACD8C"/>
    <w:rsid w:val="55BAC2F0"/>
    <w:rsid w:val="55E49F66"/>
    <w:rsid w:val="55E982F3"/>
    <w:rsid w:val="55EE8BDB"/>
    <w:rsid w:val="566E0D66"/>
    <w:rsid w:val="5675CE45"/>
    <w:rsid w:val="56809156"/>
    <w:rsid w:val="568EC998"/>
    <w:rsid w:val="56A0A22C"/>
    <w:rsid w:val="56ABA102"/>
    <w:rsid w:val="56F59CC2"/>
    <w:rsid w:val="571F2FC4"/>
    <w:rsid w:val="5730E41E"/>
    <w:rsid w:val="574E6498"/>
    <w:rsid w:val="57528FB9"/>
    <w:rsid w:val="575F3EF1"/>
    <w:rsid w:val="57856551"/>
    <w:rsid w:val="57860FB5"/>
    <w:rsid w:val="57BA64A3"/>
    <w:rsid w:val="57BB0A6A"/>
    <w:rsid w:val="57D50D99"/>
    <w:rsid w:val="57DD5BA2"/>
    <w:rsid w:val="57F945FF"/>
    <w:rsid w:val="58161E62"/>
    <w:rsid w:val="5816AF06"/>
    <w:rsid w:val="58207838"/>
    <w:rsid w:val="58251A39"/>
    <w:rsid w:val="5856BFB2"/>
    <w:rsid w:val="5856D8D8"/>
    <w:rsid w:val="585C4D10"/>
    <w:rsid w:val="586364DB"/>
    <w:rsid w:val="5877C111"/>
    <w:rsid w:val="58D55054"/>
    <w:rsid w:val="58EF0BD2"/>
    <w:rsid w:val="591F2A95"/>
    <w:rsid w:val="596A678F"/>
    <w:rsid w:val="5979DE5C"/>
    <w:rsid w:val="597A8469"/>
    <w:rsid w:val="59A7CF76"/>
    <w:rsid w:val="59C34C01"/>
    <w:rsid w:val="59C79DBC"/>
    <w:rsid w:val="59CB361D"/>
    <w:rsid w:val="59FB6B50"/>
    <w:rsid w:val="5A098DFD"/>
    <w:rsid w:val="5A0C0954"/>
    <w:rsid w:val="5A153783"/>
    <w:rsid w:val="5A5CFB06"/>
    <w:rsid w:val="5A7E3837"/>
    <w:rsid w:val="5A84A809"/>
    <w:rsid w:val="5AB02882"/>
    <w:rsid w:val="5ABC18CC"/>
    <w:rsid w:val="5AFA285D"/>
    <w:rsid w:val="5AFB0C57"/>
    <w:rsid w:val="5AFFB397"/>
    <w:rsid w:val="5B147544"/>
    <w:rsid w:val="5B33B7EE"/>
    <w:rsid w:val="5B4B379A"/>
    <w:rsid w:val="5B5AA2D9"/>
    <w:rsid w:val="5B9DBF25"/>
    <w:rsid w:val="5BC28C32"/>
    <w:rsid w:val="5BC9C74D"/>
    <w:rsid w:val="5BD18386"/>
    <w:rsid w:val="5BF5F8C4"/>
    <w:rsid w:val="5BF6B5F0"/>
    <w:rsid w:val="5C02874D"/>
    <w:rsid w:val="5C255B73"/>
    <w:rsid w:val="5CDA877F"/>
    <w:rsid w:val="5CE9CCA2"/>
    <w:rsid w:val="5CF8448D"/>
    <w:rsid w:val="5D1336D4"/>
    <w:rsid w:val="5D2007B0"/>
    <w:rsid w:val="5D2B954F"/>
    <w:rsid w:val="5D370085"/>
    <w:rsid w:val="5D46E336"/>
    <w:rsid w:val="5D4BD4A5"/>
    <w:rsid w:val="5DBAD077"/>
    <w:rsid w:val="5E015C50"/>
    <w:rsid w:val="5E33BB6A"/>
    <w:rsid w:val="5E3A2A44"/>
    <w:rsid w:val="5E4664DF"/>
    <w:rsid w:val="5E71A3FD"/>
    <w:rsid w:val="5E72FDED"/>
    <w:rsid w:val="5E7DA9D6"/>
    <w:rsid w:val="5E90B623"/>
    <w:rsid w:val="5F0184F6"/>
    <w:rsid w:val="5F2C24CE"/>
    <w:rsid w:val="5F3A2D02"/>
    <w:rsid w:val="5F574E40"/>
    <w:rsid w:val="5F76589A"/>
    <w:rsid w:val="5F79C024"/>
    <w:rsid w:val="5F7A1E07"/>
    <w:rsid w:val="5FABEFA5"/>
    <w:rsid w:val="5FD3E64D"/>
    <w:rsid w:val="6004B378"/>
    <w:rsid w:val="6004CB77"/>
    <w:rsid w:val="60187255"/>
    <w:rsid w:val="605987E7"/>
    <w:rsid w:val="60A2B20C"/>
    <w:rsid w:val="60A9EB3D"/>
    <w:rsid w:val="60D34495"/>
    <w:rsid w:val="60EF3984"/>
    <w:rsid w:val="60FAEAA2"/>
    <w:rsid w:val="61041752"/>
    <w:rsid w:val="6120C0CA"/>
    <w:rsid w:val="61238F1B"/>
    <w:rsid w:val="6163536D"/>
    <w:rsid w:val="6164F206"/>
    <w:rsid w:val="618E76CE"/>
    <w:rsid w:val="6190762B"/>
    <w:rsid w:val="619575A5"/>
    <w:rsid w:val="61B75A35"/>
    <w:rsid w:val="61C9CEDC"/>
    <w:rsid w:val="61E20187"/>
    <w:rsid w:val="61F5E6FC"/>
    <w:rsid w:val="624493B4"/>
    <w:rsid w:val="62847079"/>
    <w:rsid w:val="628D385E"/>
    <w:rsid w:val="628EFE9C"/>
    <w:rsid w:val="63207A31"/>
    <w:rsid w:val="63932EC1"/>
    <w:rsid w:val="639CB4C7"/>
    <w:rsid w:val="63AA191F"/>
    <w:rsid w:val="63CD1E5C"/>
    <w:rsid w:val="63DE2829"/>
    <w:rsid w:val="63F3C704"/>
    <w:rsid w:val="6426D2BD"/>
    <w:rsid w:val="645AE447"/>
    <w:rsid w:val="64600D8E"/>
    <w:rsid w:val="648850F5"/>
    <w:rsid w:val="649283DD"/>
    <w:rsid w:val="64A1BAFA"/>
    <w:rsid w:val="64AD73DE"/>
    <w:rsid w:val="64DE5025"/>
    <w:rsid w:val="6564D99A"/>
    <w:rsid w:val="657CD91F"/>
    <w:rsid w:val="65A5A67D"/>
    <w:rsid w:val="65BE67D7"/>
    <w:rsid w:val="65C6A0EA"/>
    <w:rsid w:val="65CD5151"/>
    <w:rsid w:val="65D154A1"/>
    <w:rsid w:val="65EADD00"/>
    <w:rsid w:val="65ED7937"/>
    <w:rsid w:val="65F8E348"/>
    <w:rsid w:val="660CFF7D"/>
    <w:rsid w:val="66113273"/>
    <w:rsid w:val="663CA8E8"/>
    <w:rsid w:val="66E86216"/>
    <w:rsid w:val="66F39AA1"/>
    <w:rsid w:val="66F414AE"/>
    <w:rsid w:val="66F603B6"/>
    <w:rsid w:val="6717787E"/>
    <w:rsid w:val="671B3341"/>
    <w:rsid w:val="671DB48F"/>
    <w:rsid w:val="67372984"/>
    <w:rsid w:val="674FA697"/>
    <w:rsid w:val="67519E75"/>
    <w:rsid w:val="677AFE97"/>
    <w:rsid w:val="67A1E495"/>
    <w:rsid w:val="67B43185"/>
    <w:rsid w:val="67E54A40"/>
    <w:rsid w:val="67FC047D"/>
    <w:rsid w:val="6813E952"/>
    <w:rsid w:val="681983C6"/>
    <w:rsid w:val="6841A671"/>
    <w:rsid w:val="6841FA7E"/>
    <w:rsid w:val="685728E1"/>
    <w:rsid w:val="68752E3A"/>
    <w:rsid w:val="68BB87D4"/>
    <w:rsid w:val="68E078DF"/>
    <w:rsid w:val="6946BCB4"/>
    <w:rsid w:val="69AD7F30"/>
    <w:rsid w:val="69D0BA13"/>
    <w:rsid w:val="69D3E859"/>
    <w:rsid w:val="6A0B0B8C"/>
    <w:rsid w:val="6A32C13B"/>
    <w:rsid w:val="6A394E84"/>
    <w:rsid w:val="6A56F26A"/>
    <w:rsid w:val="6A73F77B"/>
    <w:rsid w:val="6A884A53"/>
    <w:rsid w:val="6AD0DF9F"/>
    <w:rsid w:val="6AF9DA84"/>
    <w:rsid w:val="6B01D70D"/>
    <w:rsid w:val="6B4E09EE"/>
    <w:rsid w:val="6B584880"/>
    <w:rsid w:val="6B6965E2"/>
    <w:rsid w:val="6B74FCD1"/>
    <w:rsid w:val="6B8822A6"/>
    <w:rsid w:val="6B8ECAD0"/>
    <w:rsid w:val="6B97C33D"/>
    <w:rsid w:val="6BA37C12"/>
    <w:rsid w:val="6BA690D5"/>
    <w:rsid w:val="6BCA2ECC"/>
    <w:rsid w:val="6BCADF89"/>
    <w:rsid w:val="6BCB6036"/>
    <w:rsid w:val="6BD57530"/>
    <w:rsid w:val="6BF13892"/>
    <w:rsid w:val="6C3EE0C0"/>
    <w:rsid w:val="6C5CA627"/>
    <w:rsid w:val="6C6D3774"/>
    <w:rsid w:val="6C83A00B"/>
    <w:rsid w:val="6CAFB772"/>
    <w:rsid w:val="6CCAA514"/>
    <w:rsid w:val="6D1209FD"/>
    <w:rsid w:val="6D2350BF"/>
    <w:rsid w:val="6D4E8C2F"/>
    <w:rsid w:val="6D68FCAF"/>
    <w:rsid w:val="6D8CA708"/>
    <w:rsid w:val="6DA54279"/>
    <w:rsid w:val="6DB00C88"/>
    <w:rsid w:val="6DD900C9"/>
    <w:rsid w:val="6DDAC2B4"/>
    <w:rsid w:val="6DED383C"/>
    <w:rsid w:val="6DEF47D5"/>
    <w:rsid w:val="6E25C264"/>
    <w:rsid w:val="6E71A366"/>
    <w:rsid w:val="6E75BD83"/>
    <w:rsid w:val="6E796EF2"/>
    <w:rsid w:val="6E990102"/>
    <w:rsid w:val="6EC2DD85"/>
    <w:rsid w:val="6EC4D1DE"/>
    <w:rsid w:val="6EC5D204"/>
    <w:rsid w:val="6EE3ECE0"/>
    <w:rsid w:val="6F35BC7A"/>
    <w:rsid w:val="6F50D02F"/>
    <w:rsid w:val="6F809FE3"/>
    <w:rsid w:val="6FA14D29"/>
    <w:rsid w:val="6FCB07EC"/>
    <w:rsid w:val="6FDB6453"/>
    <w:rsid w:val="6FE4F8A4"/>
    <w:rsid w:val="6FE9ED0B"/>
    <w:rsid w:val="7039A934"/>
    <w:rsid w:val="70560B16"/>
    <w:rsid w:val="706DF243"/>
    <w:rsid w:val="709C0697"/>
    <w:rsid w:val="70A39718"/>
    <w:rsid w:val="70AE6EBA"/>
    <w:rsid w:val="70AF9409"/>
    <w:rsid w:val="70EEC9F0"/>
    <w:rsid w:val="70FDA9AF"/>
    <w:rsid w:val="71211FA9"/>
    <w:rsid w:val="71289517"/>
    <w:rsid w:val="713627EC"/>
    <w:rsid w:val="714D8B2B"/>
    <w:rsid w:val="715F0763"/>
    <w:rsid w:val="71735587"/>
    <w:rsid w:val="71A09F2D"/>
    <w:rsid w:val="71BE604F"/>
    <w:rsid w:val="71C05F3B"/>
    <w:rsid w:val="71F531AF"/>
    <w:rsid w:val="71FECB26"/>
    <w:rsid w:val="7204DBAD"/>
    <w:rsid w:val="7220B4C5"/>
    <w:rsid w:val="72219C91"/>
    <w:rsid w:val="723E24A8"/>
    <w:rsid w:val="724ADF8C"/>
    <w:rsid w:val="724B5289"/>
    <w:rsid w:val="72607D80"/>
    <w:rsid w:val="72673E66"/>
    <w:rsid w:val="727B159F"/>
    <w:rsid w:val="7283ABCE"/>
    <w:rsid w:val="729C57BA"/>
    <w:rsid w:val="72A46B45"/>
    <w:rsid w:val="72D1057E"/>
    <w:rsid w:val="72DADBBB"/>
    <w:rsid w:val="72E10CC3"/>
    <w:rsid w:val="731DE8FF"/>
    <w:rsid w:val="734A9212"/>
    <w:rsid w:val="735E2EC2"/>
    <w:rsid w:val="738B040B"/>
    <w:rsid w:val="739B8B82"/>
    <w:rsid w:val="73B60D08"/>
    <w:rsid w:val="740AF29B"/>
    <w:rsid w:val="740BC4A3"/>
    <w:rsid w:val="740C553C"/>
    <w:rsid w:val="74166472"/>
    <w:rsid w:val="7423B4F4"/>
    <w:rsid w:val="7438DB52"/>
    <w:rsid w:val="743B6AF2"/>
    <w:rsid w:val="7440F10D"/>
    <w:rsid w:val="74533D8A"/>
    <w:rsid w:val="7461A180"/>
    <w:rsid w:val="747EF68A"/>
    <w:rsid w:val="74959744"/>
    <w:rsid w:val="74A991A8"/>
    <w:rsid w:val="74AFACF0"/>
    <w:rsid w:val="74B9859C"/>
    <w:rsid w:val="74D7F2D7"/>
    <w:rsid w:val="74DBD9BE"/>
    <w:rsid w:val="74E1AA66"/>
    <w:rsid w:val="74E6585A"/>
    <w:rsid w:val="74F2651A"/>
    <w:rsid w:val="74F4966D"/>
    <w:rsid w:val="74F92E3F"/>
    <w:rsid w:val="754C5782"/>
    <w:rsid w:val="75525487"/>
    <w:rsid w:val="75609354"/>
    <w:rsid w:val="7563BA6B"/>
    <w:rsid w:val="756E0F5E"/>
    <w:rsid w:val="756E2AAB"/>
    <w:rsid w:val="75740C5D"/>
    <w:rsid w:val="757B3EC0"/>
    <w:rsid w:val="75859822"/>
    <w:rsid w:val="75CDDC52"/>
    <w:rsid w:val="75DFF662"/>
    <w:rsid w:val="75FADDA5"/>
    <w:rsid w:val="7631271C"/>
    <w:rsid w:val="76809387"/>
    <w:rsid w:val="768BDE82"/>
    <w:rsid w:val="76AAA33C"/>
    <w:rsid w:val="76AD5DF8"/>
    <w:rsid w:val="76B0F7B6"/>
    <w:rsid w:val="76DFBE64"/>
    <w:rsid w:val="76F60FBD"/>
    <w:rsid w:val="76F81B23"/>
    <w:rsid w:val="76FC861F"/>
    <w:rsid w:val="772D167B"/>
    <w:rsid w:val="77526218"/>
    <w:rsid w:val="7758152B"/>
    <w:rsid w:val="777FD3E1"/>
    <w:rsid w:val="77A4E001"/>
    <w:rsid w:val="77A53311"/>
    <w:rsid w:val="77D70A17"/>
    <w:rsid w:val="77DBDD60"/>
    <w:rsid w:val="77E8D9C9"/>
    <w:rsid w:val="7818CD28"/>
    <w:rsid w:val="7833325E"/>
    <w:rsid w:val="78375136"/>
    <w:rsid w:val="7858A560"/>
    <w:rsid w:val="78609D12"/>
    <w:rsid w:val="787FF45A"/>
    <w:rsid w:val="7885CDF0"/>
    <w:rsid w:val="788C5280"/>
    <w:rsid w:val="78B2B4C1"/>
    <w:rsid w:val="78B4F15C"/>
    <w:rsid w:val="78C57B60"/>
    <w:rsid w:val="78D817B2"/>
    <w:rsid w:val="78E2A3CB"/>
    <w:rsid w:val="78E76F2E"/>
    <w:rsid w:val="78F05E55"/>
    <w:rsid w:val="79112BA3"/>
    <w:rsid w:val="794DCF04"/>
    <w:rsid w:val="795B836B"/>
    <w:rsid w:val="79918630"/>
    <w:rsid w:val="7996586C"/>
    <w:rsid w:val="799EC0CA"/>
    <w:rsid w:val="79DACE43"/>
    <w:rsid w:val="79F92BE4"/>
    <w:rsid w:val="7A305CC0"/>
    <w:rsid w:val="7A4C599A"/>
    <w:rsid w:val="7A788BCE"/>
    <w:rsid w:val="7A8ED203"/>
    <w:rsid w:val="7AAFF1C1"/>
    <w:rsid w:val="7AB5448D"/>
    <w:rsid w:val="7AB62927"/>
    <w:rsid w:val="7ABF5BF9"/>
    <w:rsid w:val="7AD90E4F"/>
    <w:rsid w:val="7AE30F33"/>
    <w:rsid w:val="7AE5C983"/>
    <w:rsid w:val="7AFFE4C0"/>
    <w:rsid w:val="7B006164"/>
    <w:rsid w:val="7B0A1316"/>
    <w:rsid w:val="7B0ABE78"/>
    <w:rsid w:val="7B24F095"/>
    <w:rsid w:val="7B2C435E"/>
    <w:rsid w:val="7B4064A5"/>
    <w:rsid w:val="7B483BD1"/>
    <w:rsid w:val="7BBC4CC2"/>
    <w:rsid w:val="7BCBA43B"/>
    <w:rsid w:val="7BD5E69F"/>
    <w:rsid w:val="7BEB8BF4"/>
    <w:rsid w:val="7BEEC299"/>
    <w:rsid w:val="7C478D1E"/>
    <w:rsid w:val="7C68FC02"/>
    <w:rsid w:val="7CAB9CE5"/>
    <w:rsid w:val="7CE40D6A"/>
    <w:rsid w:val="7CEA36ED"/>
    <w:rsid w:val="7CF9A1E9"/>
    <w:rsid w:val="7D4A5018"/>
    <w:rsid w:val="7D4D8830"/>
    <w:rsid w:val="7D738D5E"/>
    <w:rsid w:val="7D8261EC"/>
    <w:rsid w:val="7D8B1745"/>
    <w:rsid w:val="7D8E7E93"/>
    <w:rsid w:val="7D997D5B"/>
    <w:rsid w:val="7DCA2031"/>
    <w:rsid w:val="7DCA88C2"/>
    <w:rsid w:val="7DF61418"/>
    <w:rsid w:val="7E133810"/>
    <w:rsid w:val="7E14509F"/>
    <w:rsid w:val="7E33396C"/>
    <w:rsid w:val="7E4E13B1"/>
    <w:rsid w:val="7E7B22F0"/>
    <w:rsid w:val="7ECD722A"/>
    <w:rsid w:val="7EE30F57"/>
    <w:rsid w:val="7EE54AEC"/>
    <w:rsid w:val="7F0247A7"/>
    <w:rsid w:val="7F0253C3"/>
    <w:rsid w:val="7F19051A"/>
    <w:rsid w:val="7F387E18"/>
    <w:rsid w:val="7F42582C"/>
    <w:rsid w:val="7F54EE36"/>
    <w:rsid w:val="7F764A7D"/>
    <w:rsid w:val="7F8A59DB"/>
    <w:rsid w:val="7FA50615"/>
    <w:rsid w:val="7FAACE35"/>
    <w:rsid w:val="7FDE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502F2"/>
  <w15:chartTrackingRefBased/>
  <w15:docId w15:val="{5304FF38-44FF-4A34-9114-ECF66B199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2057E"/>
    <w:rPr>
      <w:lang w:val="lt-LT"/>
    </w:rPr>
  </w:style>
  <w:style w:type="paragraph" w:styleId="Antrat3">
    <w:name w:val="heading 3"/>
    <w:uiPriority w:val="9"/>
    <w:unhideWhenUsed/>
    <w:qFormat/>
    <w:rsid w:val="026A0AB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2057E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92057E"/>
    <w:pPr>
      <w:spacing w:after="0" w:line="240" w:lineRule="auto"/>
    </w:pPr>
    <w:rPr>
      <w:lang w:val="lt-LT"/>
    </w:rPr>
  </w:style>
  <w:style w:type="paragraph" w:styleId="Sraopastraipa">
    <w:name w:val="List Paragraph"/>
    <w:uiPriority w:val="34"/>
    <w:qFormat/>
    <w:rsid w:val="7D738D5E"/>
    <w:pPr>
      <w:ind w:left="720"/>
      <w:contextualSpacing/>
    </w:pPr>
  </w:style>
  <w:style w:type="character" w:styleId="Hipersaitas">
    <w:name w:val="Hyperlink"/>
    <w:uiPriority w:val="99"/>
    <w:unhideWhenUsed/>
    <w:rsid w:val="026A0AB6"/>
    <w:rPr>
      <w:color w:val="0563C1"/>
      <w:u w:val="single"/>
    </w:rPr>
  </w:style>
  <w:style w:type="character" w:customStyle="1" w:styleId="normaltextrun">
    <w:name w:val="normaltextrun"/>
    <w:basedOn w:val="Numatytasispastraiposriftas"/>
    <w:rsid w:val="00593BFD"/>
  </w:style>
  <w:style w:type="character" w:customStyle="1" w:styleId="eop">
    <w:name w:val="eop"/>
    <w:basedOn w:val="Numatytasispastraiposriftas"/>
    <w:rsid w:val="00593BFD"/>
  </w:style>
  <w:style w:type="paragraph" w:customStyle="1" w:styleId="paragraph">
    <w:name w:val="paragraph"/>
    <w:basedOn w:val="prastasis"/>
    <w:rsid w:val="006E0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5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E48E2-BD1D-48F1-AD35-6A1007C28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5</Pages>
  <Words>4513</Words>
  <Characters>2573</Characters>
  <Application>Microsoft Office Word</Application>
  <DocSecurity>0</DocSecurity>
  <Lines>21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Autorius</dc:creator>
  <cp:keywords/>
  <dc:description/>
  <cp:lastModifiedBy>Adelė Kazlauskienė</cp:lastModifiedBy>
  <cp:revision>10</cp:revision>
  <dcterms:created xsi:type="dcterms:W3CDTF">2026-10-05T13:54:00Z</dcterms:created>
  <dcterms:modified xsi:type="dcterms:W3CDTF">2026-10-08T06:16:00Z</dcterms:modified>
</cp:coreProperties>
</file>