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D4F" w:rsidRDefault="004E0D4F" w:rsidP="004E0D4F">
      <w:pPr>
        <w:ind w:firstLine="9639"/>
      </w:pPr>
      <w:r>
        <w:t>PATVIRTINTA</w:t>
      </w:r>
    </w:p>
    <w:p w:rsidR="004E0D4F" w:rsidRDefault="004E0D4F" w:rsidP="004E0D4F">
      <w:pPr>
        <w:ind w:firstLine="9639"/>
      </w:pPr>
      <w:r>
        <w:t>Druskininkų „Saulės“ pagrindinės mokyklos</w:t>
      </w:r>
    </w:p>
    <w:p w:rsidR="004E0D4F" w:rsidRDefault="004E0D4F" w:rsidP="004E0D4F">
      <w:pPr>
        <w:ind w:firstLine="9639"/>
      </w:pPr>
      <w:r>
        <w:t>direktoriaus 2026 m. rug</w:t>
      </w:r>
      <w:r w:rsidR="00E3302F">
        <w:t>sėj</w:t>
      </w:r>
      <w:r w:rsidR="002D3949">
        <w:t>o</w:t>
      </w:r>
      <w:r>
        <w:t xml:space="preserve"> </w:t>
      </w:r>
      <w:r w:rsidR="00E3302F">
        <w:t>1</w:t>
      </w:r>
      <w:r w:rsidR="002D3949">
        <w:t xml:space="preserve"> </w:t>
      </w:r>
      <w:r>
        <w:t>d.</w:t>
      </w:r>
    </w:p>
    <w:p w:rsidR="004E0D4F" w:rsidRDefault="004E0D4F" w:rsidP="004E0D4F">
      <w:pPr>
        <w:ind w:firstLine="9639"/>
      </w:pPr>
      <w:r>
        <w:t>įsakymu Nr. V1-</w:t>
      </w:r>
      <w:r w:rsidR="00E3302F">
        <w:t>88</w:t>
      </w:r>
    </w:p>
    <w:p w:rsidR="004E0D4F" w:rsidRDefault="004E0D4F" w:rsidP="004E0D4F">
      <w:pPr>
        <w:jc w:val="center"/>
        <w:rPr>
          <w:b/>
        </w:rPr>
      </w:pPr>
    </w:p>
    <w:p w:rsidR="004E0D4F" w:rsidRDefault="004E0D4F" w:rsidP="004E0D4F">
      <w:pPr>
        <w:jc w:val="center"/>
        <w:rPr>
          <w:b/>
        </w:rPr>
      </w:pPr>
    </w:p>
    <w:p w:rsidR="004E0D4F" w:rsidRDefault="004E0D4F" w:rsidP="004E0D4F">
      <w:pPr>
        <w:jc w:val="center"/>
        <w:rPr>
          <w:b/>
        </w:rPr>
      </w:pPr>
      <w:r>
        <w:rPr>
          <w:b/>
        </w:rPr>
        <w:t>DRUSKININKŲ „SAULĖS“ PAGRINDINĖ MOKYKLA</w:t>
      </w:r>
    </w:p>
    <w:p w:rsidR="004E0D4F" w:rsidRDefault="004E0D4F" w:rsidP="004E0D4F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 2026-2027 M.M. I PUSMEČIO BUDĖJIMO MOKYKLOJE GRAFIKAS</w:t>
      </w:r>
    </w:p>
    <w:p w:rsidR="004E0D4F" w:rsidRDefault="004E0D4F" w:rsidP="004E0D4F">
      <w:pPr>
        <w:jc w:val="center"/>
        <w:rPr>
          <w:b/>
        </w:rPr>
      </w:pPr>
    </w:p>
    <w:p w:rsidR="004E0D4F" w:rsidRDefault="004E0D4F" w:rsidP="004E0D4F">
      <w:pPr>
        <w:jc w:val="center"/>
        <w:rPr>
          <w:b/>
        </w:rPr>
      </w:pPr>
    </w:p>
    <w:tbl>
      <w:tblPr>
        <w:tblW w:w="157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1417"/>
        <w:gridCol w:w="2552"/>
        <w:gridCol w:w="2693"/>
        <w:gridCol w:w="2667"/>
        <w:gridCol w:w="2689"/>
        <w:gridCol w:w="2582"/>
      </w:tblGrid>
      <w:tr w:rsidR="004E0D4F" w:rsidTr="004E0D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0D4F" w:rsidRDefault="004E0D4F">
            <w:pPr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0D4F" w:rsidRDefault="004E0D4F">
            <w:pPr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E0D4F" w:rsidRDefault="004E0D4F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BUDĖJIMAS         MOKYTOJŲ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0D4F" w:rsidRDefault="004E0D4F">
            <w:pPr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0D4F" w:rsidRDefault="004E0D4F">
            <w:pPr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D4F" w:rsidRDefault="004E0D4F">
            <w:pPr>
              <w:spacing w:line="252" w:lineRule="auto"/>
              <w:jc w:val="both"/>
              <w:rPr>
                <w:lang w:eastAsia="en-US"/>
              </w:rPr>
            </w:pPr>
          </w:p>
        </w:tc>
      </w:tr>
      <w:tr w:rsidR="004E0D4F" w:rsidTr="004E0D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Vieta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0D4F" w:rsidRDefault="004E0D4F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Pirmadienis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Antradienis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Trečiadienis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Ketvirtadienis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Penktadienis</w:t>
            </w:r>
          </w:p>
        </w:tc>
      </w:tr>
      <w:tr w:rsidR="004E0D4F" w:rsidTr="004E0D4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 aukštas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Fojė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O. Miniauskas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A.Trainavičius 4.5.6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311ADA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klasių mokyt.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O. Miniauskas  4,5,6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A.Trainavičius 1,2,3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 w:rsidP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O. Miniauskas 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A.Trainavičius</w:t>
            </w:r>
          </w:p>
        </w:tc>
      </w:tr>
      <w:tr w:rsidR="004E0D4F" w:rsidTr="004E0D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Rytai </w:t>
            </w:r>
            <w:r>
              <w:rPr>
                <w:sz w:val="20"/>
                <w:szCs w:val="20"/>
                <w:lang w:eastAsia="en-US"/>
              </w:rPr>
              <w:t>19-20 k.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J. Butkuvienė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klasių mokytojos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J. Butkuvienė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klasių mokytojos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J. Butkuvienė</w:t>
            </w:r>
          </w:p>
        </w:tc>
      </w:tr>
      <w:tr w:rsidR="004E0D4F" w:rsidTr="004E0D4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II aukštas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Fojė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B.Karmonaitė 1,2,3 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R.Zubienienė 4,5,6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E.</w:t>
            </w:r>
            <w:r w:rsidR="00182CAE">
              <w:rPr>
                <w:sz w:val="22"/>
                <w:szCs w:val="22"/>
                <w:lang w:eastAsia="en-US"/>
              </w:rPr>
              <w:t>Vilkienė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182CAE" w:rsidRPr="00182CAE">
              <w:rPr>
                <w:sz w:val="22"/>
                <w:szCs w:val="22"/>
                <w:lang w:eastAsia="en-US"/>
              </w:rPr>
              <w:t>4,5,6</w:t>
            </w:r>
          </w:p>
          <w:p w:rsidR="004E0D4F" w:rsidRDefault="004E0D4F" w:rsidP="00182CAE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R.Jaskelevičienė </w:t>
            </w:r>
            <w:r w:rsidR="00182CAE">
              <w:rPr>
                <w:sz w:val="22"/>
                <w:szCs w:val="22"/>
                <w:lang w:eastAsia="en-US"/>
              </w:rPr>
              <w:t>1,2,3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R.Zubienienė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V.Neniškienė  4,5,6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B.Karmonaitė 1,2,3</w:t>
            </w:r>
          </w:p>
          <w:p w:rsidR="004E0D4F" w:rsidRDefault="00BE38D1">
            <w:pPr>
              <w:spacing w:line="252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D.Svipienė</w:t>
            </w:r>
            <w:proofErr w:type="spellEnd"/>
            <w:r w:rsidR="004E0D4F">
              <w:rPr>
                <w:sz w:val="22"/>
                <w:szCs w:val="22"/>
                <w:lang w:eastAsia="en-US"/>
              </w:rPr>
              <w:t xml:space="preserve">  4,5,6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V.Naugolnikienė 1,2,3 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I.Dovidauskienė 4,5</w:t>
            </w:r>
          </w:p>
        </w:tc>
      </w:tr>
      <w:tr w:rsidR="004E0D4F" w:rsidTr="004E0D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Rytai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klasių mokytojos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klasių mokytojos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klasių mokytojos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klasių mokytojos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klasių mokytojos</w:t>
            </w:r>
          </w:p>
        </w:tc>
      </w:tr>
      <w:tr w:rsidR="004E0D4F" w:rsidTr="004E0D4F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III aukštas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Rytai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R.Krivickienė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F.Olišauskienė 4,5,6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R.Simutienė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J.Kleponienė 4,5,6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F.Olišauskienė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I.Matulevičienė 4,5,6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182CAE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 w:rsidRPr="00182CAE">
              <w:rPr>
                <w:sz w:val="22"/>
                <w:szCs w:val="22"/>
                <w:lang w:eastAsia="en-US"/>
              </w:rPr>
              <w:t xml:space="preserve">R.Jaskelevičienė </w:t>
            </w:r>
            <w:r w:rsidR="004E0D4F">
              <w:rPr>
                <w:sz w:val="22"/>
                <w:szCs w:val="22"/>
                <w:lang w:eastAsia="en-US"/>
              </w:rPr>
              <w:t>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R.Truskienė  4,5,6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R.Simutienė 1,2</w:t>
            </w:r>
            <w:r w:rsidR="00183D5E">
              <w:rPr>
                <w:sz w:val="22"/>
                <w:szCs w:val="22"/>
                <w:lang w:eastAsia="en-US"/>
              </w:rPr>
              <w:t>,3</w:t>
            </w:r>
          </w:p>
          <w:p w:rsidR="004E0D4F" w:rsidRDefault="00183D5E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R.Truskienė </w:t>
            </w:r>
            <w:r w:rsidR="004E0D4F">
              <w:rPr>
                <w:sz w:val="22"/>
                <w:szCs w:val="22"/>
                <w:lang w:eastAsia="en-US"/>
              </w:rPr>
              <w:t>4,5</w:t>
            </w:r>
          </w:p>
        </w:tc>
      </w:tr>
      <w:tr w:rsidR="004E0D4F" w:rsidTr="004E0D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Koridorius 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(49a-54a)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R.Pakeltienė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J.Stulpinienė 4,5,6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559E5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I.Dovidauskienė </w:t>
            </w:r>
            <w:r w:rsidR="00E3302F" w:rsidRPr="00E3302F">
              <w:rPr>
                <w:sz w:val="22"/>
                <w:szCs w:val="22"/>
                <w:lang w:eastAsia="en-US"/>
              </w:rPr>
              <w:t>4,5,6</w:t>
            </w:r>
          </w:p>
          <w:p w:rsidR="004E0D4F" w:rsidRDefault="004E0D4F" w:rsidP="004559E5">
            <w:pPr>
              <w:spacing w:line="252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B.Janulevičienė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4559E5" w:rsidRPr="004559E5">
              <w:rPr>
                <w:sz w:val="22"/>
                <w:szCs w:val="22"/>
                <w:lang w:eastAsia="en-US"/>
              </w:rPr>
              <w:t>1,2,3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R.Krivickienė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V.Naugolnikienė 4,5,6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182CAE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J.Daukšienė</w:t>
            </w:r>
            <w:r w:rsidR="00531316">
              <w:rPr>
                <w:sz w:val="22"/>
                <w:szCs w:val="22"/>
                <w:lang w:eastAsia="en-US"/>
              </w:rPr>
              <w:t xml:space="preserve"> </w:t>
            </w:r>
            <w:r w:rsidR="004E0D4F">
              <w:rPr>
                <w:sz w:val="22"/>
                <w:szCs w:val="22"/>
                <w:lang w:eastAsia="en-US"/>
              </w:rPr>
              <w:t>1,2,3 G.Sutkienė 4,5,6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 Balčiuvienė 1,2</w:t>
            </w:r>
          </w:p>
          <w:p w:rsidR="004E0D4F" w:rsidRDefault="00BE38D1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 w:rsidRPr="00BE38D1">
              <w:rPr>
                <w:sz w:val="22"/>
                <w:szCs w:val="22"/>
                <w:lang w:eastAsia="en-US"/>
              </w:rPr>
              <w:t xml:space="preserve">V.Neniškienė  </w:t>
            </w:r>
            <w:r w:rsidR="004E0D4F">
              <w:rPr>
                <w:sz w:val="22"/>
                <w:szCs w:val="22"/>
                <w:lang w:eastAsia="en-US"/>
              </w:rPr>
              <w:t>3,4,5</w:t>
            </w:r>
          </w:p>
        </w:tc>
      </w:tr>
      <w:tr w:rsidR="004E0D4F" w:rsidTr="004E0D4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Vakarai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 Balčiuvienė 1,2,3</w:t>
            </w:r>
          </w:p>
          <w:p w:rsidR="004E0D4F" w:rsidRDefault="00531316" w:rsidP="00531316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 w:rsidRPr="00531316">
              <w:rPr>
                <w:sz w:val="22"/>
                <w:szCs w:val="22"/>
                <w:lang w:eastAsia="en-US"/>
              </w:rPr>
              <w:t>J.Daukšienė</w:t>
            </w:r>
            <w:r>
              <w:rPr>
                <w:sz w:val="22"/>
                <w:szCs w:val="22"/>
                <w:lang w:eastAsia="en-US"/>
              </w:rPr>
              <w:t xml:space="preserve"> 4,5,6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G.Karlonaitė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G. Gudaitienė 4,5,6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O. Petruninienė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J.Stulpinienė 4,5,6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R.Pakeltienė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G.Karlonaitė 4,5,6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O. Petruninienė 1,2,3</w:t>
            </w:r>
          </w:p>
          <w:p w:rsidR="004E0D4F" w:rsidRDefault="00531316">
            <w:pPr>
              <w:spacing w:line="252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D.Svipienė</w:t>
            </w:r>
            <w:proofErr w:type="spellEnd"/>
            <w:r w:rsidR="004E0D4F">
              <w:rPr>
                <w:sz w:val="22"/>
                <w:szCs w:val="22"/>
                <w:lang w:eastAsia="en-US"/>
              </w:rPr>
              <w:t xml:space="preserve"> 4,5</w:t>
            </w:r>
          </w:p>
        </w:tc>
      </w:tr>
      <w:tr w:rsidR="004E0D4F" w:rsidTr="004E0D4F"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Valgykla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>. K. Rūkštelienė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prad</w:t>
            </w:r>
            <w:proofErr w:type="spellEnd"/>
            <w:r>
              <w:rPr>
                <w:sz w:val="22"/>
                <w:szCs w:val="22"/>
                <w:lang w:eastAsia="en-US"/>
              </w:rPr>
              <w:t>. kl. mokyt.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>. K. Rūkštelienė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prad</w:t>
            </w:r>
            <w:proofErr w:type="spellEnd"/>
            <w:r>
              <w:rPr>
                <w:sz w:val="22"/>
                <w:szCs w:val="22"/>
                <w:lang w:eastAsia="en-US"/>
              </w:rPr>
              <w:t>. kl. mokyt.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>. K. Rūkštelienė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prad</w:t>
            </w:r>
            <w:proofErr w:type="spellEnd"/>
            <w:r>
              <w:rPr>
                <w:sz w:val="22"/>
                <w:szCs w:val="22"/>
                <w:lang w:eastAsia="en-US"/>
              </w:rPr>
              <w:t>. kl. mokyt.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>. K. Rūkštelienė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prad</w:t>
            </w:r>
            <w:proofErr w:type="spellEnd"/>
            <w:r>
              <w:rPr>
                <w:sz w:val="22"/>
                <w:szCs w:val="22"/>
                <w:lang w:eastAsia="en-US"/>
              </w:rPr>
              <w:t>. kl. mokyt.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>. V. Mikelionienė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 </w:t>
            </w:r>
            <w:proofErr w:type="spellStart"/>
            <w:r>
              <w:rPr>
                <w:sz w:val="22"/>
                <w:szCs w:val="22"/>
                <w:lang w:eastAsia="en-US"/>
              </w:rPr>
              <w:t>pertr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eastAsia="en-US"/>
              </w:rPr>
              <w:t>prad</w:t>
            </w:r>
            <w:proofErr w:type="spellEnd"/>
            <w:r>
              <w:rPr>
                <w:sz w:val="22"/>
                <w:szCs w:val="22"/>
                <w:lang w:eastAsia="en-US"/>
              </w:rPr>
              <w:t>. kl. mokyt.</w:t>
            </w:r>
          </w:p>
        </w:tc>
      </w:tr>
      <w:tr w:rsidR="004E0D4F" w:rsidTr="004E0D4F"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Sporto salė, rūbinės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 w:rsidP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D.Dudzinskas 1,2,3</w:t>
            </w:r>
          </w:p>
          <w:p w:rsidR="004E0D4F" w:rsidRDefault="004E0D4F" w:rsidP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A.Dudzinskas 4,5,6.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D.Dudzinskas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A.Dudzinskas 4,5,6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kl. mokyt.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D.Dudzinskas 1,2,3</w:t>
            </w:r>
          </w:p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A.Dudzinskas 4,5,6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Pradinių kl. mokyt.</w:t>
            </w:r>
          </w:p>
        </w:tc>
      </w:tr>
      <w:tr w:rsidR="004E0D4F" w:rsidTr="004E0D4F"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Budintis  vadovas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L.Vanagaitienė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V.Giedraitienė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L.Bagdanavičienė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A.Bolys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>
            <w:pPr>
              <w:spacing w:line="252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V.Gintutis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en-US"/>
              </w:rPr>
              <w:t>A.Grigas</w:t>
            </w:r>
            <w:proofErr w:type="spellEnd"/>
          </w:p>
        </w:tc>
      </w:tr>
    </w:tbl>
    <w:p w:rsidR="004E0D4F" w:rsidRDefault="004E0D4F" w:rsidP="004E0D4F">
      <w:pPr>
        <w:jc w:val="center"/>
      </w:pPr>
    </w:p>
    <w:p w:rsidR="004E0D4F" w:rsidRDefault="004E0D4F" w:rsidP="004E0D4F">
      <w:pPr>
        <w:jc w:val="center"/>
      </w:pPr>
      <w:r>
        <w:t>______________________________________________________________</w:t>
      </w:r>
    </w:p>
    <w:p w:rsidR="004E0D4F" w:rsidRDefault="004E0D4F" w:rsidP="004E0D4F"/>
    <w:p w:rsidR="00C45C7B" w:rsidRPr="00473C64" w:rsidRDefault="00C45C7B" w:rsidP="00473C64"/>
    <w:sectPr w:rsidR="00C45C7B" w:rsidRPr="00473C64" w:rsidSect="004E0D4F">
      <w:pgSz w:w="16838" w:h="11906" w:orient="landscape"/>
      <w:pgMar w:top="1418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71484"/>
    <w:multiLevelType w:val="hybridMultilevel"/>
    <w:tmpl w:val="658AD308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4F"/>
    <w:rsid w:val="00022FFC"/>
    <w:rsid w:val="00024357"/>
    <w:rsid w:val="00027482"/>
    <w:rsid w:val="00037CFF"/>
    <w:rsid w:val="0004301E"/>
    <w:rsid w:val="00094BEA"/>
    <w:rsid w:val="000B0A00"/>
    <w:rsid w:val="000B5FDF"/>
    <w:rsid w:val="000F1211"/>
    <w:rsid w:val="00102375"/>
    <w:rsid w:val="00132AB2"/>
    <w:rsid w:val="0015745C"/>
    <w:rsid w:val="00163A4D"/>
    <w:rsid w:val="00180D6F"/>
    <w:rsid w:val="00182CAE"/>
    <w:rsid w:val="00183D5E"/>
    <w:rsid w:val="001B4600"/>
    <w:rsid w:val="001B6670"/>
    <w:rsid w:val="001D1F47"/>
    <w:rsid w:val="001D4B43"/>
    <w:rsid w:val="001D7502"/>
    <w:rsid w:val="002209B4"/>
    <w:rsid w:val="00227FB0"/>
    <w:rsid w:val="00236189"/>
    <w:rsid w:val="00241884"/>
    <w:rsid w:val="00241E59"/>
    <w:rsid w:val="00245979"/>
    <w:rsid w:val="00250C43"/>
    <w:rsid w:val="00257A35"/>
    <w:rsid w:val="002A379B"/>
    <w:rsid w:val="002B307D"/>
    <w:rsid w:val="002D2B89"/>
    <w:rsid w:val="002D3949"/>
    <w:rsid w:val="00311ADA"/>
    <w:rsid w:val="00311E50"/>
    <w:rsid w:val="00316D22"/>
    <w:rsid w:val="00317673"/>
    <w:rsid w:val="00321F55"/>
    <w:rsid w:val="003421A7"/>
    <w:rsid w:val="003457DF"/>
    <w:rsid w:val="00345F0D"/>
    <w:rsid w:val="00352816"/>
    <w:rsid w:val="003663B3"/>
    <w:rsid w:val="00371755"/>
    <w:rsid w:val="00391632"/>
    <w:rsid w:val="003D3220"/>
    <w:rsid w:val="003E3BF7"/>
    <w:rsid w:val="00400602"/>
    <w:rsid w:val="004200E9"/>
    <w:rsid w:val="00437AF8"/>
    <w:rsid w:val="004559E5"/>
    <w:rsid w:val="00464BFE"/>
    <w:rsid w:val="004733A9"/>
    <w:rsid w:val="00473C64"/>
    <w:rsid w:val="00483D76"/>
    <w:rsid w:val="00497BA3"/>
    <w:rsid w:val="004A3324"/>
    <w:rsid w:val="004A5094"/>
    <w:rsid w:val="004A6145"/>
    <w:rsid w:val="004C6AD5"/>
    <w:rsid w:val="004E0D4F"/>
    <w:rsid w:val="004E5DA5"/>
    <w:rsid w:val="004F1436"/>
    <w:rsid w:val="00525654"/>
    <w:rsid w:val="00531316"/>
    <w:rsid w:val="00570130"/>
    <w:rsid w:val="00572CE4"/>
    <w:rsid w:val="00594931"/>
    <w:rsid w:val="00597690"/>
    <w:rsid w:val="005A7D3A"/>
    <w:rsid w:val="005C2F8A"/>
    <w:rsid w:val="005C3CFE"/>
    <w:rsid w:val="005E1AE5"/>
    <w:rsid w:val="005E3FE3"/>
    <w:rsid w:val="005F7E7B"/>
    <w:rsid w:val="00601F10"/>
    <w:rsid w:val="00615F7E"/>
    <w:rsid w:val="00645B10"/>
    <w:rsid w:val="00650B76"/>
    <w:rsid w:val="00653EDB"/>
    <w:rsid w:val="00682A01"/>
    <w:rsid w:val="00690398"/>
    <w:rsid w:val="00694F62"/>
    <w:rsid w:val="006D173F"/>
    <w:rsid w:val="00735CE9"/>
    <w:rsid w:val="0074606D"/>
    <w:rsid w:val="00761191"/>
    <w:rsid w:val="007640AA"/>
    <w:rsid w:val="00775CD2"/>
    <w:rsid w:val="00791CF7"/>
    <w:rsid w:val="007B294E"/>
    <w:rsid w:val="00807369"/>
    <w:rsid w:val="008339A2"/>
    <w:rsid w:val="00836806"/>
    <w:rsid w:val="00864DCE"/>
    <w:rsid w:val="00866727"/>
    <w:rsid w:val="008A0CC3"/>
    <w:rsid w:val="008C44CF"/>
    <w:rsid w:val="008C6622"/>
    <w:rsid w:val="008F0C6F"/>
    <w:rsid w:val="0092070B"/>
    <w:rsid w:val="00920BEE"/>
    <w:rsid w:val="0094139A"/>
    <w:rsid w:val="00942B0D"/>
    <w:rsid w:val="00944EB9"/>
    <w:rsid w:val="00946DE0"/>
    <w:rsid w:val="009A5AAB"/>
    <w:rsid w:val="009B2483"/>
    <w:rsid w:val="009B41B6"/>
    <w:rsid w:val="009C5896"/>
    <w:rsid w:val="009C697B"/>
    <w:rsid w:val="009D4EC0"/>
    <w:rsid w:val="009E7733"/>
    <w:rsid w:val="009F60D3"/>
    <w:rsid w:val="00A2278E"/>
    <w:rsid w:val="00A364E4"/>
    <w:rsid w:val="00A5037E"/>
    <w:rsid w:val="00A82FC7"/>
    <w:rsid w:val="00AA19BC"/>
    <w:rsid w:val="00AB5533"/>
    <w:rsid w:val="00AD16C7"/>
    <w:rsid w:val="00AE0422"/>
    <w:rsid w:val="00AF0B9B"/>
    <w:rsid w:val="00AF2097"/>
    <w:rsid w:val="00B24348"/>
    <w:rsid w:val="00B31A40"/>
    <w:rsid w:val="00B3223F"/>
    <w:rsid w:val="00B345B7"/>
    <w:rsid w:val="00B417B6"/>
    <w:rsid w:val="00B439A4"/>
    <w:rsid w:val="00B567DC"/>
    <w:rsid w:val="00B60F46"/>
    <w:rsid w:val="00B653EA"/>
    <w:rsid w:val="00B86CFB"/>
    <w:rsid w:val="00B86D13"/>
    <w:rsid w:val="00B90B44"/>
    <w:rsid w:val="00B96F44"/>
    <w:rsid w:val="00BA6193"/>
    <w:rsid w:val="00BB17BB"/>
    <w:rsid w:val="00BC4BB2"/>
    <w:rsid w:val="00BE2A1B"/>
    <w:rsid w:val="00BE38D1"/>
    <w:rsid w:val="00C05C7F"/>
    <w:rsid w:val="00C214DA"/>
    <w:rsid w:val="00C24849"/>
    <w:rsid w:val="00C45C7B"/>
    <w:rsid w:val="00C64D59"/>
    <w:rsid w:val="00C74FCB"/>
    <w:rsid w:val="00CA16E9"/>
    <w:rsid w:val="00CD134A"/>
    <w:rsid w:val="00CD533B"/>
    <w:rsid w:val="00CF5608"/>
    <w:rsid w:val="00D12FC0"/>
    <w:rsid w:val="00D220F6"/>
    <w:rsid w:val="00D23D38"/>
    <w:rsid w:val="00D51424"/>
    <w:rsid w:val="00D6376C"/>
    <w:rsid w:val="00D64AF4"/>
    <w:rsid w:val="00D706DD"/>
    <w:rsid w:val="00DC0A89"/>
    <w:rsid w:val="00DC4669"/>
    <w:rsid w:val="00E04102"/>
    <w:rsid w:val="00E316E3"/>
    <w:rsid w:val="00E31B85"/>
    <w:rsid w:val="00E3302F"/>
    <w:rsid w:val="00E3586A"/>
    <w:rsid w:val="00E45842"/>
    <w:rsid w:val="00E75114"/>
    <w:rsid w:val="00E77135"/>
    <w:rsid w:val="00E84810"/>
    <w:rsid w:val="00E86A6F"/>
    <w:rsid w:val="00E954C8"/>
    <w:rsid w:val="00EA16BD"/>
    <w:rsid w:val="00EA74C6"/>
    <w:rsid w:val="00ED67A1"/>
    <w:rsid w:val="00F03CDF"/>
    <w:rsid w:val="00F179ED"/>
    <w:rsid w:val="00F246CB"/>
    <w:rsid w:val="00F300CA"/>
    <w:rsid w:val="00F5065F"/>
    <w:rsid w:val="00F6483D"/>
    <w:rsid w:val="00F751AE"/>
    <w:rsid w:val="00FC0A24"/>
    <w:rsid w:val="00FD3FD8"/>
    <w:rsid w:val="00FD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BD5C5-656B-4A47-BF56-0F3D3955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E0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24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64A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Lentelstinklelis1">
    <w:name w:val="Lentelės tinklelis1"/>
    <w:basedOn w:val="prastojilentel"/>
    <w:next w:val="Lentelstinklelis"/>
    <w:uiPriority w:val="39"/>
    <w:rsid w:val="00D2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prastasis"/>
    <w:rsid w:val="005C3CFE"/>
    <w:pPr>
      <w:spacing w:before="100" w:beforeAutospacing="1" w:after="100" w:afterAutospacing="1"/>
    </w:pPr>
  </w:style>
  <w:style w:type="character" w:customStyle="1" w:styleId="normaltextrun">
    <w:name w:val="normaltextrun"/>
    <w:basedOn w:val="Numatytasispastraiposriftas"/>
    <w:rsid w:val="005C3CFE"/>
  </w:style>
  <w:style w:type="character" w:customStyle="1" w:styleId="spellingerror">
    <w:name w:val="spellingerror"/>
    <w:basedOn w:val="Numatytasispastraiposriftas"/>
    <w:rsid w:val="005C3CFE"/>
  </w:style>
  <w:style w:type="character" w:customStyle="1" w:styleId="eop">
    <w:name w:val="eop"/>
    <w:basedOn w:val="Numatytasispastraiposriftas"/>
    <w:rsid w:val="005C3CFE"/>
  </w:style>
  <w:style w:type="table" w:customStyle="1" w:styleId="Lentelstinklelis11">
    <w:name w:val="Lentelės tinklelis11"/>
    <w:basedOn w:val="prastojilentel"/>
    <w:uiPriority w:val="39"/>
    <w:rsid w:val="006903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38D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38D1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5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2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4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2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0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1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8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5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4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6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2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8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2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2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0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6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8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3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7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3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5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9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9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9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5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7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1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6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5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DF33C-0E4B-4432-BADB-13FA583B2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Bolys Algis</dc:creator>
  <cp:keywords/>
  <dc:description/>
  <cp:lastModifiedBy>Adelė Kazlauskienė</cp:lastModifiedBy>
  <cp:revision>6</cp:revision>
  <cp:lastPrinted>2026-09-16T05:51:00Z</cp:lastPrinted>
  <dcterms:created xsi:type="dcterms:W3CDTF">2026-09-11T04:42:00Z</dcterms:created>
  <dcterms:modified xsi:type="dcterms:W3CDTF">2026-09-18T07:35:00Z</dcterms:modified>
</cp:coreProperties>
</file>