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4BFB0" w14:textId="0014CE9F" w:rsidR="0092057E" w:rsidRDefault="55C20A11" w:rsidP="00DF7580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598525BE">
        <w:rPr>
          <w:rFonts w:ascii="Times New Roman" w:eastAsia="Calibri" w:hAnsi="Times New Roman" w:cs="Times New Roman"/>
          <w:sz w:val="24"/>
          <w:szCs w:val="24"/>
          <w:lang w:eastAsia="en-GB"/>
        </w:rPr>
        <w:t>PATVIRTINTA</w:t>
      </w:r>
      <w:r w:rsidR="48829F2A" w:rsidRPr="598525BE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                              </w:t>
      </w:r>
    </w:p>
    <w:p w14:paraId="5B7F6BC2" w14:textId="77777777" w:rsidR="0092057E" w:rsidRDefault="55C20A11" w:rsidP="598525B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Druskininkų „</w:t>
      </w:r>
      <w:proofErr w:type="gramStart"/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Saulės“ pagrindinės</w:t>
      </w:r>
      <w:proofErr w:type="gramEnd"/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mokyklos</w:t>
      </w:r>
    </w:p>
    <w:p w14:paraId="5EA00F56" w14:textId="0CA9D5F9" w:rsidR="0092057E" w:rsidRDefault="55C20A11" w:rsidP="598525B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direktoriaus 2026 m. </w:t>
      </w:r>
      <w:r w:rsidR="005E6B65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gegužės</w:t>
      </w:r>
      <w:bookmarkStart w:id="0" w:name="_GoBack"/>
      <w:bookmarkEnd w:id="0"/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r w:rsidR="00DF7580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4</w:t>
      </w:r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d.</w:t>
      </w:r>
    </w:p>
    <w:p w14:paraId="6A373741" w14:textId="5388899B" w:rsidR="0092057E" w:rsidRDefault="55C20A11" w:rsidP="598525B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  <w:r w:rsidRPr="598525BE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įsakymu Nr. V1-</w:t>
      </w:r>
      <w:r w:rsidR="00DF7580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56</w:t>
      </w:r>
    </w:p>
    <w:p w14:paraId="672A6659" w14:textId="77777777" w:rsidR="0092057E" w:rsidRDefault="0092057E" w:rsidP="0092057E">
      <w:pPr>
        <w:spacing w:after="0" w:line="240" w:lineRule="auto"/>
        <w:ind w:left="963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9F1E35" w14:textId="42AE58FB" w:rsidR="0092057E" w:rsidRPr="00CF5C2F" w:rsidRDefault="55C20A11" w:rsidP="00156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598525B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DRUSKININKŲ „</w:t>
      </w:r>
      <w:proofErr w:type="gramStart"/>
      <w:r w:rsidR="737CB5CD" w:rsidRPr="598525B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SAULĖS“ PAGRINDINĖS</w:t>
      </w:r>
      <w:proofErr w:type="gramEnd"/>
      <w:r w:rsidRPr="598525B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MOKYKLOS</w:t>
      </w:r>
    </w:p>
    <w:p w14:paraId="3326EE9B" w14:textId="05FA3F18" w:rsidR="0092057E" w:rsidRPr="00CF5C2F" w:rsidRDefault="0092057E" w:rsidP="00920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METŲ </w:t>
      </w:r>
      <w:r w:rsidR="005E6B65">
        <w:rPr>
          <w:rFonts w:ascii="Times New Roman" w:eastAsia="Times New Roman" w:hAnsi="Times New Roman" w:cs="Times New Roman"/>
          <w:b/>
          <w:bCs/>
          <w:sz w:val="24"/>
          <w:szCs w:val="24"/>
        </w:rPr>
        <w:t>GEGUŽĖS</w:t>
      </w:r>
      <w:r w:rsidR="00D377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F5C2F">
        <w:rPr>
          <w:rFonts w:ascii="Times New Roman" w:eastAsia="Times New Roman" w:hAnsi="Times New Roman" w:cs="Times New Roman"/>
          <w:b/>
          <w:bCs/>
          <w:sz w:val="24"/>
          <w:szCs w:val="24"/>
        </w:rPr>
        <w:t>MĖNESIO VEIKLOS PLANAS</w:t>
      </w:r>
    </w:p>
    <w:p w14:paraId="0A37501D" w14:textId="77777777" w:rsidR="0092057E" w:rsidRPr="004F5A4D" w:rsidRDefault="0092057E" w:rsidP="00920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E8DA5C" w14:textId="3231AAB8" w:rsidR="0092057E" w:rsidRPr="00B66E2F" w:rsidRDefault="0092057E" w:rsidP="0092057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Lentelstinklelis"/>
        <w:tblW w:w="0" w:type="auto"/>
        <w:tblInd w:w="135" w:type="dxa"/>
        <w:tblLook w:val="04A0" w:firstRow="1" w:lastRow="0" w:firstColumn="1" w:lastColumn="0" w:noHBand="0" w:noVBand="1"/>
      </w:tblPr>
      <w:tblGrid>
        <w:gridCol w:w="946"/>
        <w:gridCol w:w="1838"/>
        <w:gridCol w:w="6147"/>
        <w:gridCol w:w="2177"/>
        <w:gridCol w:w="2639"/>
      </w:tblGrid>
      <w:tr w:rsidR="598525BE" w14:paraId="6D7E479C" w14:textId="77777777" w:rsidTr="3D78E735">
        <w:trPr>
          <w:trHeight w:val="300"/>
        </w:trPr>
        <w:tc>
          <w:tcPr>
            <w:tcW w:w="946" w:type="dxa"/>
            <w:tcMar>
              <w:left w:w="108" w:type="dxa"/>
              <w:right w:w="108" w:type="dxa"/>
            </w:tcMar>
          </w:tcPr>
          <w:p w14:paraId="2D2298DD" w14:textId="5F487DF4" w:rsidR="598525BE" w:rsidRDefault="598525BE" w:rsidP="598525BE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DATA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AE027E6" w14:textId="1E988DC3" w:rsidR="598525BE" w:rsidRDefault="598525BE" w:rsidP="598525BE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LAIKAS VAL.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280A5A0" w14:textId="45EB59A6" w:rsidR="598525BE" w:rsidRDefault="598525BE" w:rsidP="598525BE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PRIEMONĖ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D7A5CA3" w14:textId="0DBD914E" w:rsidR="598525BE" w:rsidRDefault="598525BE" w:rsidP="598525BE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VIETA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DB3E8EB" w14:textId="10D45599" w:rsidR="598525BE" w:rsidRDefault="598525BE" w:rsidP="598525BE">
            <w:pPr>
              <w:jc w:val="center"/>
            </w:pPr>
            <w:r w:rsidRPr="59852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ATSAKINGI</w:t>
            </w:r>
          </w:p>
        </w:tc>
      </w:tr>
      <w:tr w:rsidR="598525BE" w14:paraId="5EDC3F4A" w14:textId="77777777" w:rsidTr="3D78E735">
        <w:trPr>
          <w:trHeight w:val="401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30A05BCD" w14:textId="082B0518" w:rsidR="598525BE" w:rsidRPr="005E6B65" w:rsidRDefault="2C0979D8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05-04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3243268" w14:textId="48EB2413" w:rsidR="3D78E735" w:rsidRDefault="3D78E735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5905A24" w14:textId="62ACC8E7" w:rsidR="3D78E735" w:rsidRDefault="3D78E735" w:rsidP="3D78E735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Šeimos dienos veiklų darbo grupės susitikimas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43E0AA6B" w14:textId="57CBC7C3" w:rsidR="3D78E735" w:rsidRDefault="3D78E735" w:rsidP="3D78E7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Skaitykla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32A19D1F" w14:textId="4B546C14" w:rsidR="3D78E735" w:rsidRDefault="3D78E735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Giedraitienė</w:t>
            </w:r>
          </w:p>
          <w:p w14:paraId="46EC90A7" w14:textId="7B09F554" w:rsidR="3D78E735" w:rsidRDefault="3D78E735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598525BE" w14:paraId="35C02B7B" w14:textId="77777777" w:rsidTr="3D78E735">
        <w:trPr>
          <w:trHeight w:val="240"/>
        </w:trPr>
        <w:tc>
          <w:tcPr>
            <w:tcW w:w="946" w:type="dxa"/>
            <w:vMerge/>
            <w:vAlign w:val="center"/>
          </w:tcPr>
          <w:p w14:paraId="3050FE38" w14:textId="77777777" w:rsidR="0024293C" w:rsidRDefault="0024293C" w:rsidP="00141B54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B312663" w14:textId="67BE2186" w:rsidR="44108CFA" w:rsidRDefault="44108CFA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14.40</w:t>
            </w:r>
          </w:p>
          <w:p w14:paraId="6DEE3E2E" w14:textId="70F7AE7F" w:rsidR="3D78E735" w:rsidRDefault="3D78E735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5C9B278" w14:textId="24877D67" w:rsidR="44108CFA" w:rsidRDefault="44108CFA" w:rsidP="3D78E735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Kurorto eisenos darbo grupės susitikimas</w:t>
            </w:r>
          </w:p>
          <w:p w14:paraId="7EDFD15D" w14:textId="396C5656" w:rsidR="3D78E735" w:rsidRDefault="3D78E735" w:rsidP="3D78E735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8B3F9BE" w14:textId="7C2CE2E5" w:rsidR="44108CFA" w:rsidRDefault="44108CFA" w:rsidP="3D78E7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Skaitykla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A313C34" w14:textId="4B546C14" w:rsidR="44108CFA" w:rsidRDefault="44108CFA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Giedraitienė</w:t>
            </w:r>
          </w:p>
          <w:p w14:paraId="0F5DA5C1" w14:textId="6EB20A51" w:rsidR="44108CFA" w:rsidRDefault="44108CFA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3D78E735" w14:paraId="5FC01C55" w14:textId="77777777" w:rsidTr="3D78E735">
        <w:trPr>
          <w:trHeight w:val="300"/>
        </w:trPr>
        <w:tc>
          <w:tcPr>
            <w:tcW w:w="946" w:type="dxa"/>
            <w:tcMar>
              <w:left w:w="108" w:type="dxa"/>
              <w:right w:w="108" w:type="dxa"/>
            </w:tcMar>
          </w:tcPr>
          <w:p w14:paraId="2D66AB63" w14:textId="0E642787" w:rsidR="3D78E735" w:rsidRDefault="3D78E735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31D0DF87" w14:textId="2D8E134F" w:rsidR="3D78E735" w:rsidRDefault="3D78E735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15.00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D92F41E" w14:textId="3C6D64CD" w:rsidR="3D78E735" w:rsidRDefault="3D78E735" w:rsidP="3D78E735">
            <w:pPr>
              <w:spacing w:after="16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Druskininkų savivaldybės mokyklų lietuvių kalbos mokytojų susitikimas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30D3F5E" w14:textId="585C8E8D" w:rsidR="3D78E735" w:rsidRDefault="3D78E735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“Ryto” gimnazijos skaitykloje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A92ADA7" w14:textId="7FAA5FA1" w:rsidR="3D78E735" w:rsidRDefault="3D78E735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Bolys</w:t>
            </w:r>
          </w:p>
        </w:tc>
      </w:tr>
      <w:tr w:rsidR="0BDF4A5F" w14:paraId="333932BD" w14:textId="77777777" w:rsidTr="3D78E735">
        <w:trPr>
          <w:trHeight w:val="30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6979916F" w14:textId="2B4DA711" w:rsidR="62A667B5" w:rsidRDefault="56BC77E9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05-05</w:t>
            </w:r>
          </w:p>
          <w:p w14:paraId="4915FD36" w14:textId="67984BBD" w:rsidR="0BDF4A5F" w:rsidRDefault="0BDF4A5F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ED49384" w14:textId="423DEC35" w:rsidR="62A667B5" w:rsidRDefault="56BC77E9" w:rsidP="0BDF4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10.00-13.00</w:t>
            </w:r>
          </w:p>
          <w:p w14:paraId="29643E51" w14:textId="3C1ADE2F" w:rsidR="0BDF4A5F" w:rsidRDefault="0BDF4A5F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485AB11" w14:textId="1CA141EF" w:rsidR="62A667B5" w:rsidRDefault="56BC77E9" w:rsidP="0BDF4A5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Miesto socialinių pedagogų metodinis susitikimas</w:t>
            </w:r>
          </w:p>
          <w:p w14:paraId="6D00017B" w14:textId="4FDB902D" w:rsidR="0BDF4A5F" w:rsidRDefault="0BDF4A5F" w:rsidP="3D78E735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8376297" w14:textId="51404A33" w:rsidR="62A667B5" w:rsidRDefault="56BC77E9" w:rsidP="0BDF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Švietimo centras</w:t>
            </w:r>
          </w:p>
          <w:p w14:paraId="074E4BD6" w14:textId="7D61E0A2" w:rsidR="0BDF4A5F" w:rsidRDefault="0BDF4A5F" w:rsidP="3D78E7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4AA3439" w14:textId="1D88308E" w:rsidR="62A667B5" w:rsidRDefault="56BC77E9" w:rsidP="0BDF4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  <w:r w:rsidR="4AF42379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Mikelionienė</w:t>
            </w:r>
          </w:p>
          <w:p w14:paraId="76D5B8A3" w14:textId="4D0FDCBD" w:rsidR="62A667B5" w:rsidRDefault="56BC77E9" w:rsidP="0BDF4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K.</w:t>
            </w:r>
            <w:r w:rsidR="23DF8166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Rūkštelienė</w:t>
            </w:r>
          </w:p>
          <w:p w14:paraId="68573F66" w14:textId="3D71EDE0" w:rsidR="62A667B5" w:rsidRDefault="56BC77E9" w:rsidP="0BDF4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G.</w:t>
            </w:r>
            <w:r w:rsidR="76A42607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Gudaitienė</w:t>
            </w:r>
          </w:p>
          <w:p w14:paraId="0AF7D6AE" w14:textId="592D3078" w:rsidR="0BDF4A5F" w:rsidRDefault="0BDF4A5F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6B65" w14:paraId="6C080E99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00AE6EDF" w14:textId="2B4DA711" w:rsidR="005E6B65" w:rsidRPr="009A1F78" w:rsidRDefault="005E6B65" w:rsidP="00141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F78">
              <w:rPr>
                <w:rFonts w:ascii="Times New Roman" w:hAnsi="Times New Roman" w:cs="Times New Roman"/>
                <w:sz w:val="24"/>
                <w:szCs w:val="24"/>
              </w:rPr>
              <w:t>05-05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3C5FE733" w14:textId="492305DB" w:rsidR="005E6B65" w:rsidRPr="009A1F78" w:rsidRDefault="7798145A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13.30-16.45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464F81A" w14:textId="679FB7BC" w:rsidR="005E6B65" w:rsidRDefault="7798145A" w:rsidP="3D78E735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Teorinių ir praktinių mokymų programa „Socialinių emocini kompetencijų ir sąmoningumo </w:t>
            </w:r>
            <w:r w:rsidR="0FE82D05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ugdymo mokymai pedagogams ir švietimo pagalbos specialistams“- “Atida mintims ir emocijoms” (lekt. E. Masalskienė)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BB1EB5D" w14:textId="49C29445" w:rsidR="005E6B65" w:rsidRPr="009A1F78" w:rsidRDefault="7798145A" w:rsidP="3D78E7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Skaitykla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559DE06" w14:textId="77777777" w:rsidR="005E6B65" w:rsidRPr="009A1F78" w:rsidRDefault="7798145A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Giedraitienė</w:t>
            </w:r>
          </w:p>
          <w:p w14:paraId="3745DB79" w14:textId="0830298D" w:rsidR="009A1F78" w:rsidRDefault="7798145A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5E6B65" w14:paraId="6D91836E" w14:textId="77777777" w:rsidTr="3D78E735">
        <w:trPr>
          <w:trHeight w:val="63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43D32632" w14:textId="77777777" w:rsidR="005E6B65" w:rsidRPr="005E6B65" w:rsidRDefault="005E6B65" w:rsidP="00141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166D2256" w14:textId="4EFE6C32" w:rsidR="005E6B65" w:rsidRDefault="567F0E69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14.25 -15.10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3CAEC5F" w14:textId="4F931371" w:rsidR="005E6B65" w:rsidRDefault="567F0E69" w:rsidP="3D78E735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Integruota gamtos ir rusų kalbos pamoka ,,Mano nuotaika spalvose (5-6 klasės). Dailės terapija.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4ADADC04" w14:textId="03BF0BF0" w:rsidR="005E6B65" w:rsidRDefault="3FE19155" w:rsidP="3D78E7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F744E93" w14:textId="3877BA04" w:rsidR="005E6B65" w:rsidRDefault="302FA8E4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I.</w:t>
            </w:r>
            <w:r w:rsidR="3AF6E40A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31324E37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Matulevičienė</w:t>
            </w:r>
          </w:p>
          <w:p w14:paraId="493767AF" w14:textId="31C57A14" w:rsidR="005E6B65" w:rsidRDefault="31324E37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</w:t>
            </w:r>
            <w:r w:rsidR="4A9A9008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Savukynienė</w:t>
            </w:r>
          </w:p>
        </w:tc>
      </w:tr>
      <w:tr w:rsidR="005E6B65" w14:paraId="154359F8" w14:textId="77777777" w:rsidTr="005510B8">
        <w:trPr>
          <w:trHeight w:val="788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21EE2A39" w14:textId="77777777" w:rsidR="005E6B65" w:rsidRPr="005E6B65" w:rsidRDefault="005E6B65" w:rsidP="00141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8D69F0E" w14:textId="77777777" w:rsidR="005E6B65" w:rsidRDefault="005E6B65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6CA0A776" w14:textId="7B708355" w:rsidR="005E6B65" w:rsidRDefault="55251699" w:rsidP="3D78E735">
            <w:pPr>
              <w:spacing w:before="240" w:after="240"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Dalyvavimas respublikiniame moksleivių meninės kūrybos konkurse </w:t>
            </w:r>
            <w:r w:rsidR="229BF46E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 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Susitikimas ežio</w:t>
            </w:r>
            <w:r w:rsidR="17E32324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dvare” (5-7 kl.)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493D6E31" w14:textId="5EF047B7" w:rsidR="005E6B65" w:rsidRPr="005510B8" w:rsidRDefault="6D1034FF" w:rsidP="005510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Varėnos raj. viešoji biblioteka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0108823" w14:textId="04583F15" w:rsidR="005E6B65" w:rsidRDefault="6D1034FF" w:rsidP="03F868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G.</w:t>
            </w:r>
            <w:r w:rsidR="03EDDCBF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Sutkienė</w:t>
            </w:r>
          </w:p>
        </w:tc>
      </w:tr>
      <w:tr w:rsidR="00141B54" w14:paraId="72DC042F" w14:textId="77777777" w:rsidTr="3D78E735">
        <w:trPr>
          <w:trHeight w:val="300"/>
        </w:trPr>
        <w:tc>
          <w:tcPr>
            <w:tcW w:w="946" w:type="dxa"/>
            <w:vMerge w:val="restart"/>
            <w:vAlign w:val="center"/>
          </w:tcPr>
          <w:p w14:paraId="79A05DFF" w14:textId="28E9D144" w:rsidR="00141B54" w:rsidRPr="005E6B65" w:rsidRDefault="2C0979D8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05-06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F6438BB" w14:textId="1D6572FC" w:rsidR="00141B54" w:rsidRDefault="47A58B41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E1E0D18" w14:textId="3956DEB3" w:rsidR="00141B54" w:rsidRDefault="47A58B41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Nacionalinė sveikos mitybos viktorina “Auginame čia, Lietuvoje”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E841D34" w14:textId="57154EB0" w:rsidR="00141B54" w:rsidRDefault="47A58B41" w:rsidP="3D78E7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16 kab. nuotoliu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3984A761" w14:textId="3A9AFD0D" w:rsidR="00141B54" w:rsidRPr="00402952" w:rsidRDefault="47A58B41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Grigienė</w:t>
            </w:r>
          </w:p>
        </w:tc>
      </w:tr>
      <w:tr w:rsidR="00983520" w14:paraId="0735F307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3863A363" w14:textId="77777777" w:rsidR="00983520" w:rsidRPr="3D78E735" w:rsidRDefault="00983520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17FE90D" w14:textId="49B30E60" w:rsidR="00983520" w:rsidRPr="3D78E735" w:rsidRDefault="00983520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14.40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31C7AA2" w14:textId="7ABB3286" w:rsidR="00983520" w:rsidRPr="3D78E735" w:rsidRDefault="00983520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Padėkų dienos renginio darbo grupės susitikimas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6994355" w14:textId="09ED83A7" w:rsidR="00983520" w:rsidRPr="3D78E735" w:rsidRDefault="00983520" w:rsidP="3D78E7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Skaitykla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6E550AA" w14:textId="77777777" w:rsidR="00983520" w:rsidRDefault="00983520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Giedraitienė</w:t>
            </w:r>
          </w:p>
          <w:p w14:paraId="70B913B5" w14:textId="75B4A169" w:rsidR="00983520" w:rsidRPr="3D78E735" w:rsidRDefault="00983520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00141B54" w14:paraId="2CE95061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73B06501" w14:textId="77777777" w:rsidR="00141B54" w:rsidRPr="005E6B65" w:rsidRDefault="00141B54" w:rsidP="00141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69530A8" w14:textId="09B7A7BF" w:rsidR="00141B54" w:rsidRDefault="57B4749E" w:rsidP="0BDF4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54F0540" w14:textId="4262964C" w:rsidR="00141B54" w:rsidRDefault="57B4749E" w:rsidP="0BDF4A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Šeimos šventė</w:t>
            </w:r>
            <w:r w:rsidR="1E6FEC24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="0517B439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1E6FEC24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d klasėje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4FF4BC8E" w14:textId="5A18EEBF" w:rsidR="00141B54" w:rsidRDefault="1E6FEC24" w:rsidP="3D78E7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8AEA29B" w14:textId="405D75FE" w:rsidR="00141B54" w:rsidRDefault="1E6FEC24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M.</w:t>
            </w:r>
            <w:r w:rsidR="147154EA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Vanagaitis</w:t>
            </w:r>
          </w:p>
        </w:tc>
      </w:tr>
      <w:tr w:rsidR="00141B54" w14:paraId="388B50EE" w14:textId="77777777" w:rsidTr="3D78E735">
        <w:trPr>
          <w:trHeight w:val="30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4BF8583A" w14:textId="2590D794" w:rsidR="00141B54" w:rsidRPr="005E6B65" w:rsidRDefault="2C0979D8" w:rsidP="3D78E7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05-07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1402DF2" w14:textId="34A0D53E" w:rsidR="00141B54" w:rsidRDefault="00983520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7.00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AC95EA7" w14:textId="29A67F8F" w:rsidR="00141B54" w:rsidRDefault="7798145A" w:rsidP="00141B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Vadovų stažuotė Plungės ir Telšių mokymo įstaigose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9ACF301" w14:textId="1CE3060B" w:rsidR="00141B54" w:rsidRDefault="7798145A" w:rsidP="001443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Plungė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6D98E77" w14:textId="77777777" w:rsidR="00141B54" w:rsidRDefault="7798145A" w:rsidP="009A1F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Bolys</w:t>
            </w:r>
          </w:p>
          <w:p w14:paraId="3A80FABB" w14:textId="77777777" w:rsidR="009A1F78" w:rsidRDefault="7798145A" w:rsidP="009A1F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lastRenderedPageBreak/>
              <w:t>A. Grigas</w:t>
            </w:r>
          </w:p>
          <w:p w14:paraId="51AA89CB" w14:textId="77777777" w:rsidR="009A1F78" w:rsidRDefault="7798145A" w:rsidP="009A1F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Giedraitenė</w:t>
            </w:r>
          </w:p>
          <w:p w14:paraId="1AC236DC" w14:textId="59B3E8A2" w:rsidR="009A1F78" w:rsidRPr="009A1F78" w:rsidRDefault="7798145A" w:rsidP="009A1F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L. Vanagaitienė</w:t>
            </w:r>
          </w:p>
        </w:tc>
      </w:tr>
      <w:tr w:rsidR="00983520" w14:paraId="5A87718D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7982667C" w14:textId="77777777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1AA2A799" w14:textId="7618DCD2" w:rsidR="00983520" w:rsidRP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08.55-09.</w:t>
            </w:r>
            <w:r w:rsidRPr="009835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6D04587E" w14:textId="736ACA02" w:rsidR="00983520" w:rsidRP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983520">
              <w:rPr>
                <w:rFonts w:ascii="Times New Roman" w:hAnsi="Times New Roman" w:cs="Times New Roman"/>
                <w:sz w:val="24"/>
                <w:szCs w:val="24"/>
              </w:rPr>
              <w:t>Atvira anglų k. pamoka, 7b kl.” Paauglių smegenų veikla”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AC3D7A7" w14:textId="62D4AFD4" w:rsidR="00983520" w:rsidRP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983520">
              <w:rPr>
                <w:rFonts w:ascii="Times New Roman" w:hAnsi="Times New Roman" w:cs="Times New Roman"/>
                <w:sz w:val="24"/>
                <w:szCs w:val="24"/>
              </w:rPr>
              <w:t>52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6350181" w14:textId="146A30A9" w:rsidR="00983520" w:rsidRP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520">
              <w:rPr>
                <w:rFonts w:ascii="Times New Roman" w:hAnsi="Times New Roman" w:cs="Times New Roman"/>
                <w:sz w:val="24"/>
                <w:szCs w:val="24"/>
              </w:rPr>
              <w:t>V. Neniškienė</w:t>
            </w:r>
          </w:p>
        </w:tc>
      </w:tr>
      <w:tr w:rsidR="00983520" w14:paraId="0647C63F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1C5A74BF" w14:textId="77777777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53D7883" w14:textId="518D6B18" w:rsidR="00983520" w:rsidRPr="3D78E73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10.00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2450B1D" w14:textId="395254EE" w:rsidR="00983520" w:rsidRPr="3D78E73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Edukacinė veikla „Plaunu rankas – saugau sveikatą“ </w:t>
            </w:r>
            <w:proofErr w:type="spellStart"/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Pd</w:t>
            </w:r>
            <w:proofErr w:type="spellEnd"/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gr</w:t>
            </w:r>
            <w:proofErr w:type="spellEnd"/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DC822FE" w14:textId="269106CE" w:rsidR="00983520" w:rsidRPr="3D78E735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36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4BEC63C" w14:textId="7777777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Žadeikienė</w:t>
            </w:r>
          </w:p>
          <w:p w14:paraId="21F31A61" w14:textId="45C7A484" w:rsidR="00983520" w:rsidRPr="3D78E73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Lisauskienė</w:t>
            </w:r>
          </w:p>
        </w:tc>
      </w:tr>
      <w:tr w:rsidR="00983520" w14:paraId="34AE8393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31DB5FFE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D0FDC41" w14:textId="77777777" w:rsidR="00983520" w:rsidRDefault="00983520" w:rsidP="00983520"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  <w:p w14:paraId="091D2E7A" w14:textId="448187F3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12.05-12.50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E0902A9" w14:textId="3849430E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Atvira lietuvių literatūros pamoka  5a, 5b ,,Vaikystės pasaulio spalvos. “ Ciklo apibendrinimas.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7FABFE2" w14:textId="6D9E3864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57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9E63908" w14:textId="7777777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R. Simutienė </w:t>
            </w:r>
          </w:p>
          <w:p w14:paraId="01E7B6E4" w14:textId="4026C68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Jaskelevičienė</w:t>
            </w:r>
          </w:p>
        </w:tc>
      </w:tr>
      <w:tr w:rsidR="00983520" w14:paraId="576B1A33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441AD63B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4EED655" w14:textId="71A56D7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12.15-13.00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E210B93" w14:textId="5BC4827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Atvira integruota pamoka “Gamta - idėjų lobynas. Gamtos nauda žmogui”</w:t>
            </w:r>
          </w:p>
          <w:p w14:paraId="0508DC1D" w14:textId="50931AD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VMU projektas “Pamokos miške” 5 b kl.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F33BDD8" w14:textId="2A0723DB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“Girios aidas”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C0F485A" w14:textId="3A4CB46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Krivickienė</w:t>
            </w:r>
          </w:p>
          <w:p w14:paraId="62735C76" w14:textId="45DB0D6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 Petrulevičienė</w:t>
            </w:r>
          </w:p>
        </w:tc>
      </w:tr>
      <w:tr w:rsidR="00983520" w14:paraId="23E2461C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12275AD9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146AEB9F" w14:textId="07A500E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13.50-14.35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7F00499" w14:textId="60218B31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Atvira klasės valandėlė “ Žvelgiant į priekį” 6c kl.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E0FBF3C" w14:textId="01E5C3C0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62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A990DA8" w14:textId="6693544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Mikelionienė</w:t>
            </w:r>
          </w:p>
        </w:tc>
      </w:tr>
      <w:tr w:rsidR="00983520" w14:paraId="737466C0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5CC500E4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0CC020C5" w14:textId="01DA7501" w:rsidR="00983520" w:rsidRPr="3D78E73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14.00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1B5D54C" w14:textId="34C74962" w:rsidR="00983520" w:rsidRPr="3D78E73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MVKĮ posėdis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7C49322" w14:textId="5C56F9E9" w:rsidR="00983520" w:rsidRPr="3D78E735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53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B4D66FA" w14:textId="0FBE512A" w:rsidR="00983520" w:rsidRPr="3D78E73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Zubienienė</w:t>
            </w:r>
          </w:p>
        </w:tc>
      </w:tr>
      <w:tr w:rsidR="00983520" w14:paraId="33FAE266" w14:textId="77777777" w:rsidTr="005510B8">
        <w:trPr>
          <w:trHeight w:val="1192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6B0C8F2C" w14:textId="67EA727B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05-08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351285BE" w14:textId="0683F183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7.00</w:t>
            </w:r>
          </w:p>
          <w:p w14:paraId="4C65C972" w14:textId="011FEF2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0C42CC" w14:textId="22A7C9D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A069F" w14:textId="05E897E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5FDCCCC" w14:textId="2279DD4A" w:rsidR="00983520" w:rsidRDefault="00983520" w:rsidP="009835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Vadovų stažuotė Plungės ir Telšių mokymo įstaigose</w:t>
            </w:r>
          </w:p>
          <w:p w14:paraId="593BFC2C" w14:textId="76570620" w:rsidR="00983520" w:rsidRDefault="00983520" w:rsidP="009835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  <w:p w14:paraId="3533BE5E" w14:textId="19580E8E" w:rsidR="00983520" w:rsidRDefault="00983520" w:rsidP="009835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  <w:p w14:paraId="25CEE5C8" w14:textId="4928283B" w:rsidR="00983520" w:rsidRDefault="00983520" w:rsidP="009835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121BB3A" w14:textId="798ADDD9" w:rsidR="00983520" w:rsidRPr="009A1F78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Telšiai</w:t>
            </w:r>
          </w:p>
          <w:p w14:paraId="285EA0A5" w14:textId="35EA7FEF" w:rsidR="00983520" w:rsidRPr="009A1F78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CB2334" w14:textId="60D4EC6B" w:rsidR="00983520" w:rsidRPr="009A1F78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568E0C" w14:textId="241155FB" w:rsidR="00983520" w:rsidRPr="009A1F78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2B3D1C4" w14:textId="7777777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Bolys</w:t>
            </w:r>
          </w:p>
          <w:p w14:paraId="17830B72" w14:textId="7777777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 Grigas</w:t>
            </w:r>
          </w:p>
          <w:p w14:paraId="195AD395" w14:textId="7777777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Giedraitenė</w:t>
            </w:r>
          </w:p>
          <w:p w14:paraId="50AB7C02" w14:textId="11B38DD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L. Vanagaitienė</w:t>
            </w:r>
          </w:p>
        </w:tc>
      </w:tr>
      <w:tr w:rsidR="00983520" w14:paraId="50CB801A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82F4B8F" w14:textId="77777777" w:rsidR="00983520" w:rsidRPr="3D78E73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97290AD" w14:textId="3963981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8.00-8.45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B2533FC" w14:textId="00134D9B" w:rsidR="00983520" w:rsidRPr="3D78E735" w:rsidRDefault="00983520" w:rsidP="009835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Atvira lietuvių kalbos pamoka 6 a kl.,,Pagrindinės ir antrininkės sakinio dalys”.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D481D32" w14:textId="15FFA6AC" w:rsidR="00983520" w:rsidRPr="3D78E735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56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294C80D" w14:textId="1C5B49B1" w:rsidR="00983520" w:rsidRPr="3D78E73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 Truskienė</w:t>
            </w:r>
          </w:p>
        </w:tc>
      </w:tr>
      <w:tr w:rsidR="00983520" w14:paraId="3CA811C6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3A8FD804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0E69BEE3" w14:textId="1704B174" w:rsidR="00983520" w:rsidRDefault="00983520" w:rsidP="0098352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8.45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72DB9E4" w14:textId="3B3BF4E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Atvira matematikos pamoka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8509168" w14:textId="31569A90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Parduotuvė LIDL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60A5294" w14:textId="509C068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D. Kavaliauskienė</w:t>
            </w:r>
          </w:p>
        </w:tc>
      </w:tr>
      <w:tr w:rsidR="00983520" w14:paraId="25C0C99E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16C36DEA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01BE0B5" w14:textId="7E5A3F1E" w:rsidR="00983520" w:rsidRDefault="00983520" w:rsidP="0098352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8.55</w:t>
            </w:r>
          </w:p>
          <w:p w14:paraId="33ED629D" w14:textId="3DEE9CDC" w:rsidR="00983520" w:rsidRDefault="00983520" w:rsidP="0098352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9.50</w:t>
            </w:r>
          </w:p>
          <w:p w14:paraId="11E5A6CE" w14:textId="71072A2F" w:rsidR="00983520" w:rsidRDefault="00983520" w:rsidP="0098352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11.00</w:t>
            </w:r>
          </w:p>
          <w:p w14:paraId="7900EF85" w14:textId="37D5C2FC" w:rsidR="00983520" w:rsidRDefault="00983520" w:rsidP="0098352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D3912DD" w14:textId="2AD51B4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Muzikos mokyklos koncertas (1-2 klasės)</w:t>
            </w:r>
          </w:p>
          <w:p w14:paraId="73E1A13C" w14:textId="6EC3C6D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                                               (3-4 klasės)</w:t>
            </w:r>
          </w:p>
          <w:p w14:paraId="28162A0C" w14:textId="2AD9970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                                               (5-6 klasės)</w:t>
            </w:r>
          </w:p>
          <w:p w14:paraId="32DF7500" w14:textId="6067F2B1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47545FBC" w14:textId="72B37B7C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Aktų salė</w:t>
            </w:r>
          </w:p>
          <w:p w14:paraId="555B21CF" w14:textId="3F2346A1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DFCA5F0" w14:textId="6DEE3E0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L.Vanagaitienė</w:t>
            </w:r>
          </w:p>
          <w:p w14:paraId="37B3D6F4" w14:textId="6A9374F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</w:tr>
      <w:tr w:rsidR="00983520" w14:paraId="2C4659AF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086ED67B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A295183" w14:textId="255158FE" w:rsidR="00983520" w:rsidRDefault="00983520" w:rsidP="0098352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10.00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A57C305" w14:textId="7562DFCC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Edukacinė veikla „Plaunu rankas – saugau sveikatą“ Pc.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11B591A" w14:textId="54E2959C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5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58C831B" w14:textId="161C97E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Žadeikienė</w:t>
            </w:r>
          </w:p>
          <w:p w14:paraId="259273D7" w14:textId="14FE395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Ž. Paškevičienė</w:t>
            </w:r>
          </w:p>
        </w:tc>
      </w:tr>
      <w:tr w:rsidR="00983520" w14:paraId="31CFB74C" w14:textId="77777777" w:rsidTr="3D78E735">
        <w:trPr>
          <w:trHeight w:val="96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1C23B5C2" w14:textId="0D723E62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05-11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2ADBAF2E" w14:textId="5F74390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939C783" w14:textId="4251AF2E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Prakti</w:t>
            </w:r>
            <w:r w:rsidR="00E32F6D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nė - pažintinė veikla su polici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jos pareigūne. Profesija – policininkas. “Kaip saugiai važiuoti dviračiu ir paspirtuku”.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20879B6" w14:textId="5BAC6F09" w:rsidR="00983520" w:rsidRDefault="00E32F6D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kab.,</w:t>
            </w:r>
            <w:r w:rsidR="00983520"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pėsčiųjų perėja prie mokyklos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ECD6673" w14:textId="7264903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T. Krugelienė</w:t>
            </w:r>
          </w:p>
        </w:tc>
      </w:tr>
      <w:tr w:rsidR="00983520" w14:paraId="6DC7AFE5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793520E6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CB0334C" w14:textId="6CDDE37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12.05-12.50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A52F543" w14:textId="6FB5799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Atvira integruota pamoka “Veiksmai su vektoriais”  8a kl.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4C7D877" w14:textId="47C03F29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Informatikos kabinetas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C8B71DE" w14:textId="39C0B13C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E. Vilkienė</w:t>
            </w:r>
          </w:p>
          <w:p w14:paraId="596C7338" w14:textId="2D61489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 Balčiuvienė</w:t>
            </w:r>
          </w:p>
          <w:p w14:paraId="6E509AD8" w14:textId="47AE737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G. Gudaitienė</w:t>
            </w:r>
          </w:p>
        </w:tc>
      </w:tr>
      <w:tr w:rsidR="00983520" w14:paraId="5BAE79E0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3612C82B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99B90D1" w14:textId="5A065B59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13.30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248077A" w14:textId="2E1FFDEF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Integruotų veiklų savaitė ,,Mano šeima”.  Veiklos vyks visą savaitę nuo 11 iki 14 dienos.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9EC3DB7" w14:textId="3855C9C3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Sanatorinė mokykla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655C0D9" w14:textId="297B8C1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Kuzminskienė</w:t>
            </w:r>
          </w:p>
          <w:p w14:paraId="0B8ED81E" w14:textId="65E1DCD2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Janušonienė</w:t>
            </w:r>
          </w:p>
          <w:p w14:paraId="4BDBC54D" w14:textId="4BCDF5DE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O. Černeckaitė</w:t>
            </w:r>
          </w:p>
        </w:tc>
      </w:tr>
      <w:tr w:rsidR="00983520" w14:paraId="63B8A4B7" w14:textId="77777777" w:rsidTr="3D78E735">
        <w:trPr>
          <w:trHeight w:val="675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765DEB36" w14:textId="7A341EC3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9902CA" w14:textId="540331C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098F5C" w14:textId="48295AB6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05-12</w:t>
            </w:r>
          </w:p>
          <w:p w14:paraId="2D7226C1" w14:textId="35CDA286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9DBD303" w14:textId="62B8EBA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8.00-17.00</w:t>
            </w:r>
          </w:p>
          <w:p w14:paraId="7BCFFA7A" w14:textId="7988D07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81F28B9" w14:textId="05B2222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Miesto socialinių pedagogų metodinio būrelio stažuotė Vilniuje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9872A06" w14:textId="61245303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Vilnius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0AFFFDE" w14:textId="47E6637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Mikelionienė</w:t>
            </w:r>
          </w:p>
          <w:p w14:paraId="103521A9" w14:textId="575A337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D. Norkūnienė</w:t>
            </w:r>
          </w:p>
        </w:tc>
      </w:tr>
      <w:tr w:rsidR="00983520" w14:paraId="68A0F072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C7FCA75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951611A" w14:textId="53F384F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8.00 -8.45</w:t>
            </w:r>
          </w:p>
          <w:p w14:paraId="433F55F2" w14:textId="0C23693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664014FC" w14:textId="641A8B1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Atvira biologijos pamoka “Žiedas - dauginimosi organas” 7a kl.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FF6C263" w14:textId="7E0503B9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60 kab.</w:t>
            </w:r>
          </w:p>
          <w:p w14:paraId="2F067872" w14:textId="67C96DB7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DA9E26F" w14:textId="3A56CE1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J. Kleponienė</w:t>
            </w:r>
          </w:p>
          <w:p w14:paraId="0754B665" w14:textId="0471E12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520" w14:paraId="5528524C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6893AE03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19D825E5" w14:textId="2C651BC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  <w:p w14:paraId="6A7657AC" w14:textId="7EAF3F7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AE00131" w14:textId="1D92BA0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Edukacinė veikla „Plaunu rankas – saugau sveikatą“ Pa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B34FB3C" w14:textId="28D3B8FC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39 kab.</w:t>
            </w:r>
          </w:p>
          <w:p w14:paraId="438C7BF8" w14:textId="379C182C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B721D7A" w14:textId="7170F40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Žadeikienė</w:t>
            </w:r>
          </w:p>
          <w:p w14:paraId="2A773D4C" w14:textId="7241EA0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D. Augustauskienė</w:t>
            </w:r>
          </w:p>
          <w:p w14:paraId="2DC31C88" w14:textId="2F300E2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520" w14:paraId="35F6A7BF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0A79460E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242A65F6" w14:textId="5F80279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8B07BF1" w14:textId="5765F909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Klasės valandėlė kahoot  viktorina „Asmens higiena“ 5b kl.</w:t>
            </w:r>
          </w:p>
          <w:p w14:paraId="14EE2452" w14:textId="7ADB6303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0D192B7" w14:textId="23351422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Skaitykla</w:t>
            </w:r>
          </w:p>
          <w:p w14:paraId="33CA1583" w14:textId="150930C1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2193542" w14:textId="5042A6B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Žadeikienė</w:t>
            </w:r>
          </w:p>
          <w:p w14:paraId="72E31CF1" w14:textId="294AD6C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B. Janulevičienė</w:t>
            </w:r>
          </w:p>
          <w:p w14:paraId="0E420DD8" w14:textId="139A7D2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</w:tr>
      <w:tr w:rsidR="00983520" w14:paraId="71832C6C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8FF72B1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0FDB17BA" w14:textId="2D8E134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15.00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6D6DBABB" w14:textId="3FFC1A97" w:rsidR="00983520" w:rsidRDefault="00983520" w:rsidP="00983520">
            <w:pPr>
              <w:spacing w:after="160"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Druskininkų savivaldybės mokyklų matematikos mokytojų susitikimas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4B6DE951" w14:textId="585C8E8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“Ryto” gimnazijos skaitykloje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5B62C31" w14:textId="3DB0F0BC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A.Bolys</w:t>
            </w:r>
          </w:p>
        </w:tc>
      </w:tr>
      <w:tr w:rsidR="00983520" w14:paraId="72DD6B53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7665226D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30458B1" w14:textId="22E3CDF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18.00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40322C7" w14:textId="2B64023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Viktorina mokyklos bendruomenei, skirta Europos dienai paminėti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88FEB15" w14:textId="4DB12C3B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Aktų salė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417D1AB" w14:textId="57737FC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 Bolys</w:t>
            </w:r>
          </w:p>
          <w:p w14:paraId="6E72C6FD" w14:textId="0D706391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G. Karlonaitė</w:t>
            </w:r>
          </w:p>
        </w:tc>
      </w:tr>
      <w:tr w:rsidR="00983520" w14:paraId="7254620B" w14:textId="77777777" w:rsidTr="3D78E735">
        <w:trPr>
          <w:trHeight w:val="30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3F94F13E" w14:textId="41452DA3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05-13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599B856" w14:textId="50768F4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8.55-9.40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74CA767" w14:textId="2C6132D5" w:rsidR="00983520" w:rsidRDefault="00983520" w:rsidP="0098352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Atvira rusų k. pamoka 6b kl. “Spalvos”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F59F989" w14:textId="648CCFCC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53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41F5BC3" w14:textId="5EE108C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Zubienienė</w:t>
            </w:r>
          </w:p>
        </w:tc>
      </w:tr>
      <w:tr w:rsidR="00983520" w14:paraId="7AC15E75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0A7D7F07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F249629" w14:textId="7777777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8.55-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9.40</w:t>
            </w:r>
          </w:p>
          <w:p w14:paraId="39592CF0" w14:textId="025CF689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9.50-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10.35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11EAFCC" w14:textId="2DC8FE10" w:rsidR="00983520" w:rsidRDefault="00983520" w:rsidP="0098352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Atviros- integruotos lietuvių kalbos ir muzikos pamokos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FF9AA80" w14:textId="4EC10689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4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7EDFA22" w14:textId="22641DF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T. Krugelienė</w:t>
            </w:r>
          </w:p>
          <w:p w14:paraId="2E6A2584" w14:textId="583EFD9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 Ražinskienė</w:t>
            </w:r>
          </w:p>
        </w:tc>
      </w:tr>
      <w:tr w:rsidR="00983520" w14:paraId="25F1FB9B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72636037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061AD81" w14:textId="76F42A3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D569A3A" w14:textId="5A29B927" w:rsidR="00983520" w:rsidRDefault="00983520" w:rsidP="0098352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Edukacinė veikla „Plaunu rankas – saugau sveikatą“ Pb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5E9C417" w14:textId="52D4A7FF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kab.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AC85A47" w14:textId="4E68813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Žadeikienė</w:t>
            </w:r>
          </w:p>
          <w:p w14:paraId="3B7E58E5" w14:textId="4D38A6A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Jastramskienė</w:t>
            </w:r>
          </w:p>
        </w:tc>
      </w:tr>
      <w:tr w:rsidR="00983520" w14:paraId="44055DEE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210A7DC4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CB1230F" w14:textId="5F25F56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12.00-17.00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640F4FD1" w14:textId="14AB0EB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Uniformų matavimas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A793C83" w14:textId="2FC86DAE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I-ojo a. fojė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CAB18F2" w14:textId="4B493D4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Giedraitienė</w:t>
            </w:r>
          </w:p>
        </w:tc>
      </w:tr>
      <w:tr w:rsidR="00983520" w14:paraId="7EBB786C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1DF28AF8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0B99D1EA" w14:textId="6C21C95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64968D9B" w14:textId="4419C95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Klasės valandėlė kahoot  viktorina „Asmens higiena“ 5a kl.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EEA3CC6" w14:textId="05B1779F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Vieta derinama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DD8E1A0" w14:textId="5042A6B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Žadeikienė</w:t>
            </w:r>
          </w:p>
          <w:p w14:paraId="4035D24A" w14:textId="294AD6C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B. Janulevičienė</w:t>
            </w:r>
          </w:p>
        </w:tc>
      </w:tr>
      <w:tr w:rsidR="00983520" w14:paraId="225068AF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C1484D2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393625BF" w14:textId="481877AC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14.00-17.00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5E4CA2E" w14:textId="7E9DCBC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Tarpinstitucinis susitikimas „Viena šeima-vienas planas“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439B77A" w14:textId="2E21EEF2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1d. „Žibutė“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BA176BE" w14:textId="127BA069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K. Rūkštelienė</w:t>
            </w:r>
          </w:p>
          <w:p w14:paraId="4BB9B618" w14:textId="70CA112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G. Gudaitienė</w:t>
            </w:r>
          </w:p>
        </w:tc>
      </w:tr>
      <w:tr w:rsidR="00983520" w14:paraId="5608AF32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1225BBF5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B9C41AF" w14:textId="4BAD82A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619F1A75" w14:textId="75949821" w:rsidR="00983520" w:rsidRDefault="00983520" w:rsidP="0098352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Praktinės dirbtuvės ,,Pro objektyvą: nuo idėjos iki kadro”.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C0DAE67" w14:textId="3A4493D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Sanatorinė mokykla</w:t>
            </w:r>
          </w:p>
          <w:p w14:paraId="660BE9DD" w14:textId="1F9AEEEF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771742A" w14:textId="558C696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M. Dovidauskas</w:t>
            </w:r>
          </w:p>
          <w:p w14:paraId="525F12C5" w14:textId="635EF8E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Savukynienė</w:t>
            </w:r>
          </w:p>
        </w:tc>
      </w:tr>
      <w:tr w:rsidR="00983520" w14:paraId="5600C460" w14:textId="77777777" w:rsidTr="3D78E735">
        <w:trPr>
          <w:trHeight w:val="679"/>
        </w:trPr>
        <w:tc>
          <w:tcPr>
            <w:tcW w:w="946" w:type="dxa"/>
            <w:vMerge/>
            <w:vAlign w:val="center"/>
          </w:tcPr>
          <w:p w14:paraId="4F3CFD5F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890F2B9" w14:textId="22526BD1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16.00-18.00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1DBC715" w14:textId="03836513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„Šeimos kodas: Laikas kartu. Šeimos akimirka“ (mini fotosesija šeimai. Bus atskira registracija)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E1CAAF1" w14:textId="62138C2A" w:rsidR="00983520" w:rsidRPr="005E6B65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62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B14C9DD" w14:textId="7777777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Giedraitienė</w:t>
            </w:r>
          </w:p>
          <w:p w14:paraId="46D9066F" w14:textId="2AA40CC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M. Dovidauskas</w:t>
            </w:r>
          </w:p>
        </w:tc>
      </w:tr>
      <w:tr w:rsidR="00983520" w14:paraId="78E50035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7093DE3A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9AA6D27" w14:textId="3A2F38BF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3CE8923" w14:textId="39AE8754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Mokyklos teatro studijos mini pasirodymai „Kaip pasakos byloja apie šeimą“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C8B637A" w14:textId="69033FA2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Aktų salė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E5017D8" w14:textId="7777777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V. Giedraitienė</w:t>
            </w:r>
          </w:p>
          <w:p w14:paraId="70F2C37A" w14:textId="6B78E4F3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M. Juškelienė</w:t>
            </w:r>
          </w:p>
        </w:tc>
      </w:tr>
      <w:tr w:rsidR="00983520" w14:paraId="3FB0E25C" w14:textId="77777777" w:rsidTr="3D78E735">
        <w:trPr>
          <w:trHeight w:val="30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4F99D201" w14:textId="60C4AD12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05-14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240262D1" w14:textId="6C21C95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69BFA19E" w14:textId="0D37356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Klasės valandėlė kahoot  viktorina „Asmens higiena“ 5c kl.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10EEDCC" w14:textId="23351422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Skaitykla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CDEF54D" w14:textId="5042A6B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Žadeikienė</w:t>
            </w:r>
          </w:p>
          <w:p w14:paraId="01478EAD" w14:textId="294AD6C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B. Janulevičienė</w:t>
            </w:r>
          </w:p>
        </w:tc>
      </w:tr>
      <w:tr w:rsidR="00983520" w14:paraId="63A0A73F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4AE0BD23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6001440" w14:textId="2E987831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13.30-17.55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2A53D8D" w14:textId="775CD00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Piešinių paroda ,,Mano šeima”.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77FC14E" w14:textId="31C1B033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Sanatorinė mokykla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35F28FC" w14:textId="297B8C1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Kuzminskienė</w:t>
            </w:r>
          </w:p>
          <w:p w14:paraId="1CAFB245" w14:textId="65E1DCD2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Janušonienė</w:t>
            </w:r>
          </w:p>
          <w:p w14:paraId="3F70626B" w14:textId="5AC55C52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O. Černeckaitė</w:t>
            </w:r>
          </w:p>
        </w:tc>
      </w:tr>
      <w:tr w:rsidR="00983520" w14:paraId="17970993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270E1C94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AFCAABC" w14:textId="570B1BD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0D7DDD1" w14:textId="3BFD5473" w:rsidR="00983520" w:rsidRDefault="00983520" w:rsidP="0098352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Vaikystės šypsenų šventė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4947A0C0" w14:textId="0FF87FE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BC5EC4B" w14:textId="6B17A561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J. Karsokienė</w:t>
            </w:r>
          </w:p>
          <w:p w14:paraId="371F4C56" w14:textId="6E8752F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Savukynienė</w:t>
            </w:r>
          </w:p>
        </w:tc>
      </w:tr>
      <w:tr w:rsidR="00983520" w14:paraId="2541CEF4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F9936DE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30D09744" w14:textId="6F45BA0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14.00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9FE3A37" w14:textId="2C9E605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MVKĮ posėdis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353CF0B" w14:textId="36CB89C9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53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1C83E23" w14:textId="2F19741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A.Bolys</w:t>
            </w:r>
          </w:p>
        </w:tc>
      </w:tr>
      <w:tr w:rsidR="00983520" w14:paraId="3D77C9D1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43D46EA6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595C93F" w14:textId="11422FA2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14.40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F5B8488" w14:textId="68BCF7A2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00983520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Mokytojų susirinkimas. Projektinių darbų eigos aptarimas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96648B0" w14:textId="0C48D129" w:rsidR="00983520" w:rsidRPr="00402952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Skaitykla</w:t>
            </w:r>
          </w:p>
          <w:p w14:paraId="0103F78C" w14:textId="0C4150FF" w:rsidR="00983520" w:rsidRPr="00402952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3B8EDFA" w14:textId="1919F613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 Bolys</w:t>
            </w:r>
          </w:p>
          <w:p w14:paraId="3ADBDAF6" w14:textId="60F61272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983520" w14:paraId="0FA737AE" w14:textId="77777777" w:rsidTr="3D78E735">
        <w:trPr>
          <w:trHeight w:val="30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08EB4354" w14:textId="33A4BF9F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05-15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CF4DDE7" w14:textId="58EC62F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9.50-10.35</w:t>
            </w:r>
          </w:p>
          <w:p w14:paraId="7AE1E1FE" w14:textId="7DA2A93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FFBF70D" w14:textId="4BA7FB86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Atviros technologijų pamokos “Maisto produktų grupės ir jų klasifikacija” 6a kl. mokiniams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054E9DC" w14:textId="1780DDA9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20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34D726E" w14:textId="4A73E156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J. Butkuvienė</w:t>
            </w:r>
          </w:p>
        </w:tc>
      </w:tr>
      <w:tr w:rsidR="00983520" w14:paraId="23AC25E1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006C175A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E746334" w14:textId="649475D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126104E" w14:textId="117D2051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Susitikimas su vaikų rašytoju Virgiu Šidlausku ir edukacija šeimoms “Nėra nieko, ko negalėtų įveikti draugystė”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F0A3312" w14:textId="7DB327F8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Druskininkų miesto viešoji biblioteka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333D696E" w14:textId="27C88982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Grigienė</w:t>
            </w:r>
          </w:p>
        </w:tc>
      </w:tr>
      <w:tr w:rsidR="00983520" w14:paraId="6ADD540D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3BE1E703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4683109" w14:textId="4A49DA57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16.15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C2E0309" w14:textId="0105C222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Klasės valandėlė “Dėmesingumo praktikos”(7-10klasės)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C371ECC" w14:textId="4A8AA308" w:rsidR="00983520" w:rsidRPr="598525BE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Sanatorinė mokykla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1AF21A8" w14:textId="45367BC5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J. Goberienė</w:t>
            </w:r>
          </w:p>
          <w:p w14:paraId="49A57098" w14:textId="026D1AFB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Savukynienė</w:t>
            </w:r>
          </w:p>
        </w:tc>
      </w:tr>
      <w:tr w:rsidR="00983520" w14:paraId="6E3E6F4B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18724A57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37BFC3A" w14:textId="75A86A31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19.00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451C2D7" w14:textId="045D58C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Renginys ,,Atminties takais: partizanų balsai istorijoje, literatūroje ir dainoje“( Muziejų naktis)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ACD81ED" w14:textId="47E15840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Prie Mergelių akių ežerėlio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3861B5E" w14:textId="662C7769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O. Petruninienė</w:t>
            </w:r>
          </w:p>
          <w:p w14:paraId="1BFF2A96" w14:textId="1135E9B3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Truskienė</w:t>
            </w:r>
          </w:p>
          <w:p w14:paraId="33D20270" w14:textId="597ED64F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O. Miniauskas</w:t>
            </w:r>
          </w:p>
        </w:tc>
      </w:tr>
      <w:tr w:rsidR="00983520" w14:paraId="6F6736A6" w14:textId="77777777" w:rsidTr="3D78E735">
        <w:trPr>
          <w:trHeight w:val="735"/>
        </w:trPr>
        <w:tc>
          <w:tcPr>
            <w:tcW w:w="946" w:type="dxa"/>
            <w:tcMar>
              <w:left w:w="108" w:type="dxa"/>
              <w:right w:w="108" w:type="dxa"/>
            </w:tcMar>
          </w:tcPr>
          <w:p w14:paraId="0A6643EF" w14:textId="471664E7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05-16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64DD986" w14:textId="3FB9892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11.00 (I etapas)</w:t>
            </w:r>
          </w:p>
          <w:p w14:paraId="1048D263" w14:textId="4F8367EE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15.00 (II etapas)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4BBDA09" w14:textId="56684961" w:rsidR="00983520" w:rsidRPr="005E6B65" w:rsidRDefault="00983520" w:rsidP="0098352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 šalies dainų festivalis/konkursas „Pavasario žvaigždžių sonata“. Gražiausios dainos apie meilę Mamai, tėvynei, gamtai, žmogui.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45A85C58" w14:textId="3D40AA5E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Snow Arena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6EB63F9" w14:textId="5B32920B" w:rsidR="00983520" w:rsidRPr="00402952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O. Žukienė</w:t>
            </w:r>
          </w:p>
        </w:tc>
      </w:tr>
      <w:tr w:rsidR="00983520" w14:paraId="38EE29A0" w14:textId="77777777" w:rsidTr="3D78E735">
        <w:trPr>
          <w:trHeight w:val="300"/>
        </w:trPr>
        <w:tc>
          <w:tcPr>
            <w:tcW w:w="946" w:type="dxa"/>
            <w:vMerge w:val="restart"/>
            <w:vAlign w:val="center"/>
          </w:tcPr>
          <w:p w14:paraId="33F4AC88" w14:textId="05894759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05-18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30877981" w14:textId="646F0E4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8.55- 9.40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A4C205E" w14:textId="692DBAB3" w:rsidR="00983520" w:rsidRDefault="00983520" w:rsidP="0098352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Atvira rusų k. pamoka 7b kl. “Kūno dalys. Išvaizda”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A8CB8EA" w14:textId="753407CE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53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E201940" w14:textId="446F7DC9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Zubienienė</w:t>
            </w:r>
          </w:p>
        </w:tc>
      </w:tr>
      <w:tr w:rsidR="00983520" w14:paraId="39FD906B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5CF114B0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0EDF63FF" w14:textId="20B2B1D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11.00-11.45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9C8E8A5" w14:textId="54065E15" w:rsidR="00983520" w:rsidRDefault="00983520" w:rsidP="0098352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Atvira gamtos ir žmogaus pamoka 5a kl. “Mišinių skirstymas”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0230FBE" w14:textId="340E7AD7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60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30F6777" w14:textId="56A4C5A9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R. Krivickienė</w:t>
            </w:r>
          </w:p>
        </w:tc>
      </w:tr>
      <w:tr w:rsidR="00983520" w14:paraId="5928DB36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724FC4C2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0CB9B9A9" w14:textId="5795806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11.00-11.45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BF5FD81" w14:textId="4DE7389D" w:rsidR="00983520" w:rsidRDefault="00983520" w:rsidP="0098352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Atvira matematikos pamoka </w:t>
            </w: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“Simetrija Lietuvos dvaruose" 5b kl.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0F94ADC" w14:textId="7EDE7003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57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2A12131" w14:textId="68AD99B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E.Širvinskaitė</w:t>
            </w:r>
          </w:p>
        </w:tc>
      </w:tr>
      <w:tr w:rsidR="00983520" w14:paraId="19302E80" w14:textId="77777777" w:rsidTr="3D78E735">
        <w:trPr>
          <w:trHeight w:val="720"/>
        </w:trPr>
        <w:tc>
          <w:tcPr>
            <w:tcW w:w="946" w:type="dxa"/>
            <w:vMerge/>
            <w:vAlign w:val="center"/>
          </w:tcPr>
          <w:p w14:paraId="4F98CBCD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E20054E" w14:textId="037ECE0C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13.00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F40AB70" w14:textId="0BB83D7C" w:rsidR="00983520" w:rsidRDefault="00983520" w:rsidP="0098352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Koncertas Kapčiamiesčio senelių namuose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925EDF3" w14:textId="5E979EA6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Kapčiamiestis</w:t>
            </w:r>
          </w:p>
          <w:p w14:paraId="7615728C" w14:textId="4C5C659A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658656C" w14:textId="45BEE95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Ražinskienė, </w:t>
            </w:r>
          </w:p>
          <w:p w14:paraId="144600CD" w14:textId="43A4E53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O. Miniauskas</w:t>
            </w:r>
          </w:p>
          <w:p w14:paraId="1F27F60C" w14:textId="4C41EE22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520" w14:paraId="2AC84F7C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4168456F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E5D0DF1" w14:textId="230B817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17.30-18.30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B775489" w14:textId="09519AC1" w:rsidR="00983520" w:rsidRPr="00402952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Susitikimas-diskusija su tėvais dėl planuojamo YONDR diegimo mokykloje.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800EA63" w14:textId="5461CA4B" w:rsidR="00983520" w:rsidRPr="00402952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5C7D021" w14:textId="643F63A0" w:rsidR="00983520" w:rsidRPr="00402952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 Bolys</w:t>
            </w:r>
          </w:p>
        </w:tc>
      </w:tr>
      <w:tr w:rsidR="00E32F6D" w14:paraId="2F759806" w14:textId="77777777" w:rsidTr="3D78E735">
        <w:trPr>
          <w:trHeight w:val="30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6B374C7B" w14:textId="33AD8C3D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05-20</w:t>
            </w:r>
          </w:p>
          <w:p w14:paraId="081D85B3" w14:textId="28175586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BF51055" w14:textId="65CBA789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8.00-8.45</w:t>
            </w:r>
          </w:p>
          <w:p w14:paraId="72C697BB" w14:textId="4EAC7A4E" w:rsidR="00E32F6D" w:rsidRDefault="00E32F6D" w:rsidP="00E32F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-9.40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E930665" w14:textId="35CEB399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Medžio tekinimo staklės</w:t>
            </w:r>
          </w:p>
          <w:p w14:paraId="2CCBC14E" w14:textId="4BF8459A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Tekinimas.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870C9DE" w14:textId="4EAECA68" w:rsidR="00E32F6D" w:rsidRDefault="00E32F6D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19 kab</w:t>
            </w:r>
          </w:p>
          <w:p w14:paraId="4EBB0587" w14:textId="376176A7" w:rsidR="00E32F6D" w:rsidRDefault="00E32F6D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19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D19D9A6" w14:textId="2B7C345E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A.Trainavičius</w:t>
            </w:r>
          </w:p>
        </w:tc>
      </w:tr>
      <w:tr w:rsidR="00E32F6D" w14:paraId="7336FB9A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48306F10" w14:textId="020B23CF" w:rsidR="00E32F6D" w:rsidRPr="005E6B65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57173A8" w14:textId="45174EE2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6879755" w14:textId="0C5CB120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8-okų išvyka į Nacionalinį dramos teatrą. Spektaklis ,,Atžalynas“.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C8EF5AC" w14:textId="73B498FD" w:rsidR="00E32F6D" w:rsidRDefault="00E32F6D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Vilnius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DDFD47D" w14:textId="6430711E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Simutienė</w:t>
            </w:r>
          </w:p>
          <w:p w14:paraId="1B345D0D" w14:textId="463CECD4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Mikelionienė</w:t>
            </w:r>
          </w:p>
          <w:p w14:paraId="1096834D" w14:textId="37C4E3A0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Jaskelevičienė</w:t>
            </w:r>
          </w:p>
        </w:tc>
      </w:tr>
      <w:tr w:rsidR="00983520" w14:paraId="46D461A2" w14:textId="77777777" w:rsidTr="3D78E735">
        <w:trPr>
          <w:trHeight w:val="30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67CB9E66" w14:textId="50126DA7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05-21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7BEA8BE" w14:textId="6E7C3912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DB120BD" w14:textId="19138D2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Atvira integruota pamoka “ Grafinis duomenų vaizdavimas” 8b kl. 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6255406" w14:textId="2AF2AC2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Informatikos kab.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B53249F" w14:textId="279EBE75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E.Vilkienė</w:t>
            </w:r>
          </w:p>
          <w:p w14:paraId="1A455CE9" w14:textId="1B9F2B96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 Balčiuvienė</w:t>
            </w:r>
          </w:p>
          <w:p w14:paraId="505C3056" w14:textId="1E1AFC7F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G. Gudaitienė</w:t>
            </w:r>
          </w:p>
        </w:tc>
      </w:tr>
      <w:tr w:rsidR="00983520" w14:paraId="3C78F627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5E7E79AE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A80BFAE" w14:textId="0D0F6F63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82B2DA2" w14:textId="4D9B6BE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“Atvira diena” aštuntokams “Ryto “ gimnazijoje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6FCF64D" w14:textId="0FAC2962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"Ryto” ginmazija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DEF07BF" w14:textId="23C63F1C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Mikelionienė</w:t>
            </w:r>
          </w:p>
        </w:tc>
      </w:tr>
      <w:tr w:rsidR="00983520" w14:paraId="15A94A94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199CE87A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338F45E5" w14:textId="161F00A9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7489971" w14:textId="28B373D9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Savivaldybės užsienio kalbų olimpiada 8-tų kl. mokiniams</w:t>
            </w:r>
          </w:p>
          <w:p w14:paraId="1A79372A" w14:textId="6ECB90B6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ED4FDBD" w14:textId="6297E045" w:rsidR="00983520" w:rsidRDefault="00983520" w:rsidP="00983520">
            <w:pPr>
              <w:jc w:val="center"/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DŠC</w:t>
            </w:r>
          </w:p>
          <w:p w14:paraId="3745F8FC" w14:textId="1C33F70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8402A30" w14:textId="2EC474A8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 Zubienienė</w:t>
            </w:r>
          </w:p>
          <w:p w14:paraId="126DB444" w14:textId="4772E204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</w:tr>
      <w:tr w:rsidR="00983520" w14:paraId="084E9265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75DF123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19F8B691" w14:textId="6C93A2A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14.40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5808CE6" w14:textId="6605D441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Susitikimas su socialinių ir lietuvių kalbos metodine grupe kitų mokslo metų pamokų pasirinkimo aptarimas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FAA448C" w14:textId="2999E2CD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56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2148567" w14:textId="07B41C42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 Bolys</w:t>
            </w:r>
          </w:p>
        </w:tc>
      </w:tr>
      <w:tr w:rsidR="00983520" w14:paraId="5E275797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7BF8E842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05D1EBF8" w14:textId="6CB77E6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14.40 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1366B79" w14:textId="1BD8390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Susitikimas su užsienio k. metodine grupe. Kitų mokslo metų pamokų pasirinkimo aptarimas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9867A37" w14:textId="317F4046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Skaitykla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61B2C8F" w14:textId="72DC1CEF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 Giedraitienė</w:t>
            </w:r>
          </w:p>
          <w:p w14:paraId="2335E6E3" w14:textId="713F68C0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</w:tr>
      <w:tr w:rsidR="00983520" w14:paraId="35C98203" w14:textId="77777777" w:rsidTr="3D78E735">
        <w:trPr>
          <w:trHeight w:val="300"/>
        </w:trPr>
        <w:tc>
          <w:tcPr>
            <w:tcW w:w="946" w:type="dxa"/>
            <w:vMerge w:val="restart"/>
            <w:vAlign w:val="center"/>
          </w:tcPr>
          <w:p w14:paraId="3D590B4E" w14:textId="0C898F36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05-22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22EA09A0" w14:textId="11B73192" w:rsidR="00983520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Sutartu laiku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BD68186" w14:textId="6CC91CC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Mokinių projekto pateikimas vadovui. Projekto proceso ir rezultatų vertinimas pagal vertinimo kriterijus.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CCFEBA6" w14:textId="522AB03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72B7489" w14:textId="77777777" w:rsidR="005510B8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Mokinys,</w:t>
            </w:r>
          </w:p>
          <w:p w14:paraId="0EDCBB96" w14:textId="0054D65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projekto vadovas</w:t>
            </w:r>
          </w:p>
          <w:p w14:paraId="18D4AB56" w14:textId="56156D2B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</w:tr>
      <w:tr w:rsidR="00983520" w14:paraId="3AAE61D1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0BB3E002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F841FE8" w14:textId="0C272E6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12.05</w:t>
            </w:r>
          </w:p>
          <w:p w14:paraId="0593FDE4" w14:textId="1614CA7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798BD51" w14:textId="662858D5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Finansinio raštingumo edukacinė pamoka “Aukcionas” 3a kl.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1D7C38E" w14:textId="0F2A35D6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4 kab.</w:t>
            </w:r>
          </w:p>
          <w:p w14:paraId="5C964836" w14:textId="14FCE15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56E0181" w14:textId="33B14CD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T. Krugelienė</w:t>
            </w:r>
          </w:p>
        </w:tc>
      </w:tr>
      <w:tr w:rsidR="00983520" w14:paraId="0D3C0215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7B5B9ED6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49B310B" w14:textId="78660ED5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17.30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595D1C3" w14:textId="1DDF5BD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Dalyvavimas D</w:t>
            </w:r>
            <w:r w:rsidRPr="3D78E735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lt"/>
              </w:rPr>
              <w:t xml:space="preserve">ruskininkų kurorto šventės teatralizuotoje eisenoje </w:t>
            </w:r>
            <w:r w:rsidRPr="3D78E735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val="lt"/>
              </w:rPr>
              <w:t xml:space="preserve">  „Kurorto karnavalas”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6471D74" w14:textId="44B8950F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9CB2A4D" w14:textId="0E9C9C40" w:rsidR="00983520" w:rsidRPr="000C2637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 Giedraitienė</w:t>
            </w:r>
          </w:p>
          <w:p w14:paraId="45F73D89" w14:textId="703F3E4E" w:rsidR="00983520" w:rsidRPr="000C2637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Darbo grupė</w:t>
            </w:r>
          </w:p>
        </w:tc>
      </w:tr>
      <w:tr w:rsidR="00983520" w14:paraId="25DBC159" w14:textId="77777777" w:rsidTr="3D78E735">
        <w:trPr>
          <w:trHeight w:val="405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372E958D" w14:textId="5AEE59B9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05-25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832CA8F" w14:textId="0C1872F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C146447" w14:textId="60E21C7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VMU projektas “Pamokos miške “  5a kl.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63F431A" w14:textId="443E543C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“Girios aidas”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1C4AD4C" w14:textId="5107305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Krivickienė</w:t>
            </w:r>
          </w:p>
        </w:tc>
      </w:tr>
      <w:tr w:rsidR="00983520" w14:paraId="6B96369E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1065CA15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ECAFEB0" w14:textId="2D9A7F6C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DD06CA3" w14:textId="5697FB7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Mokinių tarybos susitikimas su direktore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6EFE16F" w14:textId="3F7378DE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Direktorės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9BB13E0" w14:textId="77AC873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V.Mikelionienė</w:t>
            </w:r>
          </w:p>
        </w:tc>
      </w:tr>
      <w:tr w:rsidR="00983520" w14:paraId="4AEDCC90" w14:textId="77777777" w:rsidTr="3D78E735">
        <w:trPr>
          <w:trHeight w:val="300"/>
        </w:trPr>
        <w:tc>
          <w:tcPr>
            <w:tcW w:w="946" w:type="dxa"/>
            <w:tcMar>
              <w:left w:w="108" w:type="dxa"/>
              <w:right w:w="108" w:type="dxa"/>
            </w:tcMar>
          </w:tcPr>
          <w:p w14:paraId="107690CE" w14:textId="3B835ED5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05-26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2B9AAD7D" w14:textId="61E169FF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9.50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B8326C4" w14:textId="14E3080C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Atvira- integruota matematikos- informatikos pamoka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CAA2E0C" w14:textId="1838FA6B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D7CBA13" w14:textId="2487618C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 Bikulč</w:t>
            </w:r>
          </w:p>
        </w:tc>
      </w:tr>
      <w:tr w:rsidR="00983520" w14:paraId="4E0F1613" w14:textId="77777777" w:rsidTr="3D78E735">
        <w:trPr>
          <w:trHeight w:val="30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7868DECA" w14:textId="6BB21DA1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05-27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C884084" w14:textId="44FEBB0E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8.55-9.40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B43C925" w14:textId="2875F7DD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Atvira fizinio ugdymo pamoka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C958914" w14:textId="58E2BB9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Sporto salė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25A96CA" w14:textId="082B3E71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M. Kašėtaitė</w:t>
            </w:r>
          </w:p>
        </w:tc>
      </w:tr>
      <w:tr w:rsidR="00983520" w14:paraId="19F2A2D9" w14:textId="77777777" w:rsidTr="3D78E735">
        <w:trPr>
          <w:trHeight w:val="279"/>
        </w:trPr>
        <w:tc>
          <w:tcPr>
            <w:tcW w:w="946" w:type="dxa"/>
            <w:vMerge/>
            <w:vAlign w:val="center"/>
          </w:tcPr>
          <w:p w14:paraId="76D273FE" w14:textId="77777777" w:rsidR="00983520" w:rsidRPr="005E6B65" w:rsidRDefault="00983520" w:rsidP="00983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0D81C96A" w14:textId="560B811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09.50-10.35</w:t>
            </w:r>
          </w:p>
          <w:p w14:paraId="724C8B3A" w14:textId="1EC6EDF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6EE4AF27" w14:textId="104B4D17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Būsimų penktokų orientacinės varžybos po mokyklą „Aš penktokas“ 4a ir 4b kl.</w:t>
            </w:r>
          </w:p>
          <w:p w14:paraId="293D8727" w14:textId="6DAA3ABC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035EBAD" w14:textId="6AF9783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Mokyklos erdvės</w:t>
            </w:r>
          </w:p>
          <w:p w14:paraId="278B850D" w14:textId="15262E97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ADBC515" w14:textId="26CCDD43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Mikelionienė</w:t>
            </w:r>
          </w:p>
          <w:p w14:paraId="019AB664" w14:textId="3BA7A94C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K. Rūkštelienė</w:t>
            </w:r>
          </w:p>
          <w:p w14:paraId="44F88DA5" w14:textId="0CA22FD3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G. Gudaitienė</w:t>
            </w:r>
          </w:p>
          <w:p w14:paraId="595FEC3C" w14:textId="65541E00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</w:tr>
      <w:tr w:rsidR="00983520" w14:paraId="30FBF6DA" w14:textId="77777777" w:rsidTr="3D78E735">
        <w:trPr>
          <w:trHeight w:val="30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6755E588" w14:textId="5271A13B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05-28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1BA5C7E4" w14:textId="3F996A57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9.00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C7D3A5F" w14:textId="1BFE049A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Integruotos veiklos Metelių RP teritorijoje. Turistinis žygis gamtiniu taku. Pelkės ekosistema. Edukacinė patyriminė veikla prie Dusios ežero.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A1AF754" w14:textId="35EFAA19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Metelių rewgioninio parko lankytojų centras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BF5F1E5" w14:textId="4DF15F71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T. Krugelienė</w:t>
            </w:r>
          </w:p>
        </w:tc>
      </w:tr>
      <w:tr w:rsidR="00983520" w14:paraId="6D642E6C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6860CE1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2506635" w14:textId="07973282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8.55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40E8900" w14:textId="3F54DF78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Atvira gamtos mokslų pamoka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44F954FE" w14:textId="5EBC684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40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DA14188" w14:textId="015AFD52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E.Virbalienė</w:t>
            </w:r>
          </w:p>
        </w:tc>
      </w:tr>
      <w:tr w:rsidR="00983520" w14:paraId="0CFD25FA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6C9DE93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BF3F951" w14:textId="76041FD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09.50-10.35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D4AEDB1" w14:textId="00B0E565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Būsimų penktokų orientacinės varžybos po mokyklą „Aš penktokas“ 4c ir 4d kl.</w:t>
            </w:r>
          </w:p>
          <w:p w14:paraId="6B9A462F" w14:textId="14140A4E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91A7344" w14:textId="6AF9783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Mokyklos erdvės</w:t>
            </w:r>
          </w:p>
          <w:p w14:paraId="61240DA9" w14:textId="528333B4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D8F4E8A" w14:textId="78866846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Mikelionienė</w:t>
            </w:r>
          </w:p>
          <w:p w14:paraId="2B34E41F" w14:textId="3242839E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K. Rūkštelienė</w:t>
            </w:r>
          </w:p>
          <w:p w14:paraId="48FED235" w14:textId="3CDB4B4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G. Gudaitienė</w:t>
            </w:r>
          </w:p>
          <w:p w14:paraId="1C427F47" w14:textId="33CC4421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</w:tr>
      <w:tr w:rsidR="00983520" w14:paraId="2EB923D0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393CB2BC" w14:textId="77777777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8A1AAF7" w14:textId="77D41B26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09.50-10.35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D28A950" w14:textId="58D77F55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Aukcionas “Kodėl mokintis apsimoka?” 2 d klasėje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BF424E6" w14:textId="4EB97611" w:rsidR="00983520" w:rsidRPr="598525BE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37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038664C" w14:textId="5B50B89C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M. Vanagaitis</w:t>
            </w:r>
          </w:p>
        </w:tc>
      </w:tr>
      <w:tr w:rsidR="00983520" w14:paraId="7BD1CDD5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65071E2A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2E9A4C55" w14:textId="261D5DBB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11.00 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204FA0F" w14:textId="072F14A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Projekto „DigiMaths4All“ edukacinio tyrimo mokyklų intervencijų baigiamoji konferencija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9C8A289" w14:textId="493BD03B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VU filosofijos fakultetas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C7F1B5E" w14:textId="77777777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4-tų klasių mokytojos</w:t>
            </w:r>
          </w:p>
          <w:p w14:paraId="7AA61A22" w14:textId="01D44332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 Vanagaitienė</w:t>
            </w:r>
          </w:p>
        </w:tc>
      </w:tr>
      <w:tr w:rsidR="00983520" w14:paraId="195737CE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385D2EA9" w14:textId="77777777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9D3D6B8" w14:textId="506268DB" w:rsidR="00983520" w:rsidRPr="598525BE" w:rsidRDefault="00983520" w:rsidP="00983520"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12.05-12.50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EE13C10" w14:textId="18899C79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Aukcionas “Kodėl mokintis apsimoka?” 1c klasėje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1CA2F3F" w14:textId="61505A87" w:rsidR="00983520" w:rsidRPr="598525BE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40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4833A0F" w14:textId="0B2FFA23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E.Virbalienė</w:t>
            </w:r>
          </w:p>
        </w:tc>
      </w:tr>
      <w:tr w:rsidR="00983520" w14:paraId="5893BF08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387DBC44" w14:textId="77777777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AAC5EA2" w14:textId="78358F33" w:rsidR="00983520" w:rsidRPr="598525BE" w:rsidRDefault="00983520" w:rsidP="00983520"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13.00-13.45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1B75633" w14:textId="2D1E8E12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Aukcionas “Kodėl mokintis apsimoka?” 1a  klasėje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172CB35" w14:textId="4CFB5FF8" w:rsidR="00983520" w:rsidRPr="598525BE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5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BEA5A37" w14:textId="4B41D7A5" w:rsidR="00983520" w:rsidRPr="598525BE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D. Krunglevičienė</w:t>
            </w:r>
          </w:p>
        </w:tc>
      </w:tr>
      <w:tr w:rsidR="00983520" w14:paraId="4A12D5C7" w14:textId="77777777" w:rsidTr="3D78E735">
        <w:trPr>
          <w:trHeight w:val="300"/>
        </w:trPr>
        <w:tc>
          <w:tcPr>
            <w:tcW w:w="946" w:type="dxa"/>
            <w:vMerge w:val="restart"/>
            <w:tcMar>
              <w:left w:w="108" w:type="dxa"/>
              <w:right w:w="108" w:type="dxa"/>
            </w:tcMar>
          </w:tcPr>
          <w:p w14:paraId="36B893B4" w14:textId="22008125" w:rsidR="00983520" w:rsidRPr="005E6B65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05-29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434A385" w14:textId="03235804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E1D2B13" w14:textId="15D939D6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Pažintinės žuvininkystės programos ,,Išauginta Europos sąjungoje” edukacinė išvyka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DA473A4" w14:textId="2497B117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Kauno raj. </w:t>
            </w:r>
          </w:p>
          <w:p w14:paraId="25053CAF" w14:textId="0ABDB638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Akademija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84600E6" w14:textId="0B4227D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F. Olišauskienė</w:t>
            </w:r>
          </w:p>
        </w:tc>
      </w:tr>
      <w:tr w:rsidR="00983520" w14:paraId="02A36D36" w14:textId="77777777" w:rsidTr="3D78E735">
        <w:trPr>
          <w:trHeight w:val="300"/>
        </w:trPr>
        <w:tc>
          <w:tcPr>
            <w:tcW w:w="946" w:type="dxa"/>
            <w:vMerge/>
            <w:tcMar>
              <w:left w:w="108" w:type="dxa"/>
              <w:right w:w="108" w:type="dxa"/>
            </w:tcMar>
          </w:tcPr>
          <w:p w14:paraId="07C16FC8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32D4BFB5" w14:textId="5DA8D82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9.00 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797C923" w14:textId="5CDDF820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Projekto „DigiMaths4All“ edukacinio tyrimo mokyklų intervencijų baigiamoji konferencija</w:t>
            </w:r>
          </w:p>
          <w:p w14:paraId="2C9B6949" w14:textId="70774832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722F105" w14:textId="46203B7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VU filosofijos fakultetas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86B4273" w14:textId="11683E32" w:rsidR="00983520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4-tų klasių mokytojos</w:t>
            </w:r>
            <w:r w:rsidR="00983520"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83520"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L.Vanagaitienė</w:t>
            </w:r>
            <w:proofErr w:type="spellEnd"/>
          </w:p>
          <w:p w14:paraId="2F63E974" w14:textId="14475148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3520" w14:paraId="205662C7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237C1CD9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D57E31C" w14:textId="5C04AAEF" w:rsidR="00983520" w:rsidRDefault="00983520" w:rsidP="00983520"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A60ECAF" w14:textId="3FFDE3D2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Aukcionas “Kodėl mokintis apsimoka?” 3c  klasėje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53FC348" w14:textId="1AC6580A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41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13B3FBF" w14:textId="2F701BA1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J. Šumskienė</w:t>
            </w:r>
          </w:p>
        </w:tc>
      </w:tr>
      <w:tr w:rsidR="00983520" w14:paraId="579F1CFB" w14:textId="77777777" w:rsidTr="3D78E735">
        <w:trPr>
          <w:trHeight w:val="300"/>
        </w:trPr>
        <w:tc>
          <w:tcPr>
            <w:tcW w:w="946" w:type="dxa"/>
            <w:vMerge/>
            <w:vAlign w:val="center"/>
          </w:tcPr>
          <w:p w14:paraId="791C542F" w14:textId="77777777" w:rsidR="00983520" w:rsidRDefault="00983520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4920FA9" w14:textId="6F45437A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03AAB9A" w14:textId="392746C5" w:rsidR="00983520" w:rsidRDefault="00983520" w:rsidP="0098352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Dalyvavimas bendrojo ugdymo ir meno mokyklų mokinių piešinių konkurse „Dangaus ir žemės pasaka“. </w:t>
            </w:r>
          </w:p>
          <w:p w14:paraId="599F9E81" w14:textId="164F4B2E" w:rsidR="00983520" w:rsidRDefault="00983520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54DD82F" w14:textId="73027AD5" w:rsidR="00983520" w:rsidRDefault="00983520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Druskininkų savivaldybės administracijos Švietimo skyrius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A7328F6" w14:textId="24A4243E" w:rsidR="00983520" w:rsidRDefault="00983520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G. Sutkienė</w:t>
            </w:r>
          </w:p>
        </w:tc>
      </w:tr>
      <w:tr w:rsidR="005510B8" w14:paraId="1B609E19" w14:textId="77777777" w:rsidTr="005510B8">
        <w:trPr>
          <w:trHeight w:val="300"/>
        </w:trPr>
        <w:tc>
          <w:tcPr>
            <w:tcW w:w="946" w:type="dxa"/>
            <w:vMerge w:val="restart"/>
            <w:tcBorders>
              <w:top w:val="nil"/>
            </w:tcBorders>
            <w:tcMar>
              <w:left w:w="108" w:type="dxa"/>
              <w:right w:w="108" w:type="dxa"/>
            </w:tcMar>
          </w:tcPr>
          <w:p w14:paraId="41B4FAD9" w14:textId="77777777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  <w:p w14:paraId="47986B06" w14:textId="57082C79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21FF3B8C" w14:textId="496895F3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DE8F8D4" w14:textId="5C215F90" w:rsidR="005510B8" w:rsidRDefault="005510B8" w:rsidP="00983520">
            <w:pPr>
              <w:spacing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„Dainuojanti ir šokanti vaikystė“ – flaš mobas Vaikų gynimo dienai paminėti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66D85C6" w14:textId="686E8BC2" w:rsidR="005510B8" w:rsidRDefault="005510B8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EA1ECEB" w14:textId="00B2AD32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O. Miniauskas</w:t>
            </w:r>
          </w:p>
          <w:p w14:paraId="04D0361F" w14:textId="2EB5C0E3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005510B8" w14:paraId="323C5D39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0CBA9CAE" w14:textId="13D73265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344D6651" w14:textId="6FB55E49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12.05-12.50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ABF7290" w14:textId="40D3759E" w:rsidR="005510B8" w:rsidRDefault="005510B8" w:rsidP="00983520">
            <w:pPr>
              <w:spacing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Atvira matematikos pamoka “Stačiakampio gretasienio tūris” 5c kl. mokiniai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7170477" w14:textId="32D3E1C1" w:rsidR="005510B8" w:rsidRDefault="005510B8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48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0F9BAF3" w14:textId="48AB0356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Pakeltienė</w:t>
            </w:r>
          </w:p>
        </w:tc>
      </w:tr>
      <w:tr w:rsidR="005510B8" w14:paraId="463404DA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3D1A851B" w14:textId="58A7BD9F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03A62AA1" w14:textId="3AF49174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13.30 -14.15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39614A10" w14:textId="03596A84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Integruota lietuvių, rusų, anglų kalbos pamoka ,,Sveikinimai tėveliui” (7-10 klasės). Kūrybos dirbtuvės.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887D86E" w14:textId="56C6E613" w:rsidR="005510B8" w:rsidRDefault="005510B8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BC67AD3" w14:textId="1D2C0439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R. Savukynienė</w:t>
            </w:r>
          </w:p>
          <w:p w14:paraId="2C595B04" w14:textId="0EB11031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J. Skrabulytė</w:t>
            </w:r>
          </w:p>
          <w:p w14:paraId="764D4FF4" w14:textId="349B8969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I. Kilkuvienė</w:t>
            </w:r>
          </w:p>
        </w:tc>
      </w:tr>
      <w:tr w:rsidR="005510B8" w14:paraId="0D138C0A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087349C9" w14:textId="643BE020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FF6554D" w14:textId="40AC1EEE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17.00-21.00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0C8697B" w14:textId="265A3EA6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Teatralų vakaronė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3CA3AC6" w14:textId="61037E10" w:rsidR="005510B8" w:rsidRDefault="005510B8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42F2B13D" w14:textId="70C7CCF1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M. Juškelienė</w:t>
            </w:r>
          </w:p>
        </w:tc>
      </w:tr>
      <w:tr w:rsidR="005510B8" w14:paraId="485B7132" w14:textId="77777777" w:rsidTr="005510B8">
        <w:trPr>
          <w:trHeight w:val="300"/>
        </w:trPr>
        <w:tc>
          <w:tcPr>
            <w:tcW w:w="946" w:type="dxa"/>
            <w:vMerge w:val="restar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2222FECD" w14:textId="1F93A560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1E75D5AE" w14:textId="4AF8D850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01FDDAE" w14:textId="2DF3D9D1" w:rsidR="005510B8" w:rsidRDefault="005510B8" w:rsidP="009835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Visą mėnesį vykstančios veiklos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8DDD969" w14:textId="6D4AC2F0" w:rsidR="005510B8" w:rsidRDefault="005510B8" w:rsidP="009835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78287D0" w14:textId="2C2FA73B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</w:tr>
      <w:tr w:rsidR="005510B8" w14:paraId="629BAF21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vAlign w:val="center"/>
          </w:tcPr>
          <w:p w14:paraId="5B0D269A" w14:textId="10BA87F4" w:rsidR="005510B8" w:rsidRDefault="005510B8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228ED9E8" w14:textId="63146058" w:rsidR="005510B8" w:rsidRPr="3D78E735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10.35-11.00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D4A6BB3" w14:textId="1BF04365" w:rsidR="005510B8" w:rsidRPr="3D78E735" w:rsidRDefault="005510B8" w:rsidP="00E32F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Mokytojų susirinkimas kiekvieną pirmadienį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0B12AABE" w14:textId="4BB6B2E4" w:rsidR="005510B8" w:rsidRDefault="005510B8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Skaitykla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62CE009" w14:textId="7B2F16E4" w:rsidR="005510B8" w:rsidRPr="3D78E735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Pav. ugdymui</w:t>
            </w:r>
          </w:p>
        </w:tc>
      </w:tr>
      <w:tr w:rsidR="005510B8" w14:paraId="1C952C61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vAlign w:val="center"/>
          </w:tcPr>
          <w:p w14:paraId="11B9328A" w14:textId="7A8B2C83" w:rsidR="005510B8" w:rsidRDefault="005510B8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10F3EC2C" w14:textId="02C53C03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Visą mėn.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4C40D97" w14:textId="0E2458C9" w:rsidR="005510B8" w:rsidRDefault="005510B8" w:rsidP="0098352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Pamokų stebėsena. Šiuolaikiškos pamokos aspektai menų pamokose</w:t>
            </w:r>
            <w:r w:rsidRPr="3D78E7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DB39C10" w14:textId="682572D0" w:rsidR="005510B8" w:rsidRDefault="005510B8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78ADE75" w14:textId="15E68E87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 Giedraitienė</w:t>
            </w:r>
          </w:p>
        </w:tc>
      </w:tr>
      <w:tr w:rsidR="005510B8" w14:paraId="1E8887FE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vAlign w:val="center"/>
          </w:tcPr>
          <w:p w14:paraId="1E5A6EAB" w14:textId="007BB6B3" w:rsidR="005510B8" w:rsidRDefault="005510B8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D2F6920" w14:textId="53A45671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DBB3562" w14:textId="13E221E1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VDM dokumentų pildymas ir kėlimas į sistemą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5D0758A" w14:textId="7CCD040D" w:rsidR="005510B8" w:rsidRDefault="005510B8" w:rsidP="0098352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Nuotoliu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5CAA0E6" w14:textId="0D303BE2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 Vanagaitienė</w:t>
            </w:r>
          </w:p>
          <w:p w14:paraId="5688DE1C" w14:textId="00092D1F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V. Giedraitienė</w:t>
            </w:r>
          </w:p>
        </w:tc>
      </w:tr>
      <w:tr w:rsidR="005510B8" w14:paraId="7ED66D0E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vAlign w:val="center"/>
          </w:tcPr>
          <w:p w14:paraId="16CD0A6C" w14:textId="22DCFD10" w:rsidR="005510B8" w:rsidRDefault="005510B8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30D08E22" w14:textId="6283729A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Visą mėn.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F7FE15C" w14:textId="12A89F10" w:rsidR="005510B8" w:rsidRDefault="005510B8" w:rsidP="00E32F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Pasir</w:t>
            </w: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uošimas kurorto šventės eisenai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A76E0ED" w14:textId="60ACB83B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FBBF93B" w14:textId="6214C783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Darbo grupė</w:t>
            </w:r>
          </w:p>
        </w:tc>
      </w:tr>
      <w:tr w:rsidR="005510B8" w14:paraId="79186BC1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vAlign w:val="center"/>
          </w:tcPr>
          <w:p w14:paraId="7117FEA6" w14:textId="2960F272" w:rsidR="005510B8" w:rsidRDefault="005510B8" w:rsidP="00983520"/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40911C3E" w14:textId="279F9D31" w:rsidR="005510B8" w:rsidRPr="3D78E735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Visą mėn.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19F54CC5" w14:textId="612F116E" w:rsidR="005510B8" w:rsidRPr="3D78E735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Pasir</w:t>
            </w: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uošimas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padėkų dienai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728ED7A9" w14:textId="77777777" w:rsidR="005510B8" w:rsidRPr="3D78E735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CF47424" w14:textId="445400BD" w:rsidR="005510B8" w:rsidRPr="3D78E735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Darbo grupė</w:t>
            </w:r>
          </w:p>
        </w:tc>
      </w:tr>
      <w:tr w:rsidR="005510B8" w14:paraId="6F1E39E4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173F3959" w14:textId="3A132191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44C78A4" w14:textId="79172011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Iki 15 d. 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0A446CB4" w14:textId="7B7C1018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Parengti ir pateikti kuruojantiems pavaduotojams ugdymui mokytojo savianalizės dokumentus už 2025-2026 m.m.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6D94B32C" w14:textId="04297869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6A66795" w14:textId="54A526AE" w:rsidR="005510B8" w:rsidRDefault="005510B8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Pavaduotojai ugdymui</w:t>
            </w:r>
          </w:p>
        </w:tc>
      </w:tr>
      <w:tr w:rsidR="005510B8" w14:paraId="09BE4843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2F0CB900" w14:textId="545E485D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7F5CDF2" w14:textId="3FD11F45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79ABBEFF" w14:textId="14401365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Ketvirtokų pasirengimas ugdytis pagal pagrindinio ugdymo programą.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25CA875" w14:textId="61C7D552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1BB51F59" w14:textId="50F52DE6" w:rsidR="005510B8" w:rsidRDefault="005510B8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L. Vanagaitienė</w:t>
            </w:r>
          </w:p>
          <w:p w14:paraId="1843231C" w14:textId="2F926D2C" w:rsidR="005510B8" w:rsidRDefault="005510B8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 Bolys</w:t>
            </w:r>
          </w:p>
        </w:tc>
      </w:tr>
      <w:tr w:rsidR="005510B8" w14:paraId="5B2CB6D3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222611ED" w14:textId="5C35AE55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7D35CD9" w14:textId="2069FA72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Iki 18 d.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6B0DFD17" w14:textId="070BB462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Apklausa dėl dorinio ugdymo ir antros užsienio kalbos pamokų pasirinkimo 2026-2027 m.m.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E79979E" w14:textId="7E6D53B5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3A5E2DA" w14:textId="29D7A107" w:rsidR="005510B8" w:rsidRDefault="005510B8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5510B8" w14:paraId="04C6F237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584C8E2B" w14:textId="1BB906D1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0A0C09D1" w14:textId="3AD0F7AA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Nuo 2 iki 31 d. 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0EBBE3B" w14:textId="6E0BC787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Dalyvavimas Lietuvos dailės ugdytojų XXI kūrybos darbų parodoje ,,H”.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DA77BA3" w14:textId="1AEEC519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Alytaus miesto teatro galerija 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37015B91" w14:textId="40A448F6" w:rsidR="005510B8" w:rsidRDefault="005510B8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G. Sutkienė</w:t>
            </w:r>
          </w:p>
        </w:tc>
      </w:tr>
      <w:tr w:rsidR="005510B8" w14:paraId="0D977FCF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5F9F4EDD" w14:textId="622D8B5F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BDBDD97" w14:textId="4E02AF8A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Trečiadieniais </w:t>
            </w:r>
          </w:p>
          <w:p w14:paraId="02EFA623" w14:textId="68916172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4 pamoka</w:t>
            </w:r>
          </w:p>
          <w:p w14:paraId="264B6305" w14:textId="71A45820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07E0806" w14:textId="7C585387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Socialinių įgūdžių grupė pagal socialinio emocinio ugdymo programą “Man pavyksta” 1-3 kl.</w:t>
            </w:r>
          </w:p>
          <w:p w14:paraId="4262FAF8" w14:textId="2FC5055C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3E8A7CE" w14:textId="658A6F27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51 kab.</w:t>
            </w:r>
          </w:p>
          <w:p w14:paraId="2586AECF" w14:textId="53D2348E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52D4690C" w14:textId="4F6296A9" w:rsidR="005510B8" w:rsidRDefault="005510B8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Mikelionienė</w:t>
            </w:r>
          </w:p>
        </w:tc>
      </w:tr>
      <w:tr w:rsidR="005510B8" w14:paraId="065DF0C1" w14:textId="77777777" w:rsidTr="005510B8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0B67E063" w14:textId="7B7F0342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E779F4C" w14:textId="6988806E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Penktadieniais 3/4 pamoka</w:t>
            </w:r>
          </w:p>
          <w:p w14:paraId="6E2A6F65" w14:textId="29B10341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594408C" w14:textId="172A3D39" w:rsidR="005510B8" w:rsidRDefault="005510B8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Socialinių emocinių </w:t>
            </w:r>
            <w:proofErr w:type="gramStart"/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įgūdžių  ugdymo</w:t>
            </w:r>
            <w:proofErr w:type="gramEnd"/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programos įgyvendinimas “Bendrauju ir augu” 1-3 kl.</w:t>
            </w:r>
          </w:p>
          <w:p w14:paraId="78CA775D" w14:textId="59ED9A95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F552762" w14:textId="3A24C9F4" w:rsidR="005510B8" w:rsidRDefault="005510B8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51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31DC757F" w14:textId="3794A8BC" w:rsidR="005510B8" w:rsidRDefault="005510B8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Mikelionienė</w:t>
            </w:r>
          </w:p>
          <w:p w14:paraId="10330F03" w14:textId="1384B390" w:rsidR="005510B8" w:rsidRDefault="005510B8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2F6D" w14:paraId="5A31BCE4" w14:textId="77777777" w:rsidTr="00E32F6D">
        <w:trPr>
          <w:trHeight w:val="300"/>
        </w:trPr>
        <w:tc>
          <w:tcPr>
            <w:tcW w:w="946" w:type="dxa"/>
            <w:vMerge w:val="restart"/>
            <w:tcBorders>
              <w:top w:val="nil"/>
            </w:tcBorders>
            <w:tcMar>
              <w:left w:w="108" w:type="dxa"/>
              <w:right w:w="108" w:type="dxa"/>
            </w:tcMar>
          </w:tcPr>
          <w:p w14:paraId="662D0FBB" w14:textId="5A8AB49C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25382622" w14:textId="5064F2E9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Pagal planą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0714773" w14:textId="7F5F4CC7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Klasės valandėlė “O kam man to reikia” 5-8 klasės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221F8B92" w14:textId="581AD5B0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62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253883D2" w14:textId="5A523CC0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Mikelionienė</w:t>
            </w:r>
          </w:p>
          <w:p w14:paraId="44B6BA30" w14:textId="0B9303B6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K. Rūkštelienė</w:t>
            </w:r>
          </w:p>
        </w:tc>
      </w:tr>
      <w:tr w:rsidR="00E32F6D" w14:paraId="54159697" w14:textId="77777777" w:rsidTr="00E32F6D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13C86DF8" w14:textId="6BCC8418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F0E4B6B" w14:textId="5064F2E9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Pagal planą</w:t>
            </w:r>
          </w:p>
          <w:p w14:paraId="09EC7F7B" w14:textId="1B4E4845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9C1EA42" w14:textId="3C3A0235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“Aš galiu! Mažais žingsneliais į didelius pasiekimus” 1-4 kl.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3F0A6E13" w14:textId="62066964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62 kab.</w:t>
            </w: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004CE615" w14:textId="7615EF04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Mikelionienė</w:t>
            </w:r>
          </w:p>
          <w:p w14:paraId="3CC3CF37" w14:textId="0DC85F62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G. Gudaitienė</w:t>
            </w:r>
          </w:p>
          <w:p w14:paraId="67F8C525" w14:textId="42D5CA8C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2F6D" w14:paraId="72F24056" w14:textId="77777777" w:rsidTr="00E32F6D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6DC722F7" w14:textId="4E4EEC63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168FE06C" w14:textId="6E0EFA4A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4-18 d.</w:t>
            </w: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09B9B12" w14:textId="16FB98F1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Renginių ciklas “Europa mokykloje”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8721AC4" w14:textId="11654E27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25C3191" w14:textId="2B8B5918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 Bolys</w:t>
            </w:r>
          </w:p>
          <w:p w14:paraId="33E7FFE7" w14:textId="03658405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00E32F6D" w14:paraId="25729387" w14:textId="77777777" w:rsidTr="00E32F6D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4C7B34DC" w14:textId="2B10CB38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648FEB29" w14:textId="24EEAB19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59E339F5" w14:textId="1A200C2F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Žaidimas ilgųjų pertraukų metu “Įmesk ir laimės” 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5FF24F60" w14:textId="12DB11B7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7B4F966F" w14:textId="77A13246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A. Bolys</w:t>
            </w:r>
          </w:p>
        </w:tc>
      </w:tr>
      <w:tr w:rsidR="00E32F6D" w14:paraId="13CE98DF" w14:textId="77777777" w:rsidTr="00E32F6D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4BF24A0D" w14:textId="6F2E3491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572087CE" w14:textId="656A5FC1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4F5E6466" w14:textId="39C98C82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1-4 kl. Mokinių apklausa dėl neformalaus švietimo užsiėmimų poreikio</w:t>
            </w: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47216D97" w14:textId="4B8F2248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3A2C4692" w14:textId="55CDE028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E32F6D" w14:paraId="5932E181" w14:textId="77777777" w:rsidTr="00E32F6D">
        <w:trPr>
          <w:trHeight w:val="300"/>
        </w:trPr>
        <w:tc>
          <w:tcPr>
            <w:tcW w:w="946" w:type="dxa"/>
            <w:vMerge/>
            <w:tcBorders>
              <w:top w:val="nil"/>
            </w:tcBorders>
            <w:tcMar>
              <w:left w:w="108" w:type="dxa"/>
              <w:right w:w="108" w:type="dxa"/>
            </w:tcMar>
          </w:tcPr>
          <w:p w14:paraId="70AD9E0C" w14:textId="608BD2AE" w:rsidR="00E32F6D" w:rsidRDefault="00E32F6D" w:rsidP="009835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</w:p>
        </w:tc>
        <w:tc>
          <w:tcPr>
            <w:tcW w:w="1838" w:type="dxa"/>
            <w:tcMar>
              <w:left w:w="108" w:type="dxa"/>
              <w:right w:w="108" w:type="dxa"/>
            </w:tcMar>
          </w:tcPr>
          <w:p w14:paraId="73DBB6CB" w14:textId="5BC70FA4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6147" w:type="dxa"/>
            <w:tcMar>
              <w:left w:w="108" w:type="dxa"/>
              <w:right w:w="108" w:type="dxa"/>
            </w:tcMar>
          </w:tcPr>
          <w:p w14:paraId="2BFD98D1" w14:textId="72C7E5BF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3D78E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5-8 kl. Mokinių apklausa dėl neformalaus švietimo užsiėmimų poreikio</w:t>
            </w:r>
          </w:p>
          <w:p w14:paraId="1B6C5B89" w14:textId="07D28AC1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177" w:type="dxa"/>
            <w:tcMar>
              <w:left w:w="108" w:type="dxa"/>
              <w:right w:w="108" w:type="dxa"/>
            </w:tcMar>
          </w:tcPr>
          <w:p w14:paraId="11D355B0" w14:textId="6ED14B00" w:rsidR="00E32F6D" w:rsidRDefault="00E32F6D" w:rsidP="009835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639" w:type="dxa"/>
            <w:tcMar>
              <w:left w:w="108" w:type="dxa"/>
              <w:right w:w="108" w:type="dxa"/>
            </w:tcMar>
          </w:tcPr>
          <w:p w14:paraId="6A1DDD0F" w14:textId="55CDE028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D78E735">
              <w:rPr>
                <w:rFonts w:ascii="Times New Roman" w:eastAsia="Times New Roman" w:hAnsi="Times New Roman" w:cs="Times New Roman"/>
                <w:sz w:val="24"/>
                <w:szCs w:val="24"/>
              </w:rPr>
              <w:t>V. Giedraitienė</w:t>
            </w:r>
          </w:p>
          <w:p w14:paraId="5F24ADE3" w14:textId="1AD1C363" w:rsidR="00E32F6D" w:rsidRDefault="00E32F6D" w:rsidP="0098352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DA7058" w14:textId="77777777" w:rsidR="003C2793" w:rsidRDefault="003C2793" w:rsidP="3D78E73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C2793" w:rsidSect="00FE309B">
      <w:pgSz w:w="16838" w:h="11906" w:orient="landscape"/>
      <w:pgMar w:top="567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>
  <int2:observations/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59C"/>
    <w:multiLevelType w:val="hybridMultilevel"/>
    <w:tmpl w:val="2F1E11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FE522"/>
    <w:multiLevelType w:val="hybridMultilevel"/>
    <w:tmpl w:val="6B90D4E4"/>
    <w:lvl w:ilvl="0" w:tplc="EAFC433E">
      <w:start w:val="1"/>
      <w:numFmt w:val="upperLetter"/>
      <w:lvlText w:val="%1."/>
      <w:lvlJc w:val="left"/>
      <w:pPr>
        <w:ind w:left="720" w:hanging="360"/>
      </w:pPr>
    </w:lvl>
    <w:lvl w:ilvl="1" w:tplc="12FA5DCE">
      <w:start w:val="1"/>
      <w:numFmt w:val="lowerLetter"/>
      <w:lvlText w:val="%2."/>
      <w:lvlJc w:val="left"/>
      <w:pPr>
        <w:ind w:left="1440" w:hanging="360"/>
      </w:pPr>
    </w:lvl>
    <w:lvl w:ilvl="2" w:tplc="32740038">
      <w:start w:val="1"/>
      <w:numFmt w:val="lowerRoman"/>
      <w:lvlText w:val="%3."/>
      <w:lvlJc w:val="right"/>
      <w:pPr>
        <w:ind w:left="2160" w:hanging="180"/>
      </w:pPr>
    </w:lvl>
    <w:lvl w:ilvl="3" w:tplc="DF94F5B0">
      <w:start w:val="1"/>
      <w:numFmt w:val="decimal"/>
      <w:lvlText w:val="%4."/>
      <w:lvlJc w:val="left"/>
      <w:pPr>
        <w:ind w:left="2880" w:hanging="360"/>
      </w:pPr>
    </w:lvl>
    <w:lvl w:ilvl="4" w:tplc="FC1A0F20">
      <w:start w:val="1"/>
      <w:numFmt w:val="lowerLetter"/>
      <w:lvlText w:val="%5."/>
      <w:lvlJc w:val="left"/>
      <w:pPr>
        <w:ind w:left="3600" w:hanging="360"/>
      </w:pPr>
    </w:lvl>
    <w:lvl w:ilvl="5" w:tplc="B2AE645A">
      <w:start w:val="1"/>
      <w:numFmt w:val="lowerRoman"/>
      <w:lvlText w:val="%6."/>
      <w:lvlJc w:val="right"/>
      <w:pPr>
        <w:ind w:left="4320" w:hanging="180"/>
      </w:pPr>
    </w:lvl>
    <w:lvl w:ilvl="6" w:tplc="4DEA9D10">
      <w:start w:val="1"/>
      <w:numFmt w:val="decimal"/>
      <w:lvlText w:val="%7."/>
      <w:lvlJc w:val="left"/>
      <w:pPr>
        <w:ind w:left="5040" w:hanging="360"/>
      </w:pPr>
    </w:lvl>
    <w:lvl w:ilvl="7" w:tplc="1AC8C2D2">
      <w:start w:val="1"/>
      <w:numFmt w:val="lowerLetter"/>
      <w:lvlText w:val="%8."/>
      <w:lvlJc w:val="left"/>
      <w:pPr>
        <w:ind w:left="5760" w:hanging="360"/>
      </w:pPr>
    </w:lvl>
    <w:lvl w:ilvl="8" w:tplc="88AE0FD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9115E"/>
    <w:multiLevelType w:val="hybridMultilevel"/>
    <w:tmpl w:val="1A487CF6"/>
    <w:lvl w:ilvl="0" w:tplc="596E32D2">
      <w:start w:val="1"/>
      <w:numFmt w:val="upperLetter"/>
      <w:lvlText w:val="%1."/>
      <w:lvlJc w:val="left"/>
      <w:pPr>
        <w:ind w:left="720" w:hanging="360"/>
      </w:pPr>
    </w:lvl>
    <w:lvl w:ilvl="1" w:tplc="FC62C842">
      <w:start w:val="1"/>
      <w:numFmt w:val="lowerLetter"/>
      <w:lvlText w:val="%2."/>
      <w:lvlJc w:val="left"/>
      <w:pPr>
        <w:ind w:left="1440" w:hanging="360"/>
      </w:pPr>
    </w:lvl>
    <w:lvl w:ilvl="2" w:tplc="48BCBCC2">
      <w:start w:val="1"/>
      <w:numFmt w:val="lowerRoman"/>
      <w:lvlText w:val="%3."/>
      <w:lvlJc w:val="right"/>
      <w:pPr>
        <w:ind w:left="2160" w:hanging="180"/>
      </w:pPr>
    </w:lvl>
    <w:lvl w:ilvl="3" w:tplc="18E21898">
      <w:start w:val="1"/>
      <w:numFmt w:val="decimal"/>
      <w:lvlText w:val="%4."/>
      <w:lvlJc w:val="left"/>
      <w:pPr>
        <w:ind w:left="2880" w:hanging="360"/>
      </w:pPr>
    </w:lvl>
    <w:lvl w:ilvl="4" w:tplc="D50EFC42">
      <w:start w:val="1"/>
      <w:numFmt w:val="lowerLetter"/>
      <w:lvlText w:val="%5."/>
      <w:lvlJc w:val="left"/>
      <w:pPr>
        <w:ind w:left="3600" w:hanging="360"/>
      </w:pPr>
    </w:lvl>
    <w:lvl w:ilvl="5" w:tplc="387EB70C">
      <w:start w:val="1"/>
      <w:numFmt w:val="lowerRoman"/>
      <w:lvlText w:val="%6."/>
      <w:lvlJc w:val="right"/>
      <w:pPr>
        <w:ind w:left="4320" w:hanging="180"/>
      </w:pPr>
    </w:lvl>
    <w:lvl w:ilvl="6" w:tplc="C142ABB6">
      <w:start w:val="1"/>
      <w:numFmt w:val="decimal"/>
      <w:lvlText w:val="%7."/>
      <w:lvlJc w:val="left"/>
      <w:pPr>
        <w:ind w:left="5040" w:hanging="360"/>
      </w:pPr>
    </w:lvl>
    <w:lvl w:ilvl="7" w:tplc="CF22D2D6">
      <w:start w:val="1"/>
      <w:numFmt w:val="lowerLetter"/>
      <w:lvlText w:val="%8."/>
      <w:lvlJc w:val="left"/>
      <w:pPr>
        <w:ind w:left="5760" w:hanging="360"/>
      </w:pPr>
    </w:lvl>
    <w:lvl w:ilvl="8" w:tplc="EB74761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AA34E"/>
    <w:multiLevelType w:val="hybridMultilevel"/>
    <w:tmpl w:val="908001BC"/>
    <w:lvl w:ilvl="0" w:tplc="CE72798C">
      <w:start w:val="1"/>
      <w:numFmt w:val="upperLetter"/>
      <w:lvlText w:val="%1."/>
      <w:lvlJc w:val="left"/>
      <w:pPr>
        <w:ind w:left="720" w:hanging="360"/>
      </w:pPr>
    </w:lvl>
    <w:lvl w:ilvl="1" w:tplc="7B8AC0AA">
      <w:start w:val="1"/>
      <w:numFmt w:val="lowerLetter"/>
      <w:lvlText w:val="%2."/>
      <w:lvlJc w:val="left"/>
      <w:pPr>
        <w:ind w:left="1440" w:hanging="360"/>
      </w:pPr>
    </w:lvl>
    <w:lvl w:ilvl="2" w:tplc="DC44A064">
      <w:start w:val="1"/>
      <w:numFmt w:val="lowerRoman"/>
      <w:lvlText w:val="%3."/>
      <w:lvlJc w:val="right"/>
      <w:pPr>
        <w:ind w:left="2160" w:hanging="180"/>
      </w:pPr>
    </w:lvl>
    <w:lvl w:ilvl="3" w:tplc="A5647AAE">
      <w:start w:val="1"/>
      <w:numFmt w:val="decimal"/>
      <w:lvlText w:val="%4."/>
      <w:lvlJc w:val="left"/>
      <w:pPr>
        <w:ind w:left="2880" w:hanging="360"/>
      </w:pPr>
    </w:lvl>
    <w:lvl w:ilvl="4" w:tplc="EC4E0258">
      <w:start w:val="1"/>
      <w:numFmt w:val="lowerLetter"/>
      <w:lvlText w:val="%5."/>
      <w:lvlJc w:val="left"/>
      <w:pPr>
        <w:ind w:left="3600" w:hanging="360"/>
      </w:pPr>
    </w:lvl>
    <w:lvl w:ilvl="5" w:tplc="4B2E7C58">
      <w:start w:val="1"/>
      <w:numFmt w:val="lowerRoman"/>
      <w:lvlText w:val="%6."/>
      <w:lvlJc w:val="right"/>
      <w:pPr>
        <w:ind w:left="4320" w:hanging="180"/>
      </w:pPr>
    </w:lvl>
    <w:lvl w:ilvl="6" w:tplc="AEF8E3F0">
      <w:start w:val="1"/>
      <w:numFmt w:val="decimal"/>
      <w:lvlText w:val="%7."/>
      <w:lvlJc w:val="left"/>
      <w:pPr>
        <w:ind w:left="5040" w:hanging="360"/>
      </w:pPr>
    </w:lvl>
    <w:lvl w:ilvl="7" w:tplc="2DD83B5E">
      <w:start w:val="1"/>
      <w:numFmt w:val="lowerLetter"/>
      <w:lvlText w:val="%8."/>
      <w:lvlJc w:val="left"/>
      <w:pPr>
        <w:ind w:left="5760" w:hanging="360"/>
      </w:pPr>
    </w:lvl>
    <w:lvl w:ilvl="8" w:tplc="CF7673C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9B3B6"/>
    <w:multiLevelType w:val="hybridMultilevel"/>
    <w:tmpl w:val="58E4BA8A"/>
    <w:lvl w:ilvl="0" w:tplc="C9DA516A">
      <w:start w:val="1"/>
      <w:numFmt w:val="upperLetter"/>
      <w:lvlText w:val="%1."/>
      <w:lvlJc w:val="left"/>
      <w:pPr>
        <w:ind w:left="720" w:hanging="360"/>
      </w:pPr>
    </w:lvl>
    <w:lvl w:ilvl="1" w:tplc="BF2A4022">
      <w:start w:val="1"/>
      <w:numFmt w:val="lowerLetter"/>
      <w:lvlText w:val="%2."/>
      <w:lvlJc w:val="left"/>
      <w:pPr>
        <w:ind w:left="1440" w:hanging="360"/>
      </w:pPr>
    </w:lvl>
    <w:lvl w:ilvl="2" w:tplc="C9324162">
      <w:start w:val="1"/>
      <w:numFmt w:val="lowerRoman"/>
      <w:lvlText w:val="%3."/>
      <w:lvlJc w:val="right"/>
      <w:pPr>
        <w:ind w:left="2160" w:hanging="180"/>
      </w:pPr>
    </w:lvl>
    <w:lvl w:ilvl="3" w:tplc="DC3A2638">
      <w:start w:val="1"/>
      <w:numFmt w:val="decimal"/>
      <w:lvlText w:val="%4."/>
      <w:lvlJc w:val="left"/>
      <w:pPr>
        <w:ind w:left="2880" w:hanging="360"/>
      </w:pPr>
    </w:lvl>
    <w:lvl w:ilvl="4" w:tplc="9D52EFF2">
      <w:start w:val="1"/>
      <w:numFmt w:val="lowerLetter"/>
      <w:lvlText w:val="%5."/>
      <w:lvlJc w:val="left"/>
      <w:pPr>
        <w:ind w:left="3600" w:hanging="360"/>
      </w:pPr>
    </w:lvl>
    <w:lvl w:ilvl="5" w:tplc="C0B8C4D8">
      <w:start w:val="1"/>
      <w:numFmt w:val="lowerRoman"/>
      <w:lvlText w:val="%6."/>
      <w:lvlJc w:val="right"/>
      <w:pPr>
        <w:ind w:left="4320" w:hanging="180"/>
      </w:pPr>
    </w:lvl>
    <w:lvl w:ilvl="6" w:tplc="0408E24E">
      <w:start w:val="1"/>
      <w:numFmt w:val="decimal"/>
      <w:lvlText w:val="%7."/>
      <w:lvlJc w:val="left"/>
      <w:pPr>
        <w:ind w:left="5040" w:hanging="360"/>
      </w:pPr>
    </w:lvl>
    <w:lvl w:ilvl="7" w:tplc="78BEB4F4">
      <w:start w:val="1"/>
      <w:numFmt w:val="lowerLetter"/>
      <w:lvlText w:val="%8."/>
      <w:lvlJc w:val="left"/>
      <w:pPr>
        <w:ind w:left="5760" w:hanging="360"/>
      </w:pPr>
    </w:lvl>
    <w:lvl w:ilvl="8" w:tplc="77E042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F0CB9"/>
    <w:multiLevelType w:val="hybridMultilevel"/>
    <w:tmpl w:val="FFFFFFFF"/>
    <w:lvl w:ilvl="0" w:tplc="BA0E3AEA">
      <w:start w:val="1"/>
      <w:numFmt w:val="upperLetter"/>
      <w:lvlText w:val="%1."/>
      <w:lvlJc w:val="left"/>
      <w:pPr>
        <w:ind w:left="720" w:hanging="360"/>
      </w:pPr>
    </w:lvl>
    <w:lvl w:ilvl="1" w:tplc="6C7AF3A4">
      <w:start w:val="1"/>
      <w:numFmt w:val="lowerLetter"/>
      <w:lvlText w:val="%2."/>
      <w:lvlJc w:val="left"/>
      <w:pPr>
        <w:ind w:left="1440" w:hanging="360"/>
      </w:pPr>
    </w:lvl>
    <w:lvl w:ilvl="2" w:tplc="76F6179E">
      <w:start w:val="1"/>
      <w:numFmt w:val="lowerRoman"/>
      <w:lvlText w:val="%3."/>
      <w:lvlJc w:val="right"/>
      <w:pPr>
        <w:ind w:left="2160" w:hanging="180"/>
      </w:pPr>
    </w:lvl>
    <w:lvl w:ilvl="3" w:tplc="66B80A92">
      <w:start w:val="1"/>
      <w:numFmt w:val="decimal"/>
      <w:lvlText w:val="%4."/>
      <w:lvlJc w:val="left"/>
      <w:pPr>
        <w:ind w:left="2880" w:hanging="360"/>
      </w:pPr>
    </w:lvl>
    <w:lvl w:ilvl="4" w:tplc="EB32A1EE">
      <w:start w:val="1"/>
      <w:numFmt w:val="lowerLetter"/>
      <w:lvlText w:val="%5."/>
      <w:lvlJc w:val="left"/>
      <w:pPr>
        <w:ind w:left="3600" w:hanging="360"/>
      </w:pPr>
    </w:lvl>
    <w:lvl w:ilvl="5" w:tplc="C352C418">
      <w:start w:val="1"/>
      <w:numFmt w:val="lowerRoman"/>
      <w:lvlText w:val="%6."/>
      <w:lvlJc w:val="right"/>
      <w:pPr>
        <w:ind w:left="4320" w:hanging="180"/>
      </w:pPr>
    </w:lvl>
    <w:lvl w:ilvl="6" w:tplc="54B28804">
      <w:start w:val="1"/>
      <w:numFmt w:val="decimal"/>
      <w:lvlText w:val="%7."/>
      <w:lvlJc w:val="left"/>
      <w:pPr>
        <w:ind w:left="5040" w:hanging="360"/>
      </w:pPr>
    </w:lvl>
    <w:lvl w:ilvl="7" w:tplc="9260F806">
      <w:start w:val="1"/>
      <w:numFmt w:val="lowerLetter"/>
      <w:lvlText w:val="%8."/>
      <w:lvlJc w:val="left"/>
      <w:pPr>
        <w:ind w:left="5760" w:hanging="360"/>
      </w:pPr>
    </w:lvl>
    <w:lvl w:ilvl="8" w:tplc="A7AAA44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B1F2A"/>
    <w:multiLevelType w:val="hybridMultilevel"/>
    <w:tmpl w:val="F94A2E2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04CF0"/>
    <w:multiLevelType w:val="hybridMultilevel"/>
    <w:tmpl w:val="393C17B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973CD"/>
    <w:multiLevelType w:val="hybridMultilevel"/>
    <w:tmpl w:val="E7286ECA"/>
    <w:lvl w:ilvl="0" w:tplc="760AE3F6">
      <w:start w:val="1"/>
      <w:numFmt w:val="upperRoman"/>
      <w:lvlText w:val="%1."/>
      <w:lvlJc w:val="left"/>
      <w:pPr>
        <w:ind w:left="780" w:hanging="72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BC43CA2"/>
    <w:multiLevelType w:val="hybridMultilevel"/>
    <w:tmpl w:val="FFFFFFFF"/>
    <w:lvl w:ilvl="0" w:tplc="AE1E1FAE">
      <w:start w:val="1"/>
      <w:numFmt w:val="upperLetter"/>
      <w:lvlText w:val="%1."/>
      <w:lvlJc w:val="left"/>
      <w:pPr>
        <w:ind w:left="720" w:hanging="360"/>
      </w:pPr>
    </w:lvl>
    <w:lvl w:ilvl="1" w:tplc="BAB668F2">
      <w:start w:val="1"/>
      <w:numFmt w:val="lowerLetter"/>
      <w:lvlText w:val="%2."/>
      <w:lvlJc w:val="left"/>
      <w:pPr>
        <w:ind w:left="1440" w:hanging="360"/>
      </w:pPr>
    </w:lvl>
    <w:lvl w:ilvl="2" w:tplc="6932FF74">
      <w:start w:val="1"/>
      <w:numFmt w:val="lowerRoman"/>
      <w:lvlText w:val="%3."/>
      <w:lvlJc w:val="right"/>
      <w:pPr>
        <w:ind w:left="2160" w:hanging="180"/>
      </w:pPr>
    </w:lvl>
    <w:lvl w:ilvl="3" w:tplc="9C12F606">
      <w:start w:val="1"/>
      <w:numFmt w:val="decimal"/>
      <w:lvlText w:val="%4."/>
      <w:lvlJc w:val="left"/>
      <w:pPr>
        <w:ind w:left="2880" w:hanging="360"/>
      </w:pPr>
    </w:lvl>
    <w:lvl w:ilvl="4" w:tplc="F216D66C">
      <w:start w:val="1"/>
      <w:numFmt w:val="lowerLetter"/>
      <w:lvlText w:val="%5."/>
      <w:lvlJc w:val="left"/>
      <w:pPr>
        <w:ind w:left="3600" w:hanging="360"/>
      </w:pPr>
    </w:lvl>
    <w:lvl w:ilvl="5" w:tplc="A6629CB6">
      <w:start w:val="1"/>
      <w:numFmt w:val="lowerRoman"/>
      <w:lvlText w:val="%6."/>
      <w:lvlJc w:val="right"/>
      <w:pPr>
        <w:ind w:left="4320" w:hanging="180"/>
      </w:pPr>
    </w:lvl>
    <w:lvl w:ilvl="6" w:tplc="940AA68E">
      <w:start w:val="1"/>
      <w:numFmt w:val="decimal"/>
      <w:lvlText w:val="%7."/>
      <w:lvlJc w:val="left"/>
      <w:pPr>
        <w:ind w:left="5040" w:hanging="360"/>
      </w:pPr>
    </w:lvl>
    <w:lvl w:ilvl="7" w:tplc="2CFAD9F2">
      <w:start w:val="1"/>
      <w:numFmt w:val="lowerLetter"/>
      <w:lvlText w:val="%8."/>
      <w:lvlJc w:val="left"/>
      <w:pPr>
        <w:ind w:left="5760" w:hanging="360"/>
      </w:pPr>
    </w:lvl>
    <w:lvl w:ilvl="8" w:tplc="C7187CD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1F00"/>
    <w:multiLevelType w:val="hybridMultilevel"/>
    <w:tmpl w:val="19C62F78"/>
    <w:lvl w:ilvl="0" w:tplc="8FD21724">
      <w:start w:val="1"/>
      <w:numFmt w:val="upp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1ED20E5B"/>
    <w:multiLevelType w:val="hybridMultilevel"/>
    <w:tmpl w:val="388495C6"/>
    <w:lvl w:ilvl="0" w:tplc="0B620634">
      <w:start w:val="1"/>
      <w:numFmt w:val="upp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27F0CF6"/>
    <w:multiLevelType w:val="hybridMultilevel"/>
    <w:tmpl w:val="CCD24606"/>
    <w:lvl w:ilvl="0" w:tplc="33D271EC">
      <w:start w:val="1"/>
      <w:numFmt w:val="upp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7B925ED"/>
    <w:multiLevelType w:val="hybridMultilevel"/>
    <w:tmpl w:val="9662CD2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E6C6F"/>
    <w:multiLevelType w:val="hybridMultilevel"/>
    <w:tmpl w:val="FFFFFFFF"/>
    <w:lvl w:ilvl="0" w:tplc="FB081796">
      <w:start w:val="1"/>
      <w:numFmt w:val="upperLetter"/>
      <w:lvlText w:val="%1."/>
      <w:lvlJc w:val="left"/>
      <w:pPr>
        <w:ind w:left="720" w:hanging="360"/>
      </w:pPr>
    </w:lvl>
    <w:lvl w:ilvl="1" w:tplc="4F40C09C">
      <w:start w:val="1"/>
      <w:numFmt w:val="lowerLetter"/>
      <w:lvlText w:val="%2."/>
      <w:lvlJc w:val="left"/>
      <w:pPr>
        <w:ind w:left="1440" w:hanging="360"/>
      </w:pPr>
    </w:lvl>
    <w:lvl w:ilvl="2" w:tplc="93FA779C">
      <w:start w:val="1"/>
      <w:numFmt w:val="lowerRoman"/>
      <w:lvlText w:val="%3."/>
      <w:lvlJc w:val="right"/>
      <w:pPr>
        <w:ind w:left="2160" w:hanging="180"/>
      </w:pPr>
    </w:lvl>
    <w:lvl w:ilvl="3" w:tplc="3EF0DFEC">
      <w:start w:val="1"/>
      <w:numFmt w:val="decimal"/>
      <w:lvlText w:val="%4."/>
      <w:lvlJc w:val="left"/>
      <w:pPr>
        <w:ind w:left="2880" w:hanging="360"/>
      </w:pPr>
    </w:lvl>
    <w:lvl w:ilvl="4" w:tplc="0BECA574">
      <w:start w:val="1"/>
      <w:numFmt w:val="lowerLetter"/>
      <w:lvlText w:val="%5."/>
      <w:lvlJc w:val="left"/>
      <w:pPr>
        <w:ind w:left="3600" w:hanging="360"/>
      </w:pPr>
    </w:lvl>
    <w:lvl w:ilvl="5" w:tplc="BF22F2F0">
      <w:start w:val="1"/>
      <w:numFmt w:val="lowerRoman"/>
      <w:lvlText w:val="%6."/>
      <w:lvlJc w:val="right"/>
      <w:pPr>
        <w:ind w:left="4320" w:hanging="180"/>
      </w:pPr>
    </w:lvl>
    <w:lvl w:ilvl="6" w:tplc="7EC60752">
      <w:start w:val="1"/>
      <w:numFmt w:val="decimal"/>
      <w:lvlText w:val="%7."/>
      <w:lvlJc w:val="left"/>
      <w:pPr>
        <w:ind w:left="5040" w:hanging="360"/>
      </w:pPr>
    </w:lvl>
    <w:lvl w:ilvl="7" w:tplc="490CE754">
      <w:start w:val="1"/>
      <w:numFmt w:val="lowerLetter"/>
      <w:lvlText w:val="%8."/>
      <w:lvlJc w:val="left"/>
      <w:pPr>
        <w:ind w:left="5760" w:hanging="360"/>
      </w:pPr>
    </w:lvl>
    <w:lvl w:ilvl="8" w:tplc="0920873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E7680"/>
    <w:multiLevelType w:val="hybridMultilevel"/>
    <w:tmpl w:val="FA36AF06"/>
    <w:lvl w:ilvl="0" w:tplc="719A9F26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8AAEAF"/>
    <w:multiLevelType w:val="hybridMultilevel"/>
    <w:tmpl w:val="FFFFFFFF"/>
    <w:lvl w:ilvl="0" w:tplc="86C47116">
      <w:start w:val="1"/>
      <w:numFmt w:val="upperRoman"/>
      <w:lvlText w:val="%1."/>
      <w:lvlJc w:val="left"/>
      <w:pPr>
        <w:ind w:left="720" w:hanging="360"/>
      </w:pPr>
    </w:lvl>
    <w:lvl w:ilvl="1" w:tplc="B48E4FF8">
      <w:start w:val="1"/>
      <w:numFmt w:val="lowerLetter"/>
      <w:lvlText w:val="%2."/>
      <w:lvlJc w:val="left"/>
      <w:pPr>
        <w:ind w:left="1440" w:hanging="360"/>
      </w:pPr>
    </w:lvl>
    <w:lvl w:ilvl="2" w:tplc="41F2701A">
      <w:start w:val="1"/>
      <w:numFmt w:val="lowerRoman"/>
      <w:lvlText w:val="%3."/>
      <w:lvlJc w:val="right"/>
      <w:pPr>
        <w:ind w:left="2160" w:hanging="180"/>
      </w:pPr>
    </w:lvl>
    <w:lvl w:ilvl="3" w:tplc="FBB4D1F0">
      <w:start w:val="1"/>
      <w:numFmt w:val="decimal"/>
      <w:lvlText w:val="%4."/>
      <w:lvlJc w:val="left"/>
      <w:pPr>
        <w:ind w:left="2880" w:hanging="360"/>
      </w:pPr>
    </w:lvl>
    <w:lvl w:ilvl="4" w:tplc="6F1C0206">
      <w:start w:val="1"/>
      <w:numFmt w:val="lowerLetter"/>
      <w:lvlText w:val="%5."/>
      <w:lvlJc w:val="left"/>
      <w:pPr>
        <w:ind w:left="3600" w:hanging="360"/>
      </w:pPr>
    </w:lvl>
    <w:lvl w:ilvl="5" w:tplc="0764D21A">
      <w:start w:val="1"/>
      <w:numFmt w:val="lowerRoman"/>
      <w:lvlText w:val="%6."/>
      <w:lvlJc w:val="right"/>
      <w:pPr>
        <w:ind w:left="4320" w:hanging="180"/>
      </w:pPr>
    </w:lvl>
    <w:lvl w:ilvl="6" w:tplc="B56C733A">
      <w:start w:val="1"/>
      <w:numFmt w:val="decimal"/>
      <w:lvlText w:val="%7."/>
      <w:lvlJc w:val="left"/>
      <w:pPr>
        <w:ind w:left="5040" w:hanging="360"/>
      </w:pPr>
    </w:lvl>
    <w:lvl w:ilvl="7" w:tplc="E318A9A8">
      <w:start w:val="1"/>
      <w:numFmt w:val="lowerLetter"/>
      <w:lvlText w:val="%8."/>
      <w:lvlJc w:val="left"/>
      <w:pPr>
        <w:ind w:left="5760" w:hanging="360"/>
      </w:pPr>
    </w:lvl>
    <w:lvl w:ilvl="8" w:tplc="FFB8F1A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FC746F"/>
    <w:multiLevelType w:val="hybridMultilevel"/>
    <w:tmpl w:val="1DD86F34"/>
    <w:lvl w:ilvl="0" w:tplc="7FAEA264">
      <w:start w:val="1"/>
      <w:numFmt w:val="upperLetter"/>
      <w:lvlText w:val="%1."/>
      <w:lvlJc w:val="left"/>
      <w:pPr>
        <w:ind w:left="720" w:hanging="360"/>
      </w:pPr>
    </w:lvl>
    <w:lvl w:ilvl="1" w:tplc="6CBE2CD8">
      <w:start w:val="1"/>
      <w:numFmt w:val="lowerLetter"/>
      <w:lvlText w:val="%2."/>
      <w:lvlJc w:val="left"/>
      <w:pPr>
        <w:ind w:left="1440" w:hanging="360"/>
      </w:pPr>
    </w:lvl>
    <w:lvl w:ilvl="2" w:tplc="B2422674">
      <w:start w:val="1"/>
      <w:numFmt w:val="lowerRoman"/>
      <w:lvlText w:val="%3."/>
      <w:lvlJc w:val="right"/>
      <w:pPr>
        <w:ind w:left="2160" w:hanging="180"/>
      </w:pPr>
    </w:lvl>
    <w:lvl w:ilvl="3" w:tplc="B57CF37E">
      <w:start w:val="1"/>
      <w:numFmt w:val="decimal"/>
      <w:lvlText w:val="%4."/>
      <w:lvlJc w:val="left"/>
      <w:pPr>
        <w:ind w:left="2880" w:hanging="360"/>
      </w:pPr>
    </w:lvl>
    <w:lvl w:ilvl="4" w:tplc="C9B26D8A">
      <w:start w:val="1"/>
      <w:numFmt w:val="lowerLetter"/>
      <w:lvlText w:val="%5."/>
      <w:lvlJc w:val="left"/>
      <w:pPr>
        <w:ind w:left="3600" w:hanging="360"/>
      </w:pPr>
    </w:lvl>
    <w:lvl w:ilvl="5" w:tplc="B28EA9C2">
      <w:start w:val="1"/>
      <w:numFmt w:val="lowerRoman"/>
      <w:lvlText w:val="%6."/>
      <w:lvlJc w:val="right"/>
      <w:pPr>
        <w:ind w:left="4320" w:hanging="180"/>
      </w:pPr>
    </w:lvl>
    <w:lvl w:ilvl="6" w:tplc="F224E31C">
      <w:start w:val="1"/>
      <w:numFmt w:val="decimal"/>
      <w:lvlText w:val="%7."/>
      <w:lvlJc w:val="left"/>
      <w:pPr>
        <w:ind w:left="5040" w:hanging="360"/>
      </w:pPr>
    </w:lvl>
    <w:lvl w:ilvl="7" w:tplc="2F0C6FBE">
      <w:start w:val="1"/>
      <w:numFmt w:val="lowerLetter"/>
      <w:lvlText w:val="%8."/>
      <w:lvlJc w:val="left"/>
      <w:pPr>
        <w:ind w:left="5760" w:hanging="360"/>
      </w:pPr>
    </w:lvl>
    <w:lvl w:ilvl="8" w:tplc="4A8C304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B1A6C"/>
    <w:multiLevelType w:val="hybridMultilevel"/>
    <w:tmpl w:val="BE485A9A"/>
    <w:lvl w:ilvl="0" w:tplc="5FC8D9F0">
      <w:start w:val="1"/>
      <w:numFmt w:val="upperRoman"/>
      <w:lvlText w:val="%1."/>
      <w:lvlJc w:val="left"/>
      <w:pPr>
        <w:ind w:left="720" w:hanging="360"/>
      </w:pPr>
    </w:lvl>
    <w:lvl w:ilvl="1" w:tplc="644EA312">
      <w:start w:val="1"/>
      <w:numFmt w:val="lowerLetter"/>
      <w:lvlText w:val="%2."/>
      <w:lvlJc w:val="left"/>
      <w:pPr>
        <w:ind w:left="1440" w:hanging="360"/>
      </w:pPr>
    </w:lvl>
    <w:lvl w:ilvl="2" w:tplc="8320C842">
      <w:start w:val="1"/>
      <w:numFmt w:val="lowerRoman"/>
      <w:lvlText w:val="%3."/>
      <w:lvlJc w:val="right"/>
      <w:pPr>
        <w:ind w:left="2160" w:hanging="180"/>
      </w:pPr>
    </w:lvl>
    <w:lvl w:ilvl="3" w:tplc="02D8711E">
      <w:start w:val="1"/>
      <w:numFmt w:val="decimal"/>
      <w:lvlText w:val="%4."/>
      <w:lvlJc w:val="left"/>
      <w:pPr>
        <w:ind w:left="2880" w:hanging="360"/>
      </w:pPr>
    </w:lvl>
    <w:lvl w:ilvl="4" w:tplc="1ECA6ED8">
      <w:start w:val="1"/>
      <w:numFmt w:val="lowerLetter"/>
      <w:lvlText w:val="%5."/>
      <w:lvlJc w:val="left"/>
      <w:pPr>
        <w:ind w:left="3600" w:hanging="360"/>
      </w:pPr>
    </w:lvl>
    <w:lvl w:ilvl="5" w:tplc="F108679C">
      <w:start w:val="1"/>
      <w:numFmt w:val="lowerRoman"/>
      <w:lvlText w:val="%6."/>
      <w:lvlJc w:val="right"/>
      <w:pPr>
        <w:ind w:left="4320" w:hanging="180"/>
      </w:pPr>
    </w:lvl>
    <w:lvl w:ilvl="6" w:tplc="6B8A0918">
      <w:start w:val="1"/>
      <w:numFmt w:val="decimal"/>
      <w:lvlText w:val="%7."/>
      <w:lvlJc w:val="left"/>
      <w:pPr>
        <w:ind w:left="5040" w:hanging="360"/>
      </w:pPr>
    </w:lvl>
    <w:lvl w:ilvl="7" w:tplc="61D0F598">
      <w:start w:val="1"/>
      <w:numFmt w:val="lowerLetter"/>
      <w:lvlText w:val="%8."/>
      <w:lvlJc w:val="left"/>
      <w:pPr>
        <w:ind w:left="5760" w:hanging="360"/>
      </w:pPr>
    </w:lvl>
    <w:lvl w:ilvl="8" w:tplc="61BE409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979BC"/>
    <w:multiLevelType w:val="hybridMultilevel"/>
    <w:tmpl w:val="FFFFFFFF"/>
    <w:lvl w:ilvl="0" w:tplc="E4BC7CCA">
      <w:start w:val="1"/>
      <w:numFmt w:val="upperRoman"/>
      <w:lvlText w:val="%1."/>
      <w:lvlJc w:val="left"/>
      <w:pPr>
        <w:ind w:left="720" w:hanging="360"/>
      </w:pPr>
    </w:lvl>
    <w:lvl w:ilvl="1" w:tplc="D946F63C">
      <w:start w:val="1"/>
      <w:numFmt w:val="lowerLetter"/>
      <w:lvlText w:val="%2."/>
      <w:lvlJc w:val="left"/>
      <w:pPr>
        <w:ind w:left="1440" w:hanging="360"/>
      </w:pPr>
    </w:lvl>
    <w:lvl w:ilvl="2" w:tplc="1450BA82">
      <w:start w:val="1"/>
      <w:numFmt w:val="lowerRoman"/>
      <w:lvlText w:val="%3."/>
      <w:lvlJc w:val="right"/>
      <w:pPr>
        <w:ind w:left="2160" w:hanging="180"/>
      </w:pPr>
    </w:lvl>
    <w:lvl w:ilvl="3" w:tplc="815660D8">
      <w:start w:val="1"/>
      <w:numFmt w:val="decimal"/>
      <w:lvlText w:val="%4."/>
      <w:lvlJc w:val="left"/>
      <w:pPr>
        <w:ind w:left="2880" w:hanging="360"/>
      </w:pPr>
    </w:lvl>
    <w:lvl w:ilvl="4" w:tplc="B718B13E">
      <w:start w:val="1"/>
      <w:numFmt w:val="lowerLetter"/>
      <w:lvlText w:val="%5."/>
      <w:lvlJc w:val="left"/>
      <w:pPr>
        <w:ind w:left="3600" w:hanging="360"/>
      </w:pPr>
    </w:lvl>
    <w:lvl w:ilvl="5" w:tplc="1F08E9CC">
      <w:start w:val="1"/>
      <w:numFmt w:val="lowerRoman"/>
      <w:lvlText w:val="%6."/>
      <w:lvlJc w:val="right"/>
      <w:pPr>
        <w:ind w:left="4320" w:hanging="180"/>
      </w:pPr>
    </w:lvl>
    <w:lvl w:ilvl="6" w:tplc="F1AA9BB2">
      <w:start w:val="1"/>
      <w:numFmt w:val="decimal"/>
      <w:lvlText w:val="%7."/>
      <w:lvlJc w:val="left"/>
      <w:pPr>
        <w:ind w:left="5040" w:hanging="360"/>
      </w:pPr>
    </w:lvl>
    <w:lvl w:ilvl="7" w:tplc="849A95B2">
      <w:start w:val="1"/>
      <w:numFmt w:val="lowerLetter"/>
      <w:lvlText w:val="%8."/>
      <w:lvlJc w:val="left"/>
      <w:pPr>
        <w:ind w:left="5760" w:hanging="360"/>
      </w:pPr>
    </w:lvl>
    <w:lvl w:ilvl="8" w:tplc="369C7A0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F4866"/>
    <w:multiLevelType w:val="hybridMultilevel"/>
    <w:tmpl w:val="FFFFFFFF"/>
    <w:lvl w:ilvl="0" w:tplc="14D47B2C">
      <w:start w:val="1"/>
      <w:numFmt w:val="upperLetter"/>
      <w:lvlText w:val="%1."/>
      <w:lvlJc w:val="left"/>
      <w:pPr>
        <w:ind w:left="720" w:hanging="360"/>
      </w:pPr>
    </w:lvl>
    <w:lvl w:ilvl="1" w:tplc="B0CAD2F2">
      <w:start w:val="1"/>
      <w:numFmt w:val="lowerLetter"/>
      <w:lvlText w:val="%2."/>
      <w:lvlJc w:val="left"/>
      <w:pPr>
        <w:ind w:left="1440" w:hanging="360"/>
      </w:pPr>
    </w:lvl>
    <w:lvl w:ilvl="2" w:tplc="2F4CBD78">
      <w:start w:val="1"/>
      <w:numFmt w:val="lowerRoman"/>
      <w:lvlText w:val="%3."/>
      <w:lvlJc w:val="right"/>
      <w:pPr>
        <w:ind w:left="2160" w:hanging="180"/>
      </w:pPr>
    </w:lvl>
    <w:lvl w:ilvl="3" w:tplc="43A6C316">
      <w:start w:val="1"/>
      <w:numFmt w:val="decimal"/>
      <w:lvlText w:val="%4."/>
      <w:lvlJc w:val="left"/>
      <w:pPr>
        <w:ind w:left="2880" w:hanging="360"/>
      </w:pPr>
    </w:lvl>
    <w:lvl w:ilvl="4" w:tplc="9F3C3D6C">
      <w:start w:val="1"/>
      <w:numFmt w:val="lowerLetter"/>
      <w:lvlText w:val="%5."/>
      <w:lvlJc w:val="left"/>
      <w:pPr>
        <w:ind w:left="3600" w:hanging="360"/>
      </w:pPr>
    </w:lvl>
    <w:lvl w:ilvl="5" w:tplc="DE26D19E">
      <w:start w:val="1"/>
      <w:numFmt w:val="lowerRoman"/>
      <w:lvlText w:val="%6."/>
      <w:lvlJc w:val="right"/>
      <w:pPr>
        <w:ind w:left="4320" w:hanging="180"/>
      </w:pPr>
    </w:lvl>
    <w:lvl w:ilvl="6" w:tplc="22B284AC">
      <w:start w:val="1"/>
      <w:numFmt w:val="decimal"/>
      <w:lvlText w:val="%7."/>
      <w:lvlJc w:val="left"/>
      <w:pPr>
        <w:ind w:left="5040" w:hanging="360"/>
      </w:pPr>
    </w:lvl>
    <w:lvl w:ilvl="7" w:tplc="5434A670">
      <w:start w:val="1"/>
      <w:numFmt w:val="lowerLetter"/>
      <w:lvlText w:val="%8."/>
      <w:lvlJc w:val="left"/>
      <w:pPr>
        <w:ind w:left="5760" w:hanging="360"/>
      </w:pPr>
    </w:lvl>
    <w:lvl w:ilvl="8" w:tplc="9538FE6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B25842"/>
    <w:multiLevelType w:val="hybridMultilevel"/>
    <w:tmpl w:val="FFFFFFFF"/>
    <w:lvl w:ilvl="0" w:tplc="E1EA8340">
      <w:start w:val="1"/>
      <w:numFmt w:val="upperLetter"/>
      <w:lvlText w:val="%1."/>
      <w:lvlJc w:val="left"/>
      <w:pPr>
        <w:ind w:left="720" w:hanging="360"/>
      </w:pPr>
    </w:lvl>
    <w:lvl w:ilvl="1" w:tplc="9E2441A0">
      <w:start w:val="1"/>
      <w:numFmt w:val="lowerLetter"/>
      <w:lvlText w:val="%2."/>
      <w:lvlJc w:val="left"/>
      <w:pPr>
        <w:ind w:left="1440" w:hanging="360"/>
      </w:pPr>
    </w:lvl>
    <w:lvl w:ilvl="2" w:tplc="F1B8B096">
      <w:start w:val="1"/>
      <w:numFmt w:val="lowerRoman"/>
      <w:lvlText w:val="%3."/>
      <w:lvlJc w:val="right"/>
      <w:pPr>
        <w:ind w:left="2160" w:hanging="180"/>
      </w:pPr>
    </w:lvl>
    <w:lvl w:ilvl="3" w:tplc="D6448736">
      <w:start w:val="1"/>
      <w:numFmt w:val="decimal"/>
      <w:lvlText w:val="%4."/>
      <w:lvlJc w:val="left"/>
      <w:pPr>
        <w:ind w:left="2880" w:hanging="360"/>
      </w:pPr>
    </w:lvl>
    <w:lvl w:ilvl="4" w:tplc="96F4A0DC">
      <w:start w:val="1"/>
      <w:numFmt w:val="lowerLetter"/>
      <w:lvlText w:val="%5."/>
      <w:lvlJc w:val="left"/>
      <w:pPr>
        <w:ind w:left="3600" w:hanging="360"/>
      </w:pPr>
    </w:lvl>
    <w:lvl w:ilvl="5" w:tplc="9BA6B47C">
      <w:start w:val="1"/>
      <w:numFmt w:val="lowerRoman"/>
      <w:lvlText w:val="%6."/>
      <w:lvlJc w:val="right"/>
      <w:pPr>
        <w:ind w:left="4320" w:hanging="180"/>
      </w:pPr>
    </w:lvl>
    <w:lvl w:ilvl="6" w:tplc="6FEE6D8E">
      <w:start w:val="1"/>
      <w:numFmt w:val="decimal"/>
      <w:lvlText w:val="%7."/>
      <w:lvlJc w:val="left"/>
      <w:pPr>
        <w:ind w:left="5040" w:hanging="360"/>
      </w:pPr>
    </w:lvl>
    <w:lvl w:ilvl="7" w:tplc="451C9672">
      <w:start w:val="1"/>
      <w:numFmt w:val="lowerLetter"/>
      <w:lvlText w:val="%8."/>
      <w:lvlJc w:val="left"/>
      <w:pPr>
        <w:ind w:left="5760" w:hanging="360"/>
      </w:pPr>
    </w:lvl>
    <w:lvl w:ilvl="8" w:tplc="1D522E2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52150"/>
    <w:multiLevelType w:val="hybridMultilevel"/>
    <w:tmpl w:val="9FBA3254"/>
    <w:lvl w:ilvl="0" w:tplc="BB8C8898">
      <w:start w:val="1"/>
      <w:numFmt w:val="upp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BE39AC4"/>
    <w:multiLevelType w:val="hybridMultilevel"/>
    <w:tmpl w:val="FFFFFFFF"/>
    <w:lvl w:ilvl="0" w:tplc="1112354A">
      <w:start w:val="1"/>
      <w:numFmt w:val="upperLetter"/>
      <w:lvlText w:val="%1."/>
      <w:lvlJc w:val="left"/>
      <w:pPr>
        <w:ind w:left="720" w:hanging="360"/>
      </w:pPr>
    </w:lvl>
    <w:lvl w:ilvl="1" w:tplc="C3BA616A">
      <w:start w:val="1"/>
      <w:numFmt w:val="lowerLetter"/>
      <w:lvlText w:val="%2."/>
      <w:lvlJc w:val="left"/>
      <w:pPr>
        <w:ind w:left="1440" w:hanging="360"/>
      </w:pPr>
    </w:lvl>
    <w:lvl w:ilvl="2" w:tplc="AB22BB62">
      <w:start w:val="1"/>
      <w:numFmt w:val="lowerRoman"/>
      <w:lvlText w:val="%3."/>
      <w:lvlJc w:val="right"/>
      <w:pPr>
        <w:ind w:left="2160" w:hanging="180"/>
      </w:pPr>
    </w:lvl>
    <w:lvl w:ilvl="3" w:tplc="3F424CAC">
      <w:start w:val="1"/>
      <w:numFmt w:val="decimal"/>
      <w:lvlText w:val="%4."/>
      <w:lvlJc w:val="left"/>
      <w:pPr>
        <w:ind w:left="2880" w:hanging="360"/>
      </w:pPr>
    </w:lvl>
    <w:lvl w:ilvl="4" w:tplc="CFFC907A">
      <w:start w:val="1"/>
      <w:numFmt w:val="lowerLetter"/>
      <w:lvlText w:val="%5."/>
      <w:lvlJc w:val="left"/>
      <w:pPr>
        <w:ind w:left="3600" w:hanging="360"/>
      </w:pPr>
    </w:lvl>
    <w:lvl w:ilvl="5" w:tplc="0E6EF0B2">
      <w:start w:val="1"/>
      <w:numFmt w:val="lowerRoman"/>
      <w:lvlText w:val="%6."/>
      <w:lvlJc w:val="right"/>
      <w:pPr>
        <w:ind w:left="4320" w:hanging="180"/>
      </w:pPr>
    </w:lvl>
    <w:lvl w:ilvl="6" w:tplc="A2262A4A">
      <w:start w:val="1"/>
      <w:numFmt w:val="decimal"/>
      <w:lvlText w:val="%7."/>
      <w:lvlJc w:val="left"/>
      <w:pPr>
        <w:ind w:left="5040" w:hanging="360"/>
      </w:pPr>
    </w:lvl>
    <w:lvl w:ilvl="7" w:tplc="E14A68F2">
      <w:start w:val="1"/>
      <w:numFmt w:val="lowerLetter"/>
      <w:lvlText w:val="%8."/>
      <w:lvlJc w:val="left"/>
      <w:pPr>
        <w:ind w:left="5760" w:hanging="360"/>
      </w:pPr>
    </w:lvl>
    <w:lvl w:ilvl="8" w:tplc="A1362A8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7DD84"/>
    <w:multiLevelType w:val="hybridMultilevel"/>
    <w:tmpl w:val="FFFFFFFF"/>
    <w:lvl w:ilvl="0" w:tplc="D66EC49C">
      <w:start w:val="1"/>
      <w:numFmt w:val="upperLetter"/>
      <w:lvlText w:val="%1."/>
      <w:lvlJc w:val="left"/>
      <w:pPr>
        <w:ind w:left="720" w:hanging="360"/>
      </w:pPr>
    </w:lvl>
    <w:lvl w:ilvl="1" w:tplc="1D7223B0">
      <w:start w:val="1"/>
      <w:numFmt w:val="lowerLetter"/>
      <w:lvlText w:val="%2."/>
      <w:lvlJc w:val="left"/>
      <w:pPr>
        <w:ind w:left="1440" w:hanging="360"/>
      </w:pPr>
    </w:lvl>
    <w:lvl w:ilvl="2" w:tplc="8E3299B4">
      <w:start w:val="1"/>
      <w:numFmt w:val="lowerRoman"/>
      <w:lvlText w:val="%3."/>
      <w:lvlJc w:val="right"/>
      <w:pPr>
        <w:ind w:left="2160" w:hanging="180"/>
      </w:pPr>
    </w:lvl>
    <w:lvl w:ilvl="3" w:tplc="264C83E2">
      <w:start w:val="1"/>
      <w:numFmt w:val="decimal"/>
      <w:lvlText w:val="%4."/>
      <w:lvlJc w:val="left"/>
      <w:pPr>
        <w:ind w:left="2880" w:hanging="360"/>
      </w:pPr>
    </w:lvl>
    <w:lvl w:ilvl="4" w:tplc="0A9E912E">
      <w:start w:val="1"/>
      <w:numFmt w:val="lowerLetter"/>
      <w:lvlText w:val="%5."/>
      <w:lvlJc w:val="left"/>
      <w:pPr>
        <w:ind w:left="3600" w:hanging="360"/>
      </w:pPr>
    </w:lvl>
    <w:lvl w:ilvl="5" w:tplc="3C5C1878">
      <w:start w:val="1"/>
      <w:numFmt w:val="lowerRoman"/>
      <w:lvlText w:val="%6."/>
      <w:lvlJc w:val="right"/>
      <w:pPr>
        <w:ind w:left="4320" w:hanging="180"/>
      </w:pPr>
    </w:lvl>
    <w:lvl w:ilvl="6" w:tplc="352AF8FE">
      <w:start w:val="1"/>
      <w:numFmt w:val="decimal"/>
      <w:lvlText w:val="%7."/>
      <w:lvlJc w:val="left"/>
      <w:pPr>
        <w:ind w:left="5040" w:hanging="360"/>
      </w:pPr>
    </w:lvl>
    <w:lvl w:ilvl="7" w:tplc="D2E88FA6">
      <w:start w:val="1"/>
      <w:numFmt w:val="lowerLetter"/>
      <w:lvlText w:val="%8."/>
      <w:lvlJc w:val="left"/>
      <w:pPr>
        <w:ind w:left="5760" w:hanging="360"/>
      </w:pPr>
    </w:lvl>
    <w:lvl w:ilvl="8" w:tplc="541C47D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18BF3"/>
    <w:multiLevelType w:val="hybridMultilevel"/>
    <w:tmpl w:val="FFFFFFFF"/>
    <w:lvl w:ilvl="0" w:tplc="0186CC0E">
      <w:start w:val="1"/>
      <w:numFmt w:val="upperLetter"/>
      <w:lvlText w:val="%1."/>
      <w:lvlJc w:val="left"/>
      <w:pPr>
        <w:ind w:left="720" w:hanging="360"/>
      </w:pPr>
    </w:lvl>
    <w:lvl w:ilvl="1" w:tplc="CBD09EB2">
      <w:start w:val="1"/>
      <w:numFmt w:val="lowerLetter"/>
      <w:lvlText w:val="%2."/>
      <w:lvlJc w:val="left"/>
      <w:pPr>
        <w:ind w:left="1440" w:hanging="360"/>
      </w:pPr>
    </w:lvl>
    <w:lvl w:ilvl="2" w:tplc="AF5CEC8A">
      <w:start w:val="1"/>
      <w:numFmt w:val="lowerRoman"/>
      <w:lvlText w:val="%3."/>
      <w:lvlJc w:val="right"/>
      <w:pPr>
        <w:ind w:left="2160" w:hanging="180"/>
      </w:pPr>
    </w:lvl>
    <w:lvl w:ilvl="3" w:tplc="187A526A">
      <w:start w:val="1"/>
      <w:numFmt w:val="decimal"/>
      <w:lvlText w:val="%4."/>
      <w:lvlJc w:val="left"/>
      <w:pPr>
        <w:ind w:left="2880" w:hanging="360"/>
      </w:pPr>
    </w:lvl>
    <w:lvl w:ilvl="4" w:tplc="17821A44">
      <w:start w:val="1"/>
      <w:numFmt w:val="lowerLetter"/>
      <w:lvlText w:val="%5."/>
      <w:lvlJc w:val="left"/>
      <w:pPr>
        <w:ind w:left="3600" w:hanging="360"/>
      </w:pPr>
    </w:lvl>
    <w:lvl w:ilvl="5" w:tplc="E8E8CE60">
      <w:start w:val="1"/>
      <w:numFmt w:val="lowerRoman"/>
      <w:lvlText w:val="%6."/>
      <w:lvlJc w:val="right"/>
      <w:pPr>
        <w:ind w:left="4320" w:hanging="180"/>
      </w:pPr>
    </w:lvl>
    <w:lvl w:ilvl="6" w:tplc="E6D2A0A8">
      <w:start w:val="1"/>
      <w:numFmt w:val="decimal"/>
      <w:lvlText w:val="%7."/>
      <w:lvlJc w:val="left"/>
      <w:pPr>
        <w:ind w:left="5040" w:hanging="360"/>
      </w:pPr>
    </w:lvl>
    <w:lvl w:ilvl="7" w:tplc="FD0AF0FA">
      <w:start w:val="1"/>
      <w:numFmt w:val="lowerLetter"/>
      <w:lvlText w:val="%8."/>
      <w:lvlJc w:val="left"/>
      <w:pPr>
        <w:ind w:left="5760" w:hanging="360"/>
      </w:pPr>
    </w:lvl>
    <w:lvl w:ilvl="8" w:tplc="6972BF1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792912"/>
    <w:multiLevelType w:val="hybridMultilevel"/>
    <w:tmpl w:val="FFFFFFFF"/>
    <w:lvl w:ilvl="0" w:tplc="584A6A98">
      <w:start w:val="1"/>
      <w:numFmt w:val="upperLetter"/>
      <w:lvlText w:val="%1."/>
      <w:lvlJc w:val="left"/>
      <w:pPr>
        <w:ind w:left="720" w:hanging="360"/>
      </w:pPr>
    </w:lvl>
    <w:lvl w:ilvl="1" w:tplc="D4C05FB6">
      <w:start w:val="1"/>
      <w:numFmt w:val="lowerLetter"/>
      <w:lvlText w:val="%2."/>
      <w:lvlJc w:val="left"/>
      <w:pPr>
        <w:ind w:left="1440" w:hanging="360"/>
      </w:pPr>
    </w:lvl>
    <w:lvl w:ilvl="2" w:tplc="3E54777C">
      <w:start w:val="1"/>
      <w:numFmt w:val="lowerRoman"/>
      <w:lvlText w:val="%3."/>
      <w:lvlJc w:val="right"/>
      <w:pPr>
        <w:ind w:left="2160" w:hanging="180"/>
      </w:pPr>
    </w:lvl>
    <w:lvl w:ilvl="3" w:tplc="581A50B6">
      <w:start w:val="1"/>
      <w:numFmt w:val="decimal"/>
      <w:lvlText w:val="%4."/>
      <w:lvlJc w:val="left"/>
      <w:pPr>
        <w:ind w:left="2880" w:hanging="360"/>
      </w:pPr>
    </w:lvl>
    <w:lvl w:ilvl="4" w:tplc="E60C056E">
      <w:start w:val="1"/>
      <w:numFmt w:val="lowerLetter"/>
      <w:lvlText w:val="%5."/>
      <w:lvlJc w:val="left"/>
      <w:pPr>
        <w:ind w:left="3600" w:hanging="360"/>
      </w:pPr>
    </w:lvl>
    <w:lvl w:ilvl="5" w:tplc="C53879EC">
      <w:start w:val="1"/>
      <w:numFmt w:val="lowerRoman"/>
      <w:lvlText w:val="%6."/>
      <w:lvlJc w:val="right"/>
      <w:pPr>
        <w:ind w:left="4320" w:hanging="180"/>
      </w:pPr>
    </w:lvl>
    <w:lvl w:ilvl="6" w:tplc="DEAE7760">
      <w:start w:val="1"/>
      <w:numFmt w:val="decimal"/>
      <w:lvlText w:val="%7."/>
      <w:lvlJc w:val="left"/>
      <w:pPr>
        <w:ind w:left="5040" w:hanging="360"/>
      </w:pPr>
    </w:lvl>
    <w:lvl w:ilvl="7" w:tplc="08F2ADBC">
      <w:start w:val="1"/>
      <w:numFmt w:val="lowerLetter"/>
      <w:lvlText w:val="%8."/>
      <w:lvlJc w:val="left"/>
      <w:pPr>
        <w:ind w:left="5760" w:hanging="360"/>
      </w:pPr>
    </w:lvl>
    <w:lvl w:ilvl="8" w:tplc="BAD6287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1D4CC2"/>
    <w:multiLevelType w:val="hybridMultilevel"/>
    <w:tmpl w:val="4292251C"/>
    <w:lvl w:ilvl="0" w:tplc="E5104B12">
      <w:start w:val="1"/>
      <w:numFmt w:val="upperLetter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7EF3C862"/>
    <w:multiLevelType w:val="hybridMultilevel"/>
    <w:tmpl w:val="FB9AD626"/>
    <w:lvl w:ilvl="0" w:tplc="2BA49266">
      <w:start w:val="1"/>
      <w:numFmt w:val="upperLetter"/>
      <w:lvlText w:val="%1."/>
      <w:lvlJc w:val="left"/>
      <w:pPr>
        <w:ind w:left="720" w:hanging="360"/>
      </w:pPr>
    </w:lvl>
    <w:lvl w:ilvl="1" w:tplc="B62C2852">
      <w:start w:val="1"/>
      <w:numFmt w:val="lowerLetter"/>
      <w:lvlText w:val="%2."/>
      <w:lvlJc w:val="left"/>
      <w:pPr>
        <w:ind w:left="1440" w:hanging="360"/>
      </w:pPr>
    </w:lvl>
    <w:lvl w:ilvl="2" w:tplc="3D6CC6B2">
      <w:start w:val="1"/>
      <w:numFmt w:val="lowerRoman"/>
      <w:lvlText w:val="%3."/>
      <w:lvlJc w:val="right"/>
      <w:pPr>
        <w:ind w:left="2160" w:hanging="180"/>
      </w:pPr>
    </w:lvl>
    <w:lvl w:ilvl="3" w:tplc="2CD42DB6">
      <w:start w:val="1"/>
      <w:numFmt w:val="decimal"/>
      <w:lvlText w:val="%4."/>
      <w:lvlJc w:val="left"/>
      <w:pPr>
        <w:ind w:left="2880" w:hanging="360"/>
      </w:pPr>
    </w:lvl>
    <w:lvl w:ilvl="4" w:tplc="F27031B0">
      <w:start w:val="1"/>
      <w:numFmt w:val="lowerLetter"/>
      <w:lvlText w:val="%5."/>
      <w:lvlJc w:val="left"/>
      <w:pPr>
        <w:ind w:left="3600" w:hanging="360"/>
      </w:pPr>
    </w:lvl>
    <w:lvl w:ilvl="5" w:tplc="93049818">
      <w:start w:val="1"/>
      <w:numFmt w:val="lowerRoman"/>
      <w:lvlText w:val="%6."/>
      <w:lvlJc w:val="right"/>
      <w:pPr>
        <w:ind w:left="4320" w:hanging="180"/>
      </w:pPr>
    </w:lvl>
    <w:lvl w:ilvl="6" w:tplc="802217E4">
      <w:start w:val="1"/>
      <w:numFmt w:val="decimal"/>
      <w:lvlText w:val="%7."/>
      <w:lvlJc w:val="left"/>
      <w:pPr>
        <w:ind w:left="5040" w:hanging="360"/>
      </w:pPr>
    </w:lvl>
    <w:lvl w:ilvl="7" w:tplc="053C29F0">
      <w:start w:val="1"/>
      <w:numFmt w:val="lowerLetter"/>
      <w:lvlText w:val="%8."/>
      <w:lvlJc w:val="left"/>
      <w:pPr>
        <w:ind w:left="5760" w:hanging="360"/>
      </w:pPr>
    </w:lvl>
    <w:lvl w:ilvl="8" w:tplc="4D04133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7"/>
  </w:num>
  <w:num w:numId="4">
    <w:abstractNumId w:val="1"/>
  </w:num>
  <w:num w:numId="5">
    <w:abstractNumId w:val="28"/>
  </w:num>
  <w:num w:numId="6">
    <w:abstractNumId w:val="21"/>
  </w:num>
  <w:num w:numId="7">
    <w:abstractNumId w:val="19"/>
  </w:num>
  <w:num w:numId="8">
    <w:abstractNumId w:val="5"/>
  </w:num>
  <w:num w:numId="9">
    <w:abstractNumId w:val="14"/>
  </w:num>
  <w:num w:numId="10">
    <w:abstractNumId w:val="18"/>
  </w:num>
  <w:num w:numId="11">
    <w:abstractNumId w:val="4"/>
  </w:num>
  <w:num w:numId="12">
    <w:abstractNumId w:val="26"/>
  </w:num>
  <w:num w:numId="13">
    <w:abstractNumId w:val="9"/>
  </w:num>
  <w:num w:numId="14">
    <w:abstractNumId w:val="16"/>
  </w:num>
  <w:num w:numId="15">
    <w:abstractNumId w:val="24"/>
  </w:num>
  <w:num w:numId="16">
    <w:abstractNumId w:val="23"/>
  </w:num>
  <w:num w:numId="17">
    <w:abstractNumId w:val="20"/>
  </w:num>
  <w:num w:numId="18">
    <w:abstractNumId w:val="25"/>
  </w:num>
  <w:num w:numId="19">
    <w:abstractNumId w:val="13"/>
  </w:num>
  <w:num w:numId="20">
    <w:abstractNumId w:val="10"/>
  </w:num>
  <w:num w:numId="21">
    <w:abstractNumId w:val="8"/>
  </w:num>
  <w:num w:numId="22">
    <w:abstractNumId w:val="27"/>
  </w:num>
  <w:num w:numId="23">
    <w:abstractNumId w:val="22"/>
  </w:num>
  <w:num w:numId="24">
    <w:abstractNumId w:val="11"/>
  </w:num>
  <w:num w:numId="25">
    <w:abstractNumId w:val="6"/>
  </w:num>
  <w:num w:numId="26">
    <w:abstractNumId w:val="12"/>
  </w:num>
  <w:num w:numId="27">
    <w:abstractNumId w:val="15"/>
  </w:num>
  <w:num w:numId="28">
    <w:abstractNumId w:val="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57E"/>
    <w:rsid w:val="000C2637"/>
    <w:rsid w:val="0013509E"/>
    <w:rsid w:val="00141B54"/>
    <w:rsid w:val="001443AD"/>
    <w:rsid w:val="00153F25"/>
    <w:rsid w:val="00156FBE"/>
    <w:rsid w:val="0016671A"/>
    <w:rsid w:val="001E1646"/>
    <w:rsid w:val="0024293C"/>
    <w:rsid w:val="00266154"/>
    <w:rsid w:val="002A0E14"/>
    <w:rsid w:val="00363998"/>
    <w:rsid w:val="0036598A"/>
    <w:rsid w:val="003C2793"/>
    <w:rsid w:val="003D6E17"/>
    <w:rsid w:val="00402952"/>
    <w:rsid w:val="0046546C"/>
    <w:rsid w:val="00471CF9"/>
    <w:rsid w:val="004D2678"/>
    <w:rsid w:val="005510B8"/>
    <w:rsid w:val="0055F535"/>
    <w:rsid w:val="0056B207"/>
    <w:rsid w:val="00582F54"/>
    <w:rsid w:val="005A29CC"/>
    <w:rsid w:val="005E6B65"/>
    <w:rsid w:val="006065AE"/>
    <w:rsid w:val="006E5929"/>
    <w:rsid w:val="0074E06F"/>
    <w:rsid w:val="00771E52"/>
    <w:rsid w:val="007BBD48"/>
    <w:rsid w:val="008373FD"/>
    <w:rsid w:val="008D4EBD"/>
    <w:rsid w:val="008EB718"/>
    <w:rsid w:val="008F6557"/>
    <w:rsid w:val="0092057E"/>
    <w:rsid w:val="00983520"/>
    <w:rsid w:val="009A1F78"/>
    <w:rsid w:val="009B41B8"/>
    <w:rsid w:val="009C3A00"/>
    <w:rsid w:val="009D6B20"/>
    <w:rsid w:val="00A04FD6"/>
    <w:rsid w:val="00A17987"/>
    <w:rsid w:val="00A44162"/>
    <w:rsid w:val="00B4548A"/>
    <w:rsid w:val="00B51203"/>
    <w:rsid w:val="00BE13A4"/>
    <w:rsid w:val="00C1163F"/>
    <w:rsid w:val="00C575EB"/>
    <w:rsid w:val="00C7475D"/>
    <w:rsid w:val="00D377EB"/>
    <w:rsid w:val="00D45742"/>
    <w:rsid w:val="00D72098"/>
    <w:rsid w:val="00DF7580"/>
    <w:rsid w:val="00E32F6D"/>
    <w:rsid w:val="00E562F5"/>
    <w:rsid w:val="00F1D67D"/>
    <w:rsid w:val="00FB4C06"/>
    <w:rsid w:val="00FE309B"/>
    <w:rsid w:val="010042FB"/>
    <w:rsid w:val="010B96B6"/>
    <w:rsid w:val="011A2C4C"/>
    <w:rsid w:val="011EF838"/>
    <w:rsid w:val="01235925"/>
    <w:rsid w:val="01255E1D"/>
    <w:rsid w:val="012924F5"/>
    <w:rsid w:val="01293147"/>
    <w:rsid w:val="014C39CE"/>
    <w:rsid w:val="01511AF9"/>
    <w:rsid w:val="0162ABDB"/>
    <w:rsid w:val="0171036E"/>
    <w:rsid w:val="0198E696"/>
    <w:rsid w:val="01A4BA9A"/>
    <w:rsid w:val="01AD31A4"/>
    <w:rsid w:val="0211174A"/>
    <w:rsid w:val="02123D1C"/>
    <w:rsid w:val="0213FCDE"/>
    <w:rsid w:val="02325761"/>
    <w:rsid w:val="024749D8"/>
    <w:rsid w:val="02480124"/>
    <w:rsid w:val="0262A1FC"/>
    <w:rsid w:val="02747D30"/>
    <w:rsid w:val="0287A9ED"/>
    <w:rsid w:val="02A0B521"/>
    <w:rsid w:val="02C5FE8A"/>
    <w:rsid w:val="02EC2E04"/>
    <w:rsid w:val="03034B89"/>
    <w:rsid w:val="03061519"/>
    <w:rsid w:val="030C1C97"/>
    <w:rsid w:val="0316E851"/>
    <w:rsid w:val="03189BC9"/>
    <w:rsid w:val="0334981C"/>
    <w:rsid w:val="034087EC"/>
    <w:rsid w:val="034C7F85"/>
    <w:rsid w:val="03509CE1"/>
    <w:rsid w:val="0351CA6F"/>
    <w:rsid w:val="035D886A"/>
    <w:rsid w:val="035F6396"/>
    <w:rsid w:val="03604283"/>
    <w:rsid w:val="03804C07"/>
    <w:rsid w:val="03CEF08A"/>
    <w:rsid w:val="03D5F12D"/>
    <w:rsid w:val="03EDDCBF"/>
    <w:rsid w:val="03F868C7"/>
    <w:rsid w:val="04015EC3"/>
    <w:rsid w:val="0406A530"/>
    <w:rsid w:val="041A6BF0"/>
    <w:rsid w:val="04877533"/>
    <w:rsid w:val="048CDE31"/>
    <w:rsid w:val="0491085F"/>
    <w:rsid w:val="04B52222"/>
    <w:rsid w:val="04BEFD62"/>
    <w:rsid w:val="04CEF0FC"/>
    <w:rsid w:val="04E1CA17"/>
    <w:rsid w:val="04F4DCC2"/>
    <w:rsid w:val="0517B439"/>
    <w:rsid w:val="052DA337"/>
    <w:rsid w:val="0531809D"/>
    <w:rsid w:val="0546E28B"/>
    <w:rsid w:val="055204E9"/>
    <w:rsid w:val="0560CF12"/>
    <w:rsid w:val="05630854"/>
    <w:rsid w:val="0563BD8A"/>
    <w:rsid w:val="057E1C6C"/>
    <w:rsid w:val="05AA8212"/>
    <w:rsid w:val="05C57384"/>
    <w:rsid w:val="05F0761B"/>
    <w:rsid w:val="06050141"/>
    <w:rsid w:val="06056055"/>
    <w:rsid w:val="0652B335"/>
    <w:rsid w:val="065814D0"/>
    <w:rsid w:val="0660CA7F"/>
    <w:rsid w:val="0665300A"/>
    <w:rsid w:val="06C30DE6"/>
    <w:rsid w:val="06D15989"/>
    <w:rsid w:val="06F5638B"/>
    <w:rsid w:val="07338D0F"/>
    <w:rsid w:val="074E459D"/>
    <w:rsid w:val="0757D666"/>
    <w:rsid w:val="077BA1E6"/>
    <w:rsid w:val="07890889"/>
    <w:rsid w:val="07AC6FD3"/>
    <w:rsid w:val="07DACDBF"/>
    <w:rsid w:val="07F9D20C"/>
    <w:rsid w:val="08129D1A"/>
    <w:rsid w:val="08282E48"/>
    <w:rsid w:val="0855FA25"/>
    <w:rsid w:val="085B6084"/>
    <w:rsid w:val="085EB48A"/>
    <w:rsid w:val="08691A36"/>
    <w:rsid w:val="08691AD6"/>
    <w:rsid w:val="08695CD8"/>
    <w:rsid w:val="086C3EC9"/>
    <w:rsid w:val="08726356"/>
    <w:rsid w:val="0873440D"/>
    <w:rsid w:val="0881E579"/>
    <w:rsid w:val="08A25E68"/>
    <w:rsid w:val="08CCEEF6"/>
    <w:rsid w:val="08D48C67"/>
    <w:rsid w:val="08D9BA78"/>
    <w:rsid w:val="08DD87D6"/>
    <w:rsid w:val="08DF23F6"/>
    <w:rsid w:val="08E0A14B"/>
    <w:rsid w:val="08E8BEC6"/>
    <w:rsid w:val="08ECCB59"/>
    <w:rsid w:val="08F52241"/>
    <w:rsid w:val="091668CA"/>
    <w:rsid w:val="091856EB"/>
    <w:rsid w:val="0925C917"/>
    <w:rsid w:val="092A2AAF"/>
    <w:rsid w:val="0941339D"/>
    <w:rsid w:val="09687C0E"/>
    <w:rsid w:val="0968B80D"/>
    <w:rsid w:val="099657FD"/>
    <w:rsid w:val="09A875C7"/>
    <w:rsid w:val="09C0050D"/>
    <w:rsid w:val="09CF4E87"/>
    <w:rsid w:val="09DD5D24"/>
    <w:rsid w:val="09EA2D2E"/>
    <w:rsid w:val="09F3C510"/>
    <w:rsid w:val="0A02FA41"/>
    <w:rsid w:val="0A078E99"/>
    <w:rsid w:val="0A25CCA6"/>
    <w:rsid w:val="0A295A1F"/>
    <w:rsid w:val="0A2F5E82"/>
    <w:rsid w:val="0A4E4E5C"/>
    <w:rsid w:val="0A99BB96"/>
    <w:rsid w:val="0AB00D2F"/>
    <w:rsid w:val="0ABDBBCE"/>
    <w:rsid w:val="0ACD69E4"/>
    <w:rsid w:val="0AE8BA7A"/>
    <w:rsid w:val="0AE9D2DB"/>
    <w:rsid w:val="0AEB67DE"/>
    <w:rsid w:val="0B02FB80"/>
    <w:rsid w:val="0B053442"/>
    <w:rsid w:val="0B208D43"/>
    <w:rsid w:val="0B4EB9EE"/>
    <w:rsid w:val="0B5632A8"/>
    <w:rsid w:val="0B5C85B0"/>
    <w:rsid w:val="0B928E58"/>
    <w:rsid w:val="0B97F826"/>
    <w:rsid w:val="0B9F5362"/>
    <w:rsid w:val="0BB36216"/>
    <w:rsid w:val="0BBB9DF0"/>
    <w:rsid w:val="0BBBE8EA"/>
    <w:rsid w:val="0BC985D7"/>
    <w:rsid w:val="0BDF4A5F"/>
    <w:rsid w:val="0C221322"/>
    <w:rsid w:val="0C2EAAF6"/>
    <w:rsid w:val="0C4CC15D"/>
    <w:rsid w:val="0C5FEF30"/>
    <w:rsid w:val="0C6143A4"/>
    <w:rsid w:val="0C6718C6"/>
    <w:rsid w:val="0C814BA1"/>
    <w:rsid w:val="0CA73B29"/>
    <w:rsid w:val="0CBEFF7B"/>
    <w:rsid w:val="0CC0F35A"/>
    <w:rsid w:val="0CCB8260"/>
    <w:rsid w:val="0CCCF9EC"/>
    <w:rsid w:val="0CFDA3D6"/>
    <w:rsid w:val="0D0BA40E"/>
    <w:rsid w:val="0D631A3D"/>
    <w:rsid w:val="0D67660D"/>
    <w:rsid w:val="0DA848EF"/>
    <w:rsid w:val="0E06D74E"/>
    <w:rsid w:val="0E0D387B"/>
    <w:rsid w:val="0E504288"/>
    <w:rsid w:val="0E7B5046"/>
    <w:rsid w:val="0E8B0EB0"/>
    <w:rsid w:val="0EC2DC60"/>
    <w:rsid w:val="0EDE57D7"/>
    <w:rsid w:val="0F25A6C6"/>
    <w:rsid w:val="0F2A54E7"/>
    <w:rsid w:val="0F2A9EA2"/>
    <w:rsid w:val="0F36866D"/>
    <w:rsid w:val="0F43FD71"/>
    <w:rsid w:val="0F4E00E6"/>
    <w:rsid w:val="0F528034"/>
    <w:rsid w:val="0F60B4B2"/>
    <w:rsid w:val="0F78701A"/>
    <w:rsid w:val="0F7E8631"/>
    <w:rsid w:val="0F82B7E7"/>
    <w:rsid w:val="0F869497"/>
    <w:rsid w:val="0F889A50"/>
    <w:rsid w:val="0F8C200E"/>
    <w:rsid w:val="0F8F13C9"/>
    <w:rsid w:val="0FBC0780"/>
    <w:rsid w:val="0FC6212A"/>
    <w:rsid w:val="0FD46F16"/>
    <w:rsid w:val="0FE82D05"/>
    <w:rsid w:val="0FE8A0E4"/>
    <w:rsid w:val="0FF019DC"/>
    <w:rsid w:val="101268AA"/>
    <w:rsid w:val="102F40EF"/>
    <w:rsid w:val="103AB71B"/>
    <w:rsid w:val="104DA04C"/>
    <w:rsid w:val="1066D5E7"/>
    <w:rsid w:val="106974DA"/>
    <w:rsid w:val="1072418B"/>
    <w:rsid w:val="1073DCEF"/>
    <w:rsid w:val="108DB924"/>
    <w:rsid w:val="10C0BC4D"/>
    <w:rsid w:val="10C276B2"/>
    <w:rsid w:val="10D21913"/>
    <w:rsid w:val="10DDD591"/>
    <w:rsid w:val="10E89121"/>
    <w:rsid w:val="10EB583F"/>
    <w:rsid w:val="10F3C5EE"/>
    <w:rsid w:val="1121A817"/>
    <w:rsid w:val="1121BD6F"/>
    <w:rsid w:val="11220D6E"/>
    <w:rsid w:val="115B26FC"/>
    <w:rsid w:val="115D5AA4"/>
    <w:rsid w:val="115EDC18"/>
    <w:rsid w:val="116486A2"/>
    <w:rsid w:val="11731D65"/>
    <w:rsid w:val="11781A5B"/>
    <w:rsid w:val="11855E57"/>
    <w:rsid w:val="118EAE80"/>
    <w:rsid w:val="119B30F8"/>
    <w:rsid w:val="11D19C96"/>
    <w:rsid w:val="12152CA7"/>
    <w:rsid w:val="121D7733"/>
    <w:rsid w:val="123152D0"/>
    <w:rsid w:val="1246125A"/>
    <w:rsid w:val="1256B9E4"/>
    <w:rsid w:val="126BFB10"/>
    <w:rsid w:val="1270C298"/>
    <w:rsid w:val="1283912B"/>
    <w:rsid w:val="12ACE948"/>
    <w:rsid w:val="12B0F6D8"/>
    <w:rsid w:val="12DD01E7"/>
    <w:rsid w:val="132A68FD"/>
    <w:rsid w:val="13386718"/>
    <w:rsid w:val="133C2EE5"/>
    <w:rsid w:val="13530B58"/>
    <w:rsid w:val="135D93C5"/>
    <w:rsid w:val="13689AA3"/>
    <w:rsid w:val="136C90EF"/>
    <w:rsid w:val="137B7D49"/>
    <w:rsid w:val="13B7CA38"/>
    <w:rsid w:val="13B8A6FC"/>
    <w:rsid w:val="13BB6B02"/>
    <w:rsid w:val="13EE6832"/>
    <w:rsid w:val="140415A9"/>
    <w:rsid w:val="1419FBC8"/>
    <w:rsid w:val="142EAF18"/>
    <w:rsid w:val="142F2517"/>
    <w:rsid w:val="143A14EA"/>
    <w:rsid w:val="143CFF3E"/>
    <w:rsid w:val="145E0AF4"/>
    <w:rsid w:val="14692E4A"/>
    <w:rsid w:val="1469EB95"/>
    <w:rsid w:val="147154EA"/>
    <w:rsid w:val="14833DF0"/>
    <w:rsid w:val="148DF953"/>
    <w:rsid w:val="14958A6C"/>
    <w:rsid w:val="14A4BB12"/>
    <w:rsid w:val="14BD1ED8"/>
    <w:rsid w:val="14F39888"/>
    <w:rsid w:val="14F87CFD"/>
    <w:rsid w:val="150ACF16"/>
    <w:rsid w:val="15333C5E"/>
    <w:rsid w:val="155FA04C"/>
    <w:rsid w:val="15835503"/>
    <w:rsid w:val="158903F1"/>
    <w:rsid w:val="15D367FF"/>
    <w:rsid w:val="15DF4162"/>
    <w:rsid w:val="160DB10D"/>
    <w:rsid w:val="162F5120"/>
    <w:rsid w:val="1641C486"/>
    <w:rsid w:val="16A04A75"/>
    <w:rsid w:val="16A6F892"/>
    <w:rsid w:val="16AA57D0"/>
    <w:rsid w:val="16AB591B"/>
    <w:rsid w:val="16AB840A"/>
    <w:rsid w:val="16B10BA8"/>
    <w:rsid w:val="16B28396"/>
    <w:rsid w:val="16BE3270"/>
    <w:rsid w:val="16CBE6EF"/>
    <w:rsid w:val="16E73777"/>
    <w:rsid w:val="16F81AA8"/>
    <w:rsid w:val="17209901"/>
    <w:rsid w:val="1749AFE5"/>
    <w:rsid w:val="1756291B"/>
    <w:rsid w:val="17819B9A"/>
    <w:rsid w:val="17837606"/>
    <w:rsid w:val="1787122A"/>
    <w:rsid w:val="178B2807"/>
    <w:rsid w:val="179FF0FB"/>
    <w:rsid w:val="17CF43F8"/>
    <w:rsid w:val="17D327E1"/>
    <w:rsid w:val="17DD91D8"/>
    <w:rsid w:val="17E32324"/>
    <w:rsid w:val="180384EC"/>
    <w:rsid w:val="18128AD7"/>
    <w:rsid w:val="18542CE4"/>
    <w:rsid w:val="1878E00D"/>
    <w:rsid w:val="188CFAB8"/>
    <w:rsid w:val="18C28137"/>
    <w:rsid w:val="18C37E4F"/>
    <w:rsid w:val="18C95BBE"/>
    <w:rsid w:val="18E9188C"/>
    <w:rsid w:val="191B29EC"/>
    <w:rsid w:val="193BF976"/>
    <w:rsid w:val="195BA97F"/>
    <w:rsid w:val="19918BD6"/>
    <w:rsid w:val="19942BFA"/>
    <w:rsid w:val="19D6C18A"/>
    <w:rsid w:val="1A00459D"/>
    <w:rsid w:val="1A0C8C1D"/>
    <w:rsid w:val="1A11D801"/>
    <w:rsid w:val="1A2E53F4"/>
    <w:rsid w:val="1A48DE64"/>
    <w:rsid w:val="1A5CBB9D"/>
    <w:rsid w:val="1AA631F3"/>
    <w:rsid w:val="1AD39A21"/>
    <w:rsid w:val="1AD3D8B9"/>
    <w:rsid w:val="1AD961F2"/>
    <w:rsid w:val="1AF44A0D"/>
    <w:rsid w:val="1B050CF6"/>
    <w:rsid w:val="1B147D3D"/>
    <w:rsid w:val="1B1978F9"/>
    <w:rsid w:val="1B2C7A19"/>
    <w:rsid w:val="1B5673D1"/>
    <w:rsid w:val="1B6E7244"/>
    <w:rsid w:val="1B7557FE"/>
    <w:rsid w:val="1B9C3CB8"/>
    <w:rsid w:val="1BC89A93"/>
    <w:rsid w:val="1BD1BE3A"/>
    <w:rsid w:val="1C0E11FF"/>
    <w:rsid w:val="1C24B85F"/>
    <w:rsid w:val="1C3432F8"/>
    <w:rsid w:val="1C43C76E"/>
    <w:rsid w:val="1C68613C"/>
    <w:rsid w:val="1C68A1F7"/>
    <w:rsid w:val="1C8E061A"/>
    <w:rsid w:val="1C997FE4"/>
    <w:rsid w:val="1CA084A0"/>
    <w:rsid w:val="1CEC874D"/>
    <w:rsid w:val="1CF2992A"/>
    <w:rsid w:val="1CFDF002"/>
    <w:rsid w:val="1D038E6B"/>
    <w:rsid w:val="1D1CD4DE"/>
    <w:rsid w:val="1D1E2D50"/>
    <w:rsid w:val="1D24BDB3"/>
    <w:rsid w:val="1D41BA40"/>
    <w:rsid w:val="1D49AFA5"/>
    <w:rsid w:val="1D4ADE6B"/>
    <w:rsid w:val="1D782418"/>
    <w:rsid w:val="1DC69201"/>
    <w:rsid w:val="1E0CE968"/>
    <w:rsid w:val="1E0D8BCA"/>
    <w:rsid w:val="1E40E41E"/>
    <w:rsid w:val="1E424B88"/>
    <w:rsid w:val="1E58C362"/>
    <w:rsid w:val="1E67E787"/>
    <w:rsid w:val="1E6FEC24"/>
    <w:rsid w:val="1E831F03"/>
    <w:rsid w:val="1E94F99C"/>
    <w:rsid w:val="1EA7328A"/>
    <w:rsid w:val="1EAFEC34"/>
    <w:rsid w:val="1EBE516D"/>
    <w:rsid w:val="1ED5E453"/>
    <w:rsid w:val="1EDFBFF6"/>
    <w:rsid w:val="1F0DEDCE"/>
    <w:rsid w:val="1F18E66B"/>
    <w:rsid w:val="1F23BAEA"/>
    <w:rsid w:val="1F6F3BA0"/>
    <w:rsid w:val="1FA82CDF"/>
    <w:rsid w:val="1FC4684D"/>
    <w:rsid w:val="1FC723A2"/>
    <w:rsid w:val="1FE40DA1"/>
    <w:rsid w:val="20142AC0"/>
    <w:rsid w:val="2021C886"/>
    <w:rsid w:val="202BBB2C"/>
    <w:rsid w:val="205A7932"/>
    <w:rsid w:val="206FE13E"/>
    <w:rsid w:val="209875E3"/>
    <w:rsid w:val="209E5F61"/>
    <w:rsid w:val="209F4F64"/>
    <w:rsid w:val="20A9309B"/>
    <w:rsid w:val="20CDA10F"/>
    <w:rsid w:val="20E88F21"/>
    <w:rsid w:val="20F97EA6"/>
    <w:rsid w:val="211941EC"/>
    <w:rsid w:val="21576114"/>
    <w:rsid w:val="215EFA10"/>
    <w:rsid w:val="216C3D58"/>
    <w:rsid w:val="21858ACD"/>
    <w:rsid w:val="218B61AC"/>
    <w:rsid w:val="2196FD11"/>
    <w:rsid w:val="219B7C26"/>
    <w:rsid w:val="21A4A64D"/>
    <w:rsid w:val="21A4F4C6"/>
    <w:rsid w:val="21C74DBB"/>
    <w:rsid w:val="21D1AD59"/>
    <w:rsid w:val="21D829D9"/>
    <w:rsid w:val="21E779B4"/>
    <w:rsid w:val="21FBE9F2"/>
    <w:rsid w:val="2208BBD1"/>
    <w:rsid w:val="223DACC2"/>
    <w:rsid w:val="2253D625"/>
    <w:rsid w:val="226B62E5"/>
    <w:rsid w:val="2274BFDA"/>
    <w:rsid w:val="22943FC1"/>
    <w:rsid w:val="229BF46E"/>
    <w:rsid w:val="22CA24E4"/>
    <w:rsid w:val="22CF9625"/>
    <w:rsid w:val="23111AAD"/>
    <w:rsid w:val="23484387"/>
    <w:rsid w:val="237530DA"/>
    <w:rsid w:val="2384B09C"/>
    <w:rsid w:val="23855095"/>
    <w:rsid w:val="238A110C"/>
    <w:rsid w:val="238EF516"/>
    <w:rsid w:val="2391DEA1"/>
    <w:rsid w:val="2392AC55"/>
    <w:rsid w:val="239C05D4"/>
    <w:rsid w:val="23ACD8BA"/>
    <w:rsid w:val="23D315E1"/>
    <w:rsid w:val="23DF8166"/>
    <w:rsid w:val="23FCE512"/>
    <w:rsid w:val="2411C593"/>
    <w:rsid w:val="2420EAEF"/>
    <w:rsid w:val="242EFF8A"/>
    <w:rsid w:val="2435D0D2"/>
    <w:rsid w:val="2458576E"/>
    <w:rsid w:val="246F264A"/>
    <w:rsid w:val="2470DA2D"/>
    <w:rsid w:val="248F4B33"/>
    <w:rsid w:val="24A6BBCC"/>
    <w:rsid w:val="24B813D0"/>
    <w:rsid w:val="24BB0E0F"/>
    <w:rsid w:val="24CFEB6E"/>
    <w:rsid w:val="24F3896B"/>
    <w:rsid w:val="250273A3"/>
    <w:rsid w:val="2505609B"/>
    <w:rsid w:val="252E92DC"/>
    <w:rsid w:val="2535E366"/>
    <w:rsid w:val="25443C79"/>
    <w:rsid w:val="256DC203"/>
    <w:rsid w:val="2573DDB8"/>
    <w:rsid w:val="2575D9D7"/>
    <w:rsid w:val="257B52FF"/>
    <w:rsid w:val="258E4A69"/>
    <w:rsid w:val="258F644E"/>
    <w:rsid w:val="25961846"/>
    <w:rsid w:val="25A25441"/>
    <w:rsid w:val="25B3B8AD"/>
    <w:rsid w:val="25BDAC1B"/>
    <w:rsid w:val="25D113EE"/>
    <w:rsid w:val="25E0D938"/>
    <w:rsid w:val="25ECE0ED"/>
    <w:rsid w:val="25FA5E4F"/>
    <w:rsid w:val="261B6B5F"/>
    <w:rsid w:val="263B2CBA"/>
    <w:rsid w:val="263DBE91"/>
    <w:rsid w:val="264C0E21"/>
    <w:rsid w:val="2656BFBE"/>
    <w:rsid w:val="2698D4DF"/>
    <w:rsid w:val="26AACE53"/>
    <w:rsid w:val="26B1C6C6"/>
    <w:rsid w:val="26CBFDCD"/>
    <w:rsid w:val="26E09C2F"/>
    <w:rsid w:val="26E0F6C9"/>
    <w:rsid w:val="2703D8B0"/>
    <w:rsid w:val="2709AB8E"/>
    <w:rsid w:val="2712E21E"/>
    <w:rsid w:val="27172A0D"/>
    <w:rsid w:val="272A8573"/>
    <w:rsid w:val="274554B2"/>
    <w:rsid w:val="274CCAAB"/>
    <w:rsid w:val="275162F5"/>
    <w:rsid w:val="27555C33"/>
    <w:rsid w:val="275FC556"/>
    <w:rsid w:val="279DAF1B"/>
    <w:rsid w:val="27A69E1C"/>
    <w:rsid w:val="27AE849F"/>
    <w:rsid w:val="27C56349"/>
    <w:rsid w:val="27D819F2"/>
    <w:rsid w:val="27F38768"/>
    <w:rsid w:val="28197179"/>
    <w:rsid w:val="2823CB47"/>
    <w:rsid w:val="2842300C"/>
    <w:rsid w:val="28469DA5"/>
    <w:rsid w:val="284BCFF6"/>
    <w:rsid w:val="2882273D"/>
    <w:rsid w:val="28BF2681"/>
    <w:rsid w:val="28D69480"/>
    <w:rsid w:val="28FE2578"/>
    <w:rsid w:val="290FE613"/>
    <w:rsid w:val="2917333B"/>
    <w:rsid w:val="2921AEBA"/>
    <w:rsid w:val="294BF43A"/>
    <w:rsid w:val="29590211"/>
    <w:rsid w:val="295926D4"/>
    <w:rsid w:val="29658B2D"/>
    <w:rsid w:val="297101EE"/>
    <w:rsid w:val="297DA50D"/>
    <w:rsid w:val="2982317C"/>
    <w:rsid w:val="29900F8F"/>
    <w:rsid w:val="2999C069"/>
    <w:rsid w:val="29A1E40A"/>
    <w:rsid w:val="29A7A74E"/>
    <w:rsid w:val="29A947E5"/>
    <w:rsid w:val="29AA8DDD"/>
    <w:rsid w:val="29C0BF17"/>
    <w:rsid w:val="29C2F670"/>
    <w:rsid w:val="29CD46D0"/>
    <w:rsid w:val="29CD9438"/>
    <w:rsid w:val="29CD9E94"/>
    <w:rsid w:val="29DF9910"/>
    <w:rsid w:val="29ED3262"/>
    <w:rsid w:val="2A0BB621"/>
    <w:rsid w:val="2A1BB6A3"/>
    <w:rsid w:val="2A209B14"/>
    <w:rsid w:val="2A35063D"/>
    <w:rsid w:val="2A51B8E3"/>
    <w:rsid w:val="2A5B669C"/>
    <w:rsid w:val="2A6756BC"/>
    <w:rsid w:val="2A690312"/>
    <w:rsid w:val="2A92BCDA"/>
    <w:rsid w:val="2A9BA4AF"/>
    <w:rsid w:val="2A9D72B4"/>
    <w:rsid w:val="2AAD0C9C"/>
    <w:rsid w:val="2AAEB551"/>
    <w:rsid w:val="2AE5A550"/>
    <w:rsid w:val="2B03C351"/>
    <w:rsid w:val="2B24D3F3"/>
    <w:rsid w:val="2B25E3CE"/>
    <w:rsid w:val="2B670E9E"/>
    <w:rsid w:val="2B8BC186"/>
    <w:rsid w:val="2BB69D2B"/>
    <w:rsid w:val="2BCF8205"/>
    <w:rsid w:val="2BE5021C"/>
    <w:rsid w:val="2BF0DC53"/>
    <w:rsid w:val="2BF9630D"/>
    <w:rsid w:val="2C0979D8"/>
    <w:rsid w:val="2C1CDFA3"/>
    <w:rsid w:val="2C237D1D"/>
    <w:rsid w:val="2C3622C6"/>
    <w:rsid w:val="2C898FE3"/>
    <w:rsid w:val="2CA285E4"/>
    <w:rsid w:val="2D1747CC"/>
    <w:rsid w:val="2D67CCFE"/>
    <w:rsid w:val="2D694C26"/>
    <w:rsid w:val="2D7C0460"/>
    <w:rsid w:val="2D7FB99D"/>
    <w:rsid w:val="2DA4ADDE"/>
    <w:rsid w:val="2DAD2D65"/>
    <w:rsid w:val="2DCC7147"/>
    <w:rsid w:val="2DD66AFA"/>
    <w:rsid w:val="2DF79D26"/>
    <w:rsid w:val="2E03D67E"/>
    <w:rsid w:val="2E07F818"/>
    <w:rsid w:val="2E09DA11"/>
    <w:rsid w:val="2E37E135"/>
    <w:rsid w:val="2E443609"/>
    <w:rsid w:val="2E4E831D"/>
    <w:rsid w:val="2E91DDE6"/>
    <w:rsid w:val="2E960CED"/>
    <w:rsid w:val="2E9D4BF6"/>
    <w:rsid w:val="2EBACF3F"/>
    <w:rsid w:val="2EC00CD4"/>
    <w:rsid w:val="2ECB6F46"/>
    <w:rsid w:val="2EDA7FA5"/>
    <w:rsid w:val="2F333534"/>
    <w:rsid w:val="2F36CCE0"/>
    <w:rsid w:val="2F4FB631"/>
    <w:rsid w:val="2F638272"/>
    <w:rsid w:val="2F9F0A93"/>
    <w:rsid w:val="2FA06843"/>
    <w:rsid w:val="2FB4D2DF"/>
    <w:rsid w:val="2FC4E323"/>
    <w:rsid w:val="2FC55F29"/>
    <w:rsid w:val="2FC9C554"/>
    <w:rsid w:val="2FD8F047"/>
    <w:rsid w:val="2FE9190B"/>
    <w:rsid w:val="30013E1F"/>
    <w:rsid w:val="3011ECA8"/>
    <w:rsid w:val="3012C887"/>
    <w:rsid w:val="3022438B"/>
    <w:rsid w:val="3025E3BA"/>
    <w:rsid w:val="302FA8E4"/>
    <w:rsid w:val="3034ACB7"/>
    <w:rsid w:val="305D12C0"/>
    <w:rsid w:val="30686D4A"/>
    <w:rsid w:val="307E87FF"/>
    <w:rsid w:val="309AE95F"/>
    <w:rsid w:val="30CADBEA"/>
    <w:rsid w:val="30E7E739"/>
    <w:rsid w:val="30E8C745"/>
    <w:rsid w:val="30F86370"/>
    <w:rsid w:val="311462C1"/>
    <w:rsid w:val="311A3A34"/>
    <w:rsid w:val="31324E37"/>
    <w:rsid w:val="313DC022"/>
    <w:rsid w:val="3144E79A"/>
    <w:rsid w:val="3160B358"/>
    <w:rsid w:val="317270A5"/>
    <w:rsid w:val="31A020C8"/>
    <w:rsid w:val="31A4EBF2"/>
    <w:rsid w:val="31AB680A"/>
    <w:rsid w:val="31BD2BEE"/>
    <w:rsid w:val="320962AF"/>
    <w:rsid w:val="32172536"/>
    <w:rsid w:val="32217877"/>
    <w:rsid w:val="322590EF"/>
    <w:rsid w:val="323099EF"/>
    <w:rsid w:val="3231D54A"/>
    <w:rsid w:val="3242C867"/>
    <w:rsid w:val="3260A84C"/>
    <w:rsid w:val="32635104"/>
    <w:rsid w:val="32789D59"/>
    <w:rsid w:val="32807F5F"/>
    <w:rsid w:val="328CE449"/>
    <w:rsid w:val="32B4BB77"/>
    <w:rsid w:val="32B628CC"/>
    <w:rsid w:val="32D44448"/>
    <w:rsid w:val="32F8222D"/>
    <w:rsid w:val="33009E8A"/>
    <w:rsid w:val="330AD26F"/>
    <w:rsid w:val="33171556"/>
    <w:rsid w:val="331DC7DC"/>
    <w:rsid w:val="331EC0CC"/>
    <w:rsid w:val="3322530E"/>
    <w:rsid w:val="333FF83D"/>
    <w:rsid w:val="33722C93"/>
    <w:rsid w:val="33809688"/>
    <w:rsid w:val="3386F492"/>
    <w:rsid w:val="33960B03"/>
    <w:rsid w:val="33BC0FD6"/>
    <w:rsid w:val="33C255CE"/>
    <w:rsid w:val="33FF5A79"/>
    <w:rsid w:val="341DF5BC"/>
    <w:rsid w:val="3423B996"/>
    <w:rsid w:val="343A1933"/>
    <w:rsid w:val="3456A976"/>
    <w:rsid w:val="346C2980"/>
    <w:rsid w:val="34750519"/>
    <w:rsid w:val="34A2BAE4"/>
    <w:rsid w:val="34B2AB38"/>
    <w:rsid w:val="34D257F8"/>
    <w:rsid w:val="34D8901A"/>
    <w:rsid w:val="34E100AB"/>
    <w:rsid w:val="34ECBA77"/>
    <w:rsid w:val="35027BBF"/>
    <w:rsid w:val="35097E4E"/>
    <w:rsid w:val="351124BB"/>
    <w:rsid w:val="3527E2C7"/>
    <w:rsid w:val="35358204"/>
    <w:rsid w:val="354D16E2"/>
    <w:rsid w:val="355448E9"/>
    <w:rsid w:val="355711C5"/>
    <w:rsid w:val="355CF538"/>
    <w:rsid w:val="3562EDA1"/>
    <w:rsid w:val="35856BB7"/>
    <w:rsid w:val="35899278"/>
    <w:rsid w:val="3590E430"/>
    <w:rsid w:val="35C23274"/>
    <w:rsid w:val="35C9CAEF"/>
    <w:rsid w:val="35CC33C3"/>
    <w:rsid w:val="35F28442"/>
    <w:rsid w:val="35F29538"/>
    <w:rsid w:val="360BE9A3"/>
    <w:rsid w:val="36193847"/>
    <w:rsid w:val="361F855D"/>
    <w:rsid w:val="3626C923"/>
    <w:rsid w:val="3644C525"/>
    <w:rsid w:val="3649B783"/>
    <w:rsid w:val="36747FDC"/>
    <w:rsid w:val="368E9201"/>
    <w:rsid w:val="36975F65"/>
    <w:rsid w:val="36B451CE"/>
    <w:rsid w:val="36B7C321"/>
    <w:rsid w:val="36B9058F"/>
    <w:rsid w:val="36CA7F7B"/>
    <w:rsid w:val="36D1AB4D"/>
    <w:rsid w:val="36E2DEAF"/>
    <w:rsid w:val="36E4E557"/>
    <w:rsid w:val="36E7B1FE"/>
    <w:rsid w:val="3707EDD1"/>
    <w:rsid w:val="37138815"/>
    <w:rsid w:val="371A5F0E"/>
    <w:rsid w:val="371BB6B4"/>
    <w:rsid w:val="374B1D41"/>
    <w:rsid w:val="374D2829"/>
    <w:rsid w:val="3754C932"/>
    <w:rsid w:val="3759D0CC"/>
    <w:rsid w:val="377164CE"/>
    <w:rsid w:val="3778DE98"/>
    <w:rsid w:val="37B30D7F"/>
    <w:rsid w:val="37B5DA3C"/>
    <w:rsid w:val="37E274EC"/>
    <w:rsid w:val="37E415F8"/>
    <w:rsid w:val="3819650F"/>
    <w:rsid w:val="3838E6B2"/>
    <w:rsid w:val="3839C155"/>
    <w:rsid w:val="3844BFEC"/>
    <w:rsid w:val="38624610"/>
    <w:rsid w:val="3864505F"/>
    <w:rsid w:val="386CCE96"/>
    <w:rsid w:val="38700176"/>
    <w:rsid w:val="38D70F57"/>
    <w:rsid w:val="38E07F78"/>
    <w:rsid w:val="38F3F394"/>
    <w:rsid w:val="3906FB7D"/>
    <w:rsid w:val="3920BFF6"/>
    <w:rsid w:val="3925999E"/>
    <w:rsid w:val="3931D8F9"/>
    <w:rsid w:val="393E35CD"/>
    <w:rsid w:val="395065CB"/>
    <w:rsid w:val="396D130C"/>
    <w:rsid w:val="3976FA1B"/>
    <w:rsid w:val="397A0841"/>
    <w:rsid w:val="39963277"/>
    <w:rsid w:val="39A93EBA"/>
    <w:rsid w:val="39C50369"/>
    <w:rsid w:val="39E43FEF"/>
    <w:rsid w:val="39F138E3"/>
    <w:rsid w:val="3A0EE33A"/>
    <w:rsid w:val="3A562538"/>
    <w:rsid w:val="3A569F07"/>
    <w:rsid w:val="3A66E16D"/>
    <w:rsid w:val="3AB5F16A"/>
    <w:rsid w:val="3AD9D8DF"/>
    <w:rsid w:val="3AEA703D"/>
    <w:rsid w:val="3AF501BB"/>
    <w:rsid w:val="3AF6E40A"/>
    <w:rsid w:val="3B057511"/>
    <w:rsid w:val="3B1E902A"/>
    <w:rsid w:val="3B3ED786"/>
    <w:rsid w:val="3B40EFF0"/>
    <w:rsid w:val="3B42C312"/>
    <w:rsid w:val="3B7F2BB0"/>
    <w:rsid w:val="3B8A07FD"/>
    <w:rsid w:val="3B98A7F1"/>
    <w:rsid w:val="3BD4AC79"/>
    <w:rsid w:val="3BD5FE6C"/>
    <w:rsid w:val="3BF8DEBC"/>
    <w:rsid w:val="3C13EDB5"/>
    <w:rsid w:val="3C1C348B"/>
    <w:rsid w:val="3C4217CE"/>
    <w:rsid w:val="3C61151A"/>
    <w:rsid w:val="3C89ACE6"/>
    <w:rsid w:val="3C9F3E2A"/>
    <w:rsid w:val="3CC06EC6"/>
    <w:rsid w:val="3CCB6621"/>
    <w:rsid w:val="3CDD4DD2"/>
    <w:rsid w:val="3D0FD93A"/>
    <w:rsid w:val="3D38EB10"/>
    <w:rsid w:val="3D4659E1"/>
    <w:rsid w:val="3D6D8698"/>
    <w:rsid w:val="3D6E07B0"/>
    <w:rsid w:val="3D78E735"/>
    <w:rsid w:val="3D7F4EFF"/>
    <w:rsid w:val="3D86713F"/>
    <w:rsid w:val="3D983EFF"/>
    <w:rsid w:val="3D986F8F"/>
    <w:rsid w:val="3DA35957"/>
    <w:rsid w:val="3DC3B536"/>
    <w:rsid w:val="3DC51583"/>
    <w:rsid w:val="3DE06DFF"/>
    <w:rsid w:val="3DE5EB85"/>
    <w:rsid w:val="3DE66495"/>
    <w:rsid w:val="3DED9531"/>
    <w:rsid w:val="3E25DA10"/>
    <w:rsid w:val="3E2D50DF"/>
    <w:rsid w:val="3E33CEA4"/>
    <w:rsid w:val="3E3F0321"/>
    <w:rsid w:val="3E428AC7"/>
    <w:rsid w:val="3E52845E"/>
    <w:rsid w:val="3E5B6768"/>
    <w:rsid w:val="3E9F0A80"/>
    <w:rsid w:val="3EB8E1CC"/>
    <w:rsid w:val="3EC7A818"/>
    <w:rsid w:val="3EE0FB2C"/>
    <w:rsid w:val="3F340534"/>
    <w:rsid w:val="3F3FD7BB"/>
    <w:rsid w:val="3F4D7568"/>
    <w:rsid w:val="3F617A25"/>
    <w:rsid w:val="3F66DAB0"/>
    <w:rsid w:val="3F748D24"/>
    <w:rsid w:val="3F980882"/>
    <w:rsid w:val="3F997CAF"/>
    <w:rsid w:val="3FA910AE"/>
    <w:rsid w:val="3FC25165"/>
    <w:rsid w:val="3FC47FBB"/>
    <w:rsid w:val="3FDB33A0"/>
    <w:rsid w:val="3FE19155"/>
    <w:rsid w:val="3FEC6601"/>
    <w:rsid w:val="3FF307E1"/>
    <w:rsid w:val="4000F40F"/>
    <w:rsid w:val="4015F464"/>
    <w:rsid w:val="401C8995"/>
    <w:rsid w:val="405110B1"/>
    <w:rsid w:val="40644051"/>
    <w:rsid w:val="407D5F2D"/>
    <w:rsid w:val="4087A963"/>
    <w:rsid w:val="40AA1461"/>
    <w:rsid w:val="40AEE984"/>
    <w:rsid w:val="40BEC884"/>
    <w:rsid w:val="40DB2F80"/>
    <w:rsid w:val="40EAD1C5"/>
    <w:rsid w:val="40F9C7D3"/>
    <w:rsid w:val="4127C11A"/>
    <w:rsid w:val="413BC186"/>
    <w:rsid w:val="415ECF36"/>
    <w:rsid w:val="41A3063F"/>
    <w:rsid w:val="41BCD173"/>
    <w:rsid w:val="41BEDFFB"/>
    <w:rsid w:val="41BF0B04"/>
    <w:rsid w:val="41D8F09F"/>
    <w:rsid w:val="41D99C48"/>
    <w:rsid w:val="41F5591B"/>
    <w:rsid w:val="41FAE119"/>
    <w:rsid w:val="422967E2"/>
    <w:rsid w:val="4246E594"/>
    <w:rsid w:val="424FD74F"/>
    <w:rsid w:val="42663C3E"/>
    <w:rsid w:val="426A974F"/>
    <w:rsid w:val="42739F5B"/>
    <w:rsid w:val="427EF4E4"/>
    <w:rsid w:val="4282B68F"/>
    <w:rsid w:val="429A9BB3"/>
    <w:rsid w:val="42A4E212"/>
    <w:rsid w:val="42E6101A"/>
    <w:rsid w:val="43075911"/>
    <w:rsid w:val="435159EC"/>
    <w:rsid w:val="436C43EE"/>
    <w:rsid w:val="43A8B9A4"/>
    <w:rsid w:val="43B3238A"/>
    <w:rsid w:val="43B6F352"/>
    <w:rsid w:val="43BA36EF"/>
    <w:rsid w:val="43E645C2"/>
    <w:rsid w:val="44108CFA"/>
    <w:rsid w:val="4423897D"/>
    <w:rsid w:val="442D95F5"/>
    <w:rsid w:val="44933D02"/>
    <w:rsid w:val="44964820"/>
    <w:rsid w:val="44A95339"/>
    <w:rsid w:val="44F63181"/>
    <w:rsid w:val="451F65C4"/>
    <w:rsid w:val="4530438E"/>
    <w:rsid w:val="4572E719"/>
    <w:rsid w:val="458281E0"/>
    <w:rsid w:val="45875004"/>
    <w:rsid w:val="45942DB8"/>
    <w:rsid w:val="45949B54"/>
    <w:rsid w:val="45A5FB0A"/>
    <w:rsid w:val="45BC1E7F"/>
    <w:rsid w:val="45BDE93F"/>
    <w:rsid w:val="45D5EF16"/>
    <w:rsid w:val="45E24275"/>
    <w:rsid w:val="45F4C23D"/>
    <w:rsid w:val="460C8EE4"/>
    <w:rsid w:val="4628A48C"/>
    <w:rsid w:val="463A6663"/>
    <w:rsid w:val="463BDBF1"/>
    <w:rsid w:val="464466BB"/>
    <w:rsid w:val="4647BD50"/>
    <w:rsid w:val="465CA78B"/>
    <w:rsid w:val="4663927D"/>
    <w:rsid w:val="466765F4"/>
    <w:rsid w:val="46830FA1"/>
    <w:rsid w:val="46A349AE"/>
    <w:rsid w:val="46A89E6B"/>
    <w:rsid w:val="46DC7E50"/>
    <w:rsid w:val="46DDF78A"/>
    <w:rsid w:val="46EF754C"/>
    <w:rsid w:val="46F81C27"/>
    <w:rsid w:val="471ACEDF"/>
    <w:rsid w:val="4720943D"/>
    <w:rsid w:val="4748FF24"/>
    <w:rsid w:val="47514645"/>
    <w:rsid w:val="47537479"/>
    <w:rsid w:val="47582E76"/>
    <w:rsid w:val="476CE0E4"/>
    <w:rsid w:val="476D0D84"/>
    <w:rsid w:val="4775CC88"/>
    <w:rsid w:val="477A11AE"/>
    <w:rsid w:val="477D7940"/>
    <w:rsid w:val="4791E6D2"/>
    <w:rsid w:val="479A254C"/>
    <w:rsid w:val="47A1269D"/>
    <w:rsid w:val="47A4B5E5"/>
    <w:rsid w:val="47A58B41"/>
    <w:rsid w:val="47B439A2"/>
    <w:rsid w:val="47B7A798"/>
    <w:rsid w:val="47C93A38"/>
    <w:rsid w:val="47D9996D"/>
    <w:rsid w:val="48034EAE"/>
    <w:rsid w:val="48132C27"/>
    <w:rsid w:val="4824CC45"/>
    <w:rsid w:val="482DD371"/>
    <w:rsid w:val="4831CEF9"/>
    <w:rsid w:val="4831DE9C"/>
    <w:rsid w:val="48491F0E"/>
    <w:rsid w:val="485BC8EF"/>
    <w:rsid w:val="48657E53"/>
    <w:rsid w:val="486978EC"/>
    <w:rsid w:val="486C276B"/>
    <w:rsid w:val="486C3CAA"/>
    <w:rsid w:val="48829F2A"/>
    <w:rsid w:val="4886BA6B"/>
    <w:rsid w:val="48B92648"/>
    <w:rsid w:val="48C2521A"/>
    <w:rsid w:val="48D6CBF0"/>
    <w:rsid w:val="48FC182A"/>
    <w:rsid w:val="4901B1EF"/>
    <w:rsid w:val="490C6754"/>
    <w:rsid w:val="4937C38C"/>
    <w:rsid w:val="494CEA97"/>
    <w:rsid w:val="49678689"/>
    <w:rsid w:val="4978FA3B"/>
    <w:rsid w:val="49A64448"/>
    <w:rsid w:val="49B852E0"/>
    <w:rsid w:val="49BC848A"/>
    <w:rsid w:val="49D58684"/>
    <w:rsid w:val="49FE15AC"/>
    <w:rsid w:val="4A303966"/>
    <w:rsid w:val="4A45179B"/>
    <w:rsid w:val="4A4CB9E2"/>
    <w:rsid w:val="4A68FE74"/>
    <w:rsid w:val="4A847911"/>
    <w:rsid w:val="4A862080"/>
    <w:rsid w:val="4A9A9008"/>
    <w:rsid w:val="4AAEEB2A"/>
    <w:rsid w:val="4AC5D50A"/>
    <w:rsid w:val="4AE89018"/>
    <w:rsid w:val="4AF1CDC5"/>
    <w:rsid w:val="4AF42379"/>
    <w:rsid w:val="4AFEAE2B"/>
    <w:rsid w:val="4B1E279B"/>
    <w:rsid w:val="4B26C11F"/>
    <w:rsid w:val="4B33B99E"/>
    <w:rsid w:val="4B48284F"/>
    <w:rsid w:val="4B49B7D3"/>
    <w:rsid w:val="4B692DDB"/>
    <w:rsid w:val="4B7B257E"/>
    <w:rsid w:val="4B92730E"/>
    <w:rsid w:val="4B9EAEFD"/>
    <w:rsid w:val="4BB09FB2"/>
    <w:rsid w:val="4BCBA246"/>
    <w:rsid w:val="4BD1297A"/>
    <w:rsid w:val="4BD4F1C0"/>
    <w:rsid w:val="4C0C2E60"/>
    <w:rsid w:val="4C1247EE"/>
    <w:rsid w:val="4C132A00"/>
    <w:rsid w:val="4C1CC86E"/>
    <w:rsid w:val="4C1F9EB3"/>
    <w:rsid w:val="4C3919B5"/>
    <w:rsid w:val="4C4049BB"/>
    <w:rsid w:val="4C43193B"/>
    <w:rsid w:val="4C69E4BA"/>
    <w:rsid w:val="4C7FDEA4"/>
    <w:rsid w:val="4C84D0D7"/>
    <w:rsid w:val="4C8B09C1"/>
    <w:rsid w:val="4CB50F53"/>
    <w:rsid w:val="4CBE1661"/>
    <w:rsid w:val="4CC0BBBD"/>
    <w:rsid w:val="4CC43EB4"/>
    <w:rsid w:val="4CD2A85F"/>
    <w:rsid w:val="4CF8BE74"/>
    <w:rsid w:val="4CFC830F"/>
    <w:rsid w:val="4CFE158D"/>
    <w:rsid w:val="4D836424"/>
    <w:rsid w:val="4E159AD7"/>
    <w:rsid w:val="4E41DE10"/>
    <w:rsid w:val="4E7486A3"/>
    <w:rsid w:val="4E80B22D"/>
    <w:rsid w:val="4E810D05"/>
    <w:rsid w:val="4E82ED11"/>
    <w:rsid w:val="4E8691F1"/>
    <w:rsid w:val="4E950E14"/>
    <w:rsid w:val="4E9A4477"/>
    <w:rsid w:val="4EC9FA37"/>
    <w:rsid w:val="4EE6B71A"/>
    <w:rsid w:val="4EE9B998"/>
    <w:rsid w:val="4EF43271"/>
    <w:rsid w:val="4EFFB97F"/>
    <w:rsid w:val="4F0893CC"/>
    <w:rsid w:val="4F0F2FA9"/>
    <w:rsid w:val="4F3113A0"/>
    <w:rsid w:val="4F32B4A9"/>
    <w:rsid w:val="4F468A72"/>
    <w:rsid w:val="4F4B08D3"/>
    <w:rsid w:val="4F5C9329"/>
    <w:rsid w:val="4F63E847"/>
    <w:rsid w:val="4F7C82B1"/>
    <w:rsid w:val="4F925FD1"/>
    <w:rsid w:val="4FC50917"/>
    <w:rsid w:val="4FDB26B9"/>
    <w:rsid w:val="4FE981F8"/>
    <w:rsid w:val="4FF43ABC"/>
    <w:rsid w:val="4FFA7204"/>
    <w:rsid w:val="4FFB17A1"/>
    <w:rsid w:val="5014F5A2"/>
    <w:rsid w:val="5015BDDE"/>
    <w:rsid w:val="502CB8E1"/>
    <w:rsid w:val="502E9CE0"/>
    <w:rsid w:val="502F305A"/>
    <w:rsid w:val="5036584D"/>
    <w:rsid w:val="503B97F0"/>
    <w:rsid w:val="505693B6"/>
    <w:rsid w:val="506AF7E3"/>
    <w:rsid w:val="507B77FA"/>
    <w:rsid w:val="507E08CB"/>
    <w:rsid w:val="50A68B59"/>
    <w:rsid w:val="50E6CC9B"/>
    <w:rsid w:val="50E7038B"/>
    <w:rsid w:val="510EA481"/>
    <w:rsid w:val="512265B4"/>
    <w:rsid w:val="51257C71"/>
    <w:rsid w:val="51680588"/>
    <w:rsid w:val="51809C18"/>
    <w:rsid w:val="51D1852E"/>
    <w:rsid w:val="51E22DFB"/>
    <w:rsid w:val="51EE4644"/>
    <w:rsid w:val="522656B5"/>
    <w:rsid w:val="524980D2"/>
    <w:rsid w:val="526E0E4A"/>
    <w:rsid w:val="5310A077"/>
    <w:rsid w:val="53119BCE"/>
    <w:rsid w:val="532D8D64"/>
    <w:rsid w:val="53311A98"/>
    <w:rsid w:val="53352631"/>
    <w:rsid w:val="5343A8D0"/>
    <w:rsid w:val="535FA5AE"/>
    <w:rsid w:val="5360D338"/>
    <w:rsid w:val="537A1172"/>
    <w:rsid w:val="539CDF62"/>
    <w:rsid w:val="53AFF7E8"/>
    <w:rsid w:val="53C377B1"/>
    <w:rsid w:val="53CBA6B5"/>
    <w:rsid w:val="543730C9"/>
    <w:rsid w:val="543FA33B"/>
    <w:rsid w:val="544C27AF"/>
    <w:rsid w:val="549E1CA9"/>
    <w:rsid w:val="54F54B3B"/>
    <w:rsid w:val="54FEAA26"/>
    <w:rsid w:val="55251699"/>
    <w:rsid w:val="5556B957"/>
    <w:rsid w:val="55663F24"/>
    <w:rsid w:val="5577FDA5"/>
    <w:rsid w:val="5586F575"/>
    <w:rsid w:val="55955DBE"/>
    <w:rsid w:val="55A78225"/>
    <w:rsid w:val="55C20A11"/>
    <w:rsid w:val="560A5559"/>
    <w:rsid w:val="5624AFB6"/>
    <w:rsid w:val="56319DBB"/>
    <w:rsid w:val="5636629C"/>
    <w:rsid w:val="567F0E69"/>
    <w:rsid w:val="56913344"/>
    <w:rsid w:val="56AD6CFC"/>
    <w:rsid w:val="56B4F015"/>
    <w:rsid w:val="56BB7FC8"/>
    <w:rsid w:val="56BC77E9"/>
    <w:rsid w:val="56F1C4EE"/>
    <w:rsid w:val="56FA8DD2"/>
    <w:rsid w:val="5700EC63"/>
    <w:rsid w:val="572F5315"/>
    <w:rsid w:val="573529FA"/>
    <w:rsid w:val="57468007"/>
    <w:rsid w:val="57521379"/>
    <w:rsid w:val="5761BA29"/>
    <w:rsid w:val="577B80E0"/>
    <w:rsid w:val="578E393E"/>
    <w:rsid w:val="57B4749E"/>
    <w:rsid w:val="57CC7840"/>
    <w:rsid w:val="57EDD860"/>
    <w:rsid w:val="57F43CA3"/>
    <w:rsid w:val="58168575"/>
    <w:rsid w:val="58192580"/>
    <w:rsid w:val="58283C7F"/>
    <w:rsid w:val="582F1A7A"/>
    <w:rsid w:val="584F3267"/>
    <w:rsid w:val="58974381"/>
    <w:rsid w:val="58A42BD0"/>
    <w:rsid w:val="58B02436"/>
    <w:rsid w:val="58BFD96D"/>
    <w:rsid w:val="58CE4A89"/>
    <w:rsid w:val="58E75395"/>
    <w:rsid w:val="58F60A4C"/>
    <w:rsid w:val="591F623D"/>
    <w:rsid w:val="59303844"/>
    <w:rsid w:val="593D31A9"/>
    <w:rsid w:val="5953B747"/>
    <w:rsid w:val="598525BE"/>
    <w:rsid w:val="5985CE32"/>
    <w:rsid w:val="598F74C8"/>
    <w:rsid w:val="599DB467"/>
    <w:rsid w:val="59A8C72A"/>
    <w:rsid w:val="59BB6F1C"/>
    <w:rsid w:val="59BE260B"/>
    <w:rsid w:val="59DBAF4C"/>
    <w:rsid w:val="59F2A168"/>
    <w:rsid w:val="5A27BB60"/>
    <w:rsid w:val="5A27DCAE"/>
    <w:rsid w:val="5A47F973"/>
    <w:rsid w:val="5A818C35"/>
    <w:rsid w:val="5A8C2895"/>
    <w:rsid w:val="5AA7E782"/>
    <w:rsid w:val="5AD5AF3C"/>
    <w:rsid w:val="5AE1BF6B"/>
    <w:rsid w:val="5AF0E156"/>
    <w:rsid w:val="5B02AE41"/>
    <w:rsid w:val="5B3DE425"/>
    <w:rsid w:val="5B76B5E2"/>
    <w:rsid w:val="5BAD1A8F"/>
    <w:rsid w:val="5BB3809A"/>
    <w:rsid w:val="5BCF2C96"/>
    <w:rsid w:val="5BDCD4D7"/>
    <w:rsid w:val="5C1DFFBC"/>
    <w:rsid w:val="5C29356D"/>
    <w:rsid w:val="5C57FCDE"/>
    <w:rsid w:val="5C6BECEB"/>
    <w:rsid w:val="5C744D2F"/>
    <w:rsid w:val="5C8038F6"/>
    <w:rsid w:val="5C872088"/>
    <w:rsid w:val="5C8E2C18"/>
    <w:rsid w:val="5CA0738B"/>
    <w:rsid w:val="5CA3DE35"/>
    <w:rsid w:val="5CAADC2F"/>
    <w:rsid w:val="5CB0EBA3"/>
    <w:rsid w:val="5CB3C913"/>
    <w:rsid w:val="5CB5F258"/>
    <w:rsid w:val="5CBBA0F0"/>
    <w:rsid w:val="5CBD6C4F"/>
    <w:rsid w:val="5CDAFFDB"/>
    <w:rsid w:val="5CE36B27"/>
    <w:rsid w:val="5D3FBC42"/>
    <w:rsid w:val="5D612EC4"/>
    <w:rsid w:val="5D63FD56"/>
    <w:rsid w:val="5DCC95F0"/>
    <w:rsid w:val="5DF785B1"/>
    <w:rsid w:val="5E11EE23"/>
    <w:rsid w:val="5E1A58AF"/>
    <w:rsid w:val="5E1A8152"/>
    <w:rsid w:val="5E459774"/>
    <w:rsid w:val="5E45E477"/>
    <w:rsid w:val="5E50012D"/>
    <w:rsid w:val="5E7C61CB"/>
    <w:rsid w:val="5E7DCCEE"/>
    <w:rsid w:val="5E97352D"/>
    <w:rsid w:val="5E9E8AF5"/>
    <w:rsid w:val="5EC1C212"/>
    <w:rsid w:val="5EC5A231"/>
    <w:rsid w:val="5ECB97EB"/>
    <w:rsid w:val="5EDFE3DE"/>
    <w:rsid w:val="5EF197C6"/>
    <w:rsid w:val="5EF7F9C7"/>
    <w:rsid w:val="5F2A2CE3"/>
    <w:rsid w:val="5F63CEE6"/>
    <w:rsid w:val="5F981F6D"/>
    <w:rsid w:val="5F9C80BB"/>
    <w:rsid w:val="5FACD607"/>
    <w:rsid w:val="5FCF0945"/>
    <w:rsid w:val="5FE0C7D4"/>
    <w:rsid w:val="60170F86"/>
    <w:rsid w:val="60278BAC"/>
    <w:rsid w:val="602C617E"/>
    <w:rsid w:val="60317A21"/>
    <w:rsid w:val="60361FB4"/>
    <w:rsid w:val="60540EB0"/>
    <w:rsid w:val="6083F359"/>
    <w:rsid w:val="60976AD4"/>
    <w:rsid w:val="60FF149A"/>
    <w:rsid w:val="61011E18"/>
    <w:rsid w:val="610EA387"/>
    <w:rsid w:val="6134EE96"/>
    <w:rsid w:val="61517FE9"/>
    <w:rsid w:val="61945726"/>
    <w:rsid w:val="61DAA291"/>
    <w:rsid w:val="61E8C7CD"/>
    <w:rsid w:val="61EF45BB"/>
    <w:rsid w:val="61FE0602"/>
    <w:rsid w:val="620742D0"/>
    <w:rsid w:val="6219E253"/>
    <w:rsid w:val="62418895"/>
    <w:rsid w:val="628A5F21"/>
    <w:rsid w:val="62A667B5"/>
    <w:rsid w:val="62A9FB8D"/>
    <w:rsid w:val="62B18434"/>
    <w:rsid w:val="62EAF66E"/>
    <w:rsid w:val="633D2D8A"/>
    <w:rsid w:val="634EF254"/>
    <w:rsid w:val="635B1348"/>
    <w:rsid w:val="639E8947"/>
    <w:rsid w:val="63A18F1A"/>
    <w:rsid w:val="63B2015D"/>
    <w:rsid w:val="63D6F519"/>
    <w:rsid w:val="63E7BF97"/>
    <w:rsid w:val="63F634E9"/>
    <w:rsid w:val="6403D065"/>
    <w:rsid w:val="6414F0AD"/>
    <w:rsid w:val="6419CDA4"/>
    <w:rsid w:val="6428C397"/>
    <w:rsid w:val="645ACC4F"/>
    <w:rsid w:val="645E7C8F"/>
    <w:rsid w:val="646868F6"/>
    <w:rsid w:val="646E1FEA"/>
    <w:rsid w:val="6490A45D"/>
    <w:rsid w:val="64A0A197"/>
    <w:rsid w:val="64C25A6B"/>
    <w:rsid w:val="64C4E045"/>
    <w:rsid w:val="64D7347C"/>
    <w:rsid w:val="64D9433C"/>
    <w:rsid w:val="64E19FCC"/>
    <w:rsid w:val="64ECB0B9"/>
    <w:rsid w:val="65014E93"/>
    <w:rsid w:val="651FECCC"/>
    <w:rsid w:val="653491E3"/>
    <w:rsid w:val="653ED1EB"/>
    <w:rsid w:val="658CE7CC"/>
    <w:rsid w:val="6594283F"/>
    <w:rsid w:val="65996711"/>
    <w:rsid w:val="659AAE9E"/>
    <w:rsid w:val="65A04FCD"/>
    <w:rsid w:val="65E5F5D6"/>
    <w:rsid w:val="65ECEAD8"/>
    <w:rsid w:val="65EE3942"/>
    <w:rsid w:val="660A6C0C"/>
    <w:rsid w:val="6623016A"/>
    <w:rsid w:val="66246680"/>
    <w:rsid w:val="662C8743"/>
    <w:rsid w:val="66519332"/>
    <w:rsid w:val="665C4AC6"/>
    <w:rsid w:val="665DA901"/>
    <w:rsid w:val="66B61663"/>
    <w:rsid w:val="66B7F2B3"/>
    <w:rsid w:val="66D9A5BD"/>
    <w:rsid w:val="66DA0569"/>
    <w:rsid w:val="66E2D06C"/>
    <w:rsid w:val="66F9BDE0"/>
    <w:rsid w:val="67225610"/>
    <w:rsid w:val="673910B2"/>
    <w:rsid w:val="67616542"/>
    <w:rsid w:val="676F8830"/>
    <w:rsid w:val="67A062BA"/>
    <w:rsid w:val="67AE078F"/>
    <w:rsid w:val="67BA93D9"/>
    <w:rsid w:val="67C32645"/>
    <w:rsid w:val="67FD406E"/>
    <w:rsid w:val="68039E50"/>
    <w:rsid w:val="68062024"/>
    <w:rsid w:val="68085607"/>
    <w:rsid w:val="68099CAA"/>
    <w:rsid w:val="680A4379"/>
    <w:rsid w:val="68149402"/>
    <w:rsid w:val="6814A5D4"/>
    <w:rsid w:val="6829ADE6"/>
    <w:rsid w:val="683909B0"/>
    <w:rsid w:val="683D31EB"/>
    <w:rsid w:val="6844580D"/>
    <w:rsid w:val="6845A753"/>
    <w:rsid w:val="684C0AFB"/>
    <w:rsid w:val="6850FE0A"/>
    <w:rsid w:val="685AD1B6"/>
    <w:rsid w:val="686AC670"/>
    <w:rsid w:val="68917529"/>
    <w:rsid w:val="68A5250B"/>
    <w:rsid w:val="68CEE574"/>
    <w:rsid w:val="68DF7BF8"/>
    <w:rsid w:val="68EC1D8F"/>
    <w:rsid w:val="68F705D5"/>
    <w:rsid w:val="69292ACA"/>
    <w:rsid w:val="692AF6FA"/>
    <w:rsid w:val="692EBF59"/>
    <w:rsid w:val="693E11C1"/>
    <w:rsid w:val="6942FC09"/>
    <w:rsid w:val="695EDA0F"/>
    <w:rsid w:val="696040E9"/>
    <w:rsid w:val="697AEB94"/>
    <w:rsid w:val="69D3A41E"/>
    <w:rsid w:val="69DCE89A"/>
    <w:rsid w:val="69F069D9"/>
    <w:rsid w:val="69F753AF"/>
    <w:rsid w:val="6A0117C0"/>
    <w:rsid w:val="6A187E15"/>
    <w:rsid w:val="6A32BC57"/>
    <w:rsid w:val="6A43F9A2"/>
    <w:rsid w:val="6A55FAEE"/>
    <w:rsid w:val="6A77488F"/>
    <w:rsid w:val="6A94236E"/>
    <w:rsid w:val="6ABE1DB5"/>
    <w:rsid w:val="6ADBB2BD"/>
    <w:rsid w:val="6AE32F9E"/>
    <w:rsid w:val="6AE433A3"/>
    <w:rsid w:val="6AE59720"/>
    <w:rsid w:val="6AE784B8"/>
    <w:rsid w:val="6B05F342"/>
    <w:rsid w:val="6B490349"/>
    <w:rsid w:val="6B55A5C0"/>
    <w:rsid w:val="6B56F274"/>
    <w:rsid w:val="6B680333"/>
    <w:rsid w:val="6BB8B07B"/>
    <w:rsid w:val="6BBD8D8B"/>
    <w:rsid w:val="6BCC0E86"/>
    <w:rsid w:val="6BCEE2CD"/>
    <w:rsid w:val="6BD7237F"/>
    <w:rsid w:val="6BFF17FD"/>
    <w:rsid w:val="6C034329"/>
    <w:rsid w:val="6C25D466"/>
    <w:rsid w:val="6C4E4DD5"/>
    <w:rsid w:val="6C7BF82D"/>
    <w:rsid w:val="6C900FA1"/>
    <w:rsid w:val="6CDA8C7A"/>
    <w:rsid w:val="6CDC2E53"/>
    <w:rsid w:val="6D1034FF"/>
    <w:rsid w:val="6D1F0573"/>
    <w:rsid w:val="6D38ED0C"/>
    <w:rsid w:val="6D3EB07D"/>
    <w:rsid w:val="6D4311D7"/>
    <w:rsid w:val="6D63BF34"/>
    <w:rsid w:val="6D6ACD58"/>
    <w:rsid w:val="6D85608F"/>
    <w:rsid w:val="6D8A3763"/>
    <w:rsid w:val="6D8A47B6"/>
    <w:rsid w:val="6D95848F"/>
    <w:rsid w:val="6DE95BEC"/>
    <w:rsid w:val="6DEF41E8"/>
    <w:rsid w:val="6E0690EA"/>
    <w:rsid w:val="6E105A2E"/>
    <w:rsid w:val="6E2AAA76"/>
    <w:rsid w:val="6E32668E"/>
    <w:rsid w:val="6E50DA25"/>
    <w:rsid w:val="6E554A4C"/>
    <w:rsid w:val="6E7763C7"/>
    <w:rsid w:val="6E8E21EA"/>
    <w:rsid w:val="6EC2DC68"/>
    <w:rsid w:val="6EC7773B"/>
    <w:rsid w:val="6F1EEDE2"/>
    <w:rsid w:val="6F3D23DA"/>
    <w:rsid w:val="6F600696"/>
    <w:rsid w:val="6F757E92"/>
    <w:rsid w:val="6F790E88"/>
    <w:rsid w:val="6F84F60E"/>
    <w:rsid w:val="6F8D5B06"/>
    <w:rsid w:val="6FAC1B76"/>
    <w:rsid w:val="6FB7C025"/>
    <w:rsid w:val="6FD236FD"/>
    <w:rsid w:val="6FE4E9C9"/>
    <w:rsid w:val="6FFCFDCB"/>
    <w:rsid w:val="700CBAB5"/>
    <w:rsid w:val="700CC49B"/>
    <w:rsid w:val="701B2620"/>
    <w:rsid w:val="702CC2D2"/>
    <w:rsid w:val="7058D1C4"/>
    <w:rsid w:val="7064554C"/>
    <w:rsid w:val="70A10363"/>
    <w:rsid w:val="70CF5343"/>
    <w:rsid w:val="70D6E12A"/>
    <w:rsid w:val="70EEE5C6"/>
    <w:rsid w:val="710D1C38"/>
    <w:rsid w:val="71588A08"/>
    <w:rsid w:val="7162A6BF"/>
    <w:rsid w:val="71953DB8"/>
    <w:rsid w:val="71A63F35"/>
    <w:rsid w:val="71B52C93"/>
    <w:rsid w:val="71F0D26A"/>
    <w:rsid w:val="72457FCE"/>
    <w:rsid w:val="72493945"/>
    <w:rsid w:val="72493E6E"/>
    <w:rsid w:val="72595137"/>
    <w:rsid w:val="725F9EEC"/>
    <w:rsid w:val="72898996"/>
    <w:rsid w:val="728E69CC"/>
    <w:rsid w:val="72949A31"/>
    <w:rsid w:val="72A6663E"/>
    <w:rsid w:val="72D07FEA"/>
    <w:rsid w:val="72D94F44"/>
    <w:rsid w:val="72E36D7E"/>
    <w:rsid w:val="72EADE2C"/>
    <w:rsid w:val="7304E9C2"/>
    <w:rsid w:val="7341CD4B"/>
    <w:rsid w:val="73566770"/>
    <w:rsid w:val="735D034A"/>
    <w:rsid w:val="7364B641"/>
    <w:rsid w:val="737CB5CD"/>
    <w:rsid w:val="73A0EBBD"/>
    <w:rsid w:val="73AE712D"/>
    <w:rsid w:val="73B275C6"/>
    <w:rsid w:val="73B6BB43"/>
    <w:rsid w:val="73EC6ADA"/>
    <w:rsid w:val="741B2559"/>
    <w:rsid w:val="741DABD7"/>
    <w:rsid w:val="742B4FF5"/>
    <w:rsid w:val="743AF7F4"/>
    <w:rsid w:val="7441FF07"/>
    <w:rsid w:val="7443B65B"/>
    <w:rsid w:val="744E8A4E"/>
    <w:rsid w:val="7461FE93"/>
    <w:rsid w:val="7468149A"/>
    <w:rsid w:val="7498DA89"/>
    <w:rsid w:val="749E2395"/>
    <w:rsid w:val="74ED7E5D"/>
    <w:rsid w:val="74FEE3A1"/>
    <w:rsid w:val="75037D00"/>
    <w:rsid w:val="750953AF"/>
    <w:rsid w:val="750D41CF"/>
    <w:rsid w:val="75146558"/>
    <w:rsid w:val="7538707D"/>
    <w:rsid w:val="7541922C"/>
    <w:rsid w:val="7541E2FF"/>
    <w:rsid w:val="75881FC6"/>
    <w:rsid w:val="759337ED"/>
    <w:rsid w:val="759DDC7D"/>
    <w:rsid w:val="75B2CAB5"/>
    <w:rsid w:val="75B4235D"/>
    <w:rsid w:val="75BE31C8"/>
    <w:rsid w:val="75CCC50A"/>
    <w:rsid w:val="75FBC48C"/>
    <w:rsid w:val="76471315"/>
    <w:rsid w:val="766DEB6D"/>
    <w:rsid w:val="7686FB95"/>
    <w:rsid w:val="769C4ECC"/>
    <w:rsid w:val="76A42607"/>
    <w:rsid w:val="76AE6976"/>
    <w:rsid w:val="76B14874"/>
    <w:rsid w:val="76B1972A"/>
    <w:rsid w:val="76C93672"/>
    <w:rsid w:val="76F9D64A"/>
    <w:rsid w:val="76FC2826"/>
    <w:rsid w:val="770BBC3E"/>
    <w:rsid w:val="7745A580"/>
    <w:rsid w:val="7767CDE7"/>
    <w:rsid w:val="7790AFED"/>
    <w:rsid w:val="7798145A"/>
    <w:rsid w:val="77A347D9"/>
    <w:rsid w:val="77A7B6F7"/>
    <w:rsid w:val="77BB07EC"/>
    <w:rsid w:val="781D5FD1"/>
    <w:rsid w:val="7848457A"/>
    <w:rsid w:val="78577B2C"/>
    <w:rsid w:val="78CB57CB"/>
    <w:rsid w:val="78D2BB35"/>
    <w:rsid w:val="78DB06E5"/>
    <w:rsid w:val="7907CF3C"/>
    <w:rsid w:val="791E8403"/>
    <w:rsid w:val="79482880"/>
    <w:rsid w:val="795AB1DE"/>
    <w:rsid w:val="796225C0"/>
    <w:rsid w:val="79678F16"/>
    <w:rsid w:val="797C838C"/>
    <w:rsid w:val="798809C4"/>
    <w:rsid w:val="798A177D"/>
    <w:rsid w:val="79C35F78"/>
    <w:rsid w:val="79DAB00E"/>
    <w:rsid w:val="79FA98A3"/>
    <w:rsid w:val="79FEE721"/>
    <w:rsid w:val="7A024754"/>
    <w:rsid w:val="7A13BFD1"/>
    <w:rsid w:val="7A24EBA8"/>
    <w:rsid w:val="7A55D00A"/>
    <w:rsid w:val="7A61794C"/>
    <w:rsid w:val="7A6EEF73"/>
    <w:rsid w:val="7A752001"/>
    <w:rsid w:val="7A7D4E63"/>
    <w:rsid w:val="7A9B1F96"/>
    <w:rsid w:val="7AA2CACB"/>
    <w:rsid w:val="7AB61DD8"/>
    <w:rsid w:val="7AD02B32"/>
    <w:rsid w:val="7AD32D23"/>
    <w:rsid w:val="7ADA5305"/>
    <w:rsid w:val="7ADCC117"/>
    <w:rsid w:val="7B47E289"/>
    <w:rsid w:val="7B60C4FE"/>
    <w:rsid w:val="7B96622C"/>
    <w:rsid w:val="7BA32E70"/>
    <w:rsid w:val="7BB9A4E0"/>
    <w:rsid w:val="7BBEE089"/>
    <w:rsid w:val="7BD5BAA6"/>
    <w:rsid w:val="7BE01CB4"/>
    <w:rsid w:val="7C19FAAE"/>
    <w:rsid w:val="7C1E8309"/>
    <w:rsid w:val="7C25B67D"/>
    <w:rsid w:val="7C342D08"/>
    <w:rsid w:val="7C8C027F"/>
    <w:rsid w:val="7CCBEB61"/>
    <w:rsid w:val="7CCFFD66"/>
    <w:rsid w:val="7CD13337"/>
    <w:rsid w:val="7D1AE39A"/>
    <w:rsid w:val="7D212743"/>
    <w:rsid w:val="7D45EED0"/>
    <w:rsid w:val="7D4D48F2"/>
    <w:rsid w:val="7D67931A"/>
    <w:rsid w:val="7D6C671A"/>
    <w:rsid w:val="7D8EB748"/>
    <w:rsid w:val="7D8F0CBA"/>
    <w:rsid w:val="7D90E468"/>
    <w:rsid w:val="7D9FCF94"/>
    <w:rsid w:val="7DAF42F1"/>
    <w:rsid w:val="7DD91B50"/>
    <w:rsid w:val="7E0709F9"/>
    <w:rsid w:val="7E2C2C88"/>
    <w:rsid w:val="7E364EC6"/>
    <w:rsid w:val="7ED0D700"/>
    <w:rsid w:val="7ED6D132"/>
    <w:rsid w:val="7EE0695A"/>
    <w:rsid w:val="7EEDA695"/>
    <w:rsid w:val="7EEFFC08"/>
    <w:rsid w:val="7F2AA885"/>
    <w:rsid w:val="7F45F757"/>
    <w:rsid w:val="7F6843FB"/>
    <w:rsid w:val="7F70548C"/>
    <w:rsid w:val="7F7A87BF"/>
    <w:rsid w:val="7F7EFE98"/>
    <w:rsid w:val="7F7FA7B4"/>
    <w:rsid w:val="7F84B1E2"/>
    <w:rsid w:val="7F8A15BC"/>
    <w:rsid w:val="7F96FB2E"/>
    <w:rsid w:val="7FC5C999"/>
    <w:rsid w:val="7FE8C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64265"/>
  <w15:chartTrackingRefBased/>
  <w15:docId w15:val="{59F73D35-92B1-41D6-8AB2-042FEA442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2057E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057E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92057E"/>
    <w:pPr>
      <w:spacing w:after="0" w:line="240" w:lineRule="auto"/>
    </w:pPr>
    <w:rPr>
      <w:lang w:val="lt-LT"/>
    </w:rPr>
  </w:style>
  <w:style w:type="paragraph" w:styleId="Sraopastraipa">
    <w:name w:val="List Paragraph"/>
    <w:uiPriority w:val="34"/>
    <w:qFormat/>
    <w:rsid w:val="598525B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C2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C2637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b341360abc9d4a33" Type="http://schemas.microsoft.com/office/2020/10/relationships/intelligence" Target="intelligence2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7652</Words>
  <Characters>4363</Characters>
  <Application>Microsoft Office Word</Application>
  <DocSecurity>0</DocSecurity>
  <Lines>36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Autorius</dc:creator>
  <cp:keywords/>
  <dc:description/>
  <cp:lastModifiedBy>Adelė Kazlauskienė</cp:lastModifiedBy>
  <cp:revision>4</cp:revision>
  <cp:lastPrinted>2026-04-07T11:32:00Z</cp:lastPrinted>
  <dcterms:created xsi:type="dcterms:W3CDTF">2026-05-05T04:29:00Z</dcterms:created>
  <dcterms:modified xsi:type="dcterms:W3CDTF">2026-05-05T05:09:00Z</dcterms:modified>
</cp:coreProperties>
</file>