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4BFB0" w14:textId="0014CE9F" w:rsidR="0092057E" w:rsidRDefault="55C20A11" w:rsidP="0092057E">
      <w:pPr>
        <w:spacing w:after="0" w:line="240" w:lineRule="auto"/>
        <w:ind w:left="9639" w:firstLine="1296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598525BE">
        <w:rPr>
          <w:rFonts w:ascii="Times New Roman" w:eastAsia="Calibri" w:hAnsi="Times New Roman" w:cs="Times New Roman"/>
          <w:sz w:val="24"/>
          <w:szCs w:val="24"/>
          <w:lang w:eastAsia="en-GB"/>
        </w:rPr>
        <w:t>PATVIRTINTA</w:t>
      </w:r>
      <w:r w:rsidR="48829F2A" w:rsidRPr="598525BE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                              </w:t>
      </w:r>
    </w:p>
    <w:p w14:paraId="5B7F6BC2" w14:textId="77777777" w:rsidR="0092057E" w:rsidRDefault="55C20A11" w:rsidP="598525B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Druskininkų „</w:t>
      </w:r>
      <w:proofErr w:type="gramStart"/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Saulės“ pagrindinės</w:t>
      </w:r>
      <w:proofErr w:type="gramEnd"/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mokyklos</w:t>
      </w:r>
    </w:p>
    <w:p w14:paraId="5EA00F56" w14:textId="3F5DC014" w:rsidR="0092057E" w:rsidRDefault="55C20A11" w:rsidP="598525B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direktoriaus 2026 m. </w:t>
      </w:r>
      <w:r w:rsidR="1E0D8BCA"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balandžio</w:t>
      </w:r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r w:rsidR="00DC245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8</w:t>
      </w:r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d.</w:t>
      </w:r>
    </w:p>
    <w:p w14:paraId="339FE12D" w14:textId="77777777" w:rsidR="00210DA9" w:rsidRDefault="55C20A11" w:rsidP="00210DA9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įsakymu Nr. V1-</w:t>
      </w:r>
      <w:r w:rsidR="00DC245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44</w:t>
      </w:r>
    </w:p>
    <w:p w14:paraId="4608B66B" w14:textId="77777777" w:rsidR="00210DA9" w:rsidRDefault="00210DA9" w:rsidP="00210DA9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</w:p>
    <w:p w14:paraId="789F1E35" w14:textId="7C118D77" w:rsidR="0092057E" w:rsidRPr="00210DA9" w:rsidRDefault="55C20A11" w:rsidP="00210D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 w:rsidRPr="598525B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DRUSKININKŲ „</w:t>
      </w:r>
      <w:proofErr w:type="gramStart"/>
      <w:r w:rsidR="737CB5CD" w:rsidRPr="598525B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SAULĖS“</w:t>
      </w:r>
      <w:r w:rsidR="00210DA9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r w:rsidR="737CB5CD" w:rsidRPr="598525B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PAGRINDINĖS</w:t>
      </w:r>
      <w:proofErr w:type="gramEnd"/>
      <w:r w:rsidRPr="598525B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MOKYKLOS</w:t>
      </w:r>
    </w:p>
    <w:p w14:paraId="3326EE9B" w14:textId="77777777" w:rsidR="0092057E" w:rsidRPr="00CF5C2F" w:rsidRDefault="0092057E" w:rsidP="00210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METŲ </w:t>
      </w:r>
      <w:r w:rsidR="00D377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BALANDŽIO </w:t>
      </w: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>MĖNESIO VEIKLOS PLANAS</w:t>
      </w:r>
    </w:p>
    <w:p w14:paraId="0A37501D" w14:textId="77777777" w:rsidR="0092057E" w:rsidRPr="004F5A4D" w:rsidRDefault="0092057E" w:rsidP="00920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E8DA5C" w14:textId="3231AAB8" w:rsidR="0092057E" w:rsidRPr="00B66E2F" w:rsidRDefault="0092057E" w:rsidP="0092057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Lentelstinklelis"/>
        <w:tblW w:w="0" w:type="auto"/>
        <w:tblInd w:w="135" w:type="dxa"/>
        <w:tblLook w:val="04A0" w:firstRow="1" w:lastRow="0" w:firstColumn="1" w:lastColumn="0" w:noHBand="0" w:noVBand="1"/>
      </w:tblPr>
      <w:tblGrid>
        <w:gridCol w:w="946"/>
        <w:gridCol w:w="1838"/>
        <w:gridCol w:w="6147"/>
        <w:gridCol w:w="2177"/>
        <w:gridCol w:w="2639"/>
      </w:tblGrid>
      <w:tr w:rsidR="598525BE" w14:paraId="6D7E479C" w14:textId="77777777" w:rsidTr="001443AD">
        <w:trPr>
          <w:trHeight w:val="300"/>
        </w:trPr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298DD" w14:textId="5F487DF4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DATA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027E6" w14:textId="1E988DC3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LAIKAS VAL.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80A5A0" w14:textId="45EB59A6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PRIEMONĖ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7A5CA3" w14:textId="0DBD914E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VIETA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B3E8EB" w14:textId="10D45599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ATSAKINGI</w:t>
            </w:r>
          </w:p>
        </w:tc>
      </w:tr>
      <w:tr w:rsidR="598525BE" w14:paraId="5EDC3F4A" w14:textId="77777777" w:rsidTr="001443AD">
        <w:trPr>
          <w:trHeight w:val="240"/>
        </w:trPr>
        <w:tc>
          <w:tcPr>
            <w:tcW w:w="9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A05BCD" w14:textId="31CBA729" w:rsidR="598525BE" w:rsidRDefault="598525BE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</w:t>
            </w:r>
            <w:r w:rsidR="205A7932"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4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-01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88E1E3" w14:textId="04AC237B" w:rsidR="598525BE" w:rsidRDefault="598525BE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7FE7CD" w14:textId="762D4454" w:rsidR="598525BE" w:rsidRDefault="598525BE" w:rsidP="00141B54">
            <w:pPr>
              <w:spacing w:after="16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EFEA85" w14:textId="673CB58A" w:rsidR="598525BE" w:rsidRDefault="598525BE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4D939" w14:textId="7ABBFEC0" w:rsidR="598525BE" w:rsidRDefault="598525BE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598525BE" w14:paraId="35C02B7B" w14:textId="77777777" w:rsidTr="001443AD">
        <w:trPr>
          <w:trHeight w:val="240"/>
        </w:trPr>
        <w:tc>
          <w:tcPr>
            <w:tcW w:w="946" w:type="dxa"/>
            <w:vMerge/>
            <w:vAlign w:val="center"/>
          </w:tcPr>
          <w:p w14:paraId="3050FE38" w14:textId="77777777" w:rsidR="0024293C" w:rsidRDefault="0024293C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F653EC" w14:textId="2466D8BE" w:rsidR="598525BE" w:rsidRDefault="598525BE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0D34B" w14:textId="1FEE1142" w:rsidR="598525BE" w:rsidRDefault="598525BE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Dalyvavimas </w:t>
            </w:r>
            <w:r w:rsidR="47A4B5E5"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</w:t>
            </w:r>
            <w:r w:rsidR="47A4B5E5"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arptautiniame piešinių konkurse „Išgirsti pačią slapčiausią gamtos kalbą”.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1758C5" w14:textId="639BE800" w:rsidR="598525BE" w:rsidRDefault="7F84B1E2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Panevėžio gamtos mokykla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DF8DB3" w14:textId="25444A47" w:rsidR="598525BE" w:rsidRDefault="2D7FB99D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Sutkienė</w:t>
            </w:r>
          </w:p>
        </w:tc>
      </w:tr>
      <w:tr w:rsidR="598525BE" w14:paraId="198E83AB" w14:textId="77777777" w:rsidTr="001443AD">
        <w:trPr>
          <w:trHeight w:val="240"/>
        </w:trPr>
        <w:tc>
          <w:tcPr>
            <w:tcW w:w="946" w:type="dxa"/>
            <w:vMerge/>
            <w:vAlign w:val="center"/>
          </w:tcPr>
          <w:p w14:paraId="76AD9DF6" w14:textId="77777777" w:rsidR="0024293C" w:rsidRDefault="0024293C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A5D597" w14:textId="581275FB" w:rsidR="598525BE" w:rsidRDefault="598525BE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6E7EB9" w14:textId="6AB7918B" w:rsidR="598525BE" w:rsidRDefault="00124394" w:rsidP="00141B54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STEAM sprendimai:  technologijos </w:t>
            </w:r>
            <w:r w:rsidR="598525BE"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su magija. Mokytojų mokymų stovykla. (kovo 31 -balandžio 1 -2 d.)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F9C9C1" w14:textId="6F202895" w:rsidR="598525BE" w:rsidRDefault="598525BE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Alytaus STEAM atviros prieigos centras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7ED62" w14:textId="5081B249" w:rsidR="598525BE" w:rsidRDefault="598525BE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Krugelienė</w:t>
            </w:r>
          </w:p>
        </w:tc>
      </w:tr>
      <w:tr w:rsidR="598525BE" w14:paraId="456934A7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0E04FDB5" w14:textId="77777777" w:rsidR="0024293C" w:rsidRDefault="0024293C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24302" w14:textId="61043C40" w:rsidR="598525BE" w:rsidRDefault="598525BE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9.00-12.00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093E2D" w14:textId="3E401DB8" w:rsidR="598525BE" w:rsidRDefault="598525BE" w:rsidP="00141B54">
            <w:pPr>
              <w:spacing w:line="257" w:lineRule="auto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Druskininkų savivaldybės pedagogų </w:t>
            </w:r>
          </w:p>
          <w:p w14:paraId="0327943E" w14:textId="33040495" w:rsidR="598525BE" w:rsidRDefault="598525BE" w:rsidP="00141B54">
            <w:pPr>
              <w:spacing w:after="160" w:line="257" w:lineRule="auto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metodinių dienų ciklas „Sėkmės istorijos“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4849F2" w14:textId="384C263E" w:rsidR="598525BE" w:rsidRDefault="598525BE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Mokyklos erdvės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5B9949" w14:textId="1D71AAC5" w:rsidR="598525BE" w:rsidRDefault="598525BE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Metodinių būrelių pirmininkai</w:t>
            </w:r>
          </w:p>
        </w:tc>
      </w:tr>
      <w:tr w:rsidR="00141B54" w14:paraId="7CB4FD47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5A39C596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C023A6" w14:textId="23A65C44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9.00 – 17.00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CFB98" w14:textId="4D001849" w:rsidR="00141B54" w:rsidRDefault="00141B54" w:rsidP="00141B54">
            <w:pPr>
              <w:spacing w:line="257" w:lineRule="auto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Dalyvavimas mokymuose „ASIST“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EA21FC" w14:textId="6B20E299" w:rsidR="00141B54" w:rsidRDefault="00141B54" w:rsidP="001443AD">
            <w:pPr>
              <w:jc w:val="center"/>
            </w:pPr>
            <w:proofErr w:type="spellStart"/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JUC‘e</w:t>
            </w:r>
            <w:proofErr w:type="spellEnd"/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73378C" w14:textId="4BEC7464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</w:tc>
      </w:tr>
      <w:tr w:rsidR="00141B54" w14:paraId="6C080E99" w14:textId="77777777" w:rsidTr="001443AD">
        <w:trPr>
          <w:trHeight w:val="300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AE6EDF" w14:textId="16799E90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04-03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5FE733" w14:textId="4D21B2D4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9.00 – 17.00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64F81A" w14:textId="11D72D13" w:rsidR="00141B54" w:rsidRDefault="00141B54" w:rsidP="00141B54">
            <w:pPr>
              <w:spacing w:line="257" w:lineRule="auto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Dalyvavimas mokymuose „ASIST“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B1EB5D" w14:textId="134DB8FB" w:rsidR="00141B54" w:rsidRDefault="00141B54" w:rsidP="001443AD">
            <w:pPr>
              <w:jc w:val="center"/>
            </w:pPr>
            <w:proofErr w:type="spellStart"/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JUC‘e</w:t>
            </w:r>
            <w:proofErr w:type="spellEnd"/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5DB79" w14:textId="7DA83680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</w:tc>
      </w:tr>
      <w:tr w:rsidR="00141B54" w14:paraId="72DC042F" w14:textId="77777777" w:rsidTr="001443AD">
        <w:trPr>
          <w:trHeight w:val="300"/>
        </w:trPr>
        <w:tc>
          <w:tcPr>
            <w:tcW w:w="946" w:type="dxa"/>
            <w:vMerge w:val="restart"/>
            <w:vAlign w:val="center"/>
          </w:tcPr>
          <w:p w14:paraId="79A05DFF" w14:textId="6F968390" w:rsidR="00141B54" w:rsidRPr="001443AD" w:rsidRDefault="00141B54" w:rsidP="0014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3AD">
              <w:rPr>
                <w:rFonts w:ascii="Times New Roman" w:hAnsi="Times New Roman" w:cs="Times New Roman"/>
                <w:sz w:val="24"/>
                <w:szCs w:val="24"/>
              </w:rPr>
              <w:t>04-07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438BB" w14:textId="38DC1423" w:rsidR="00141B54" w:rsidRDefault="00141B54" w:rsidP="00141B54"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8.55-9.40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E0D18" w14:textId="6DA1B975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lt"/>
              </w:rPr>
              <w:t>Atvira pamoka: "Šv. Velykų prasmė: nuo simbolių iki tikrosios žinios" 3b klasei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841D34" w14:textId="3FC1D224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43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84A761" w14:textId="37C98A41" w:rsidR="00141B54" w:rsidRPr="00402952" w:rsidRDefault="00402952" w:rsidP="00402952">
            <w:r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. </w:t>
            </w:r>
            <w:r w:rsidR="00141B54"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Dovidauskienė</w:t>
            </w:r>
          </w:p>
        </w:tc>
      </w:tr>
      <w:tr w:rsidR="00141B54" w14:paraId="4F583C1E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0615D411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6A7B55" w14:textId="43DF8D98" w:rsidR="00141B54" w:rsidRDefault="00141B54" w:rsidP="00141B54">
            <w:r w:rsidRPr="598525B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11.00-13.45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68B1EE" w14:textId="26263984" w:rsidR="00141B54" w:rsidRDefault="00141B54" w:rsidP="00141B54">
            <w:pPr>
              <w:shd w:val="clear" w:color="auto" w:fill="FFFFFF" w:themeFill="background1"/>
            </w:pPr>
            <w:r w:rsidRPr="598525BE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>Atvira integruota lietuvių kalbos ir fizinio ugdymo pamoka  6 a kl., skirta Tarptautinei vaikų knygos dienai paminėti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64CE8" w14:textId="09A78C38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Druskininkų viešoji biblioteka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014A83" w14:textId="5BB6DEFB" w:rsidR="00141B54" w:rsidRDefault="00141B54" w:rsidP="00402952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.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Truskienė</w:t>
            </w:r>
          </w:p>
        </w:tc>
      </w:tr>
      <w:tr w:rsidR="00141B54" w14:paraId="1F6F553F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47D50A65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6B7AD6" w14:textId="43BF446B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13.50-14.35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4B2CAB" w14:textId="2E805755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8b klasės valandėlė “Ką apie save galvoju-ar tai tiesa?”</w:t>
            </w:r>
          </w:p>
          <w:p w14:paraId="2E7C4660" w14:textId="0D7AC62A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429EF0" w14:textId="5E491996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62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869339" w14:textId="50EFA4E2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Rūkštelienė</w:t>
            </w:r>
          </w:p>
          <w:p w14:paraId="5ED692BE" w14:textId="149546A0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Mikelionienė</w:t>
            </w:r>
          </w:p>
        </w:tc>
      </w:tr>
      <w:tr w:rsidR="00141B54" w14:paraId="2CE95061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73B06501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9530A8" w14:textId="4699E4BF" w:rsidR="00141B54" w:rsidRDefault="00141B54" w:rsidP="00141B54"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14.40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4F0540" w14:textId="6B436679" w:rsidR="00141B54" w:rsidRDefault="00141B54" w:rsidP="00141B54"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Mokytojų susirinkimas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F4BC8E" w14:textId="4CE3BF93" w:rsidR="00141B54" w:rsidRDefault="00141B54" w:rsidP="001443AD">
            <w:pPr>
              <w:jc w:val="center"/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AEA29B" w14:textId="3E5E8614" w:rsidR="00141B54" w:rsidRDefault="00141B54" w:rsidP="00141B54"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 Bagdanavičienė</w:t>
            </w:r>
          </w:p>
        </w:tc>
      </w:tr>
      <w:tr w:rsidR="00141B54" w14:paraId="388B50EE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F8583A" w14:textId="5EF457F5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04-08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F829B6" w14:textId="19D3004B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8.55 </w:t>
            </w:r>
          </w:p>
          <w:p w14:paraId="61402DF2" w14:textId="2AEC9831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95EA7" w14:textId="5CF65DAC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Atvira integruota komunikacinė ir pažintinė veiklos “Mano pusryčiai”.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ACF301" w14:textId="5839492F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C236DC" w14:textId="0141044F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 Virkutienė</w:t>
            </w:r>
          </w:p>
        </w:tc>
      </w:tr>
      <w:tr w:rsidR="00141B54" w14:paraId="498015C3" w14:textId="77777777" w:rsidTr="001443AD">
        <w:trPr>
          <w:trHeight w:val="300"/>
        </w:trPr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FA58E" w14:textId="77777777" w:rsidR="00141B54" w:rsidRPr="598525BE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F30B2" w14:textId="7476AEA0" w:rsidR="00141B54" w:rsidRPr="4AAEEB2A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9.00-12.15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4BFD05" w14:textId="27049103" w:rsidR="00141B54" w:rsidRPr="598525BE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Teorinių ir praktinių mokymų programa “Socialinių emocinių kompetencijų  ir sąmoningumo  ugdymo mokymai pedagogams ir švietimo pagalbos specialistams” mokymai “ Stresas. Kaip galime stresą sutikti dėmesingai ir kokia iš to nauda”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369949" w14:textId="28B987A9" w:rsidR="00141B54" w:rsidRPr="598525BE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E4C8AC" w14:textId="0065BBDD" w:rsidR="00141B54" w:rsidRDefault="00141B54" w:rsidP="00141B54"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  <w:p w14:paraId="39A351A6" w14:textId="61F336A3" w:rsidR="00141B54" w:rsidRPr="598525BE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141B54" w14:paraId="34AE8393" w14:textId="77777777" w:rsidTr="001443AD">
        <w:trPr>
          <w:trHeight w:val="300"/>
        </w:trPr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DB5FFE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1D2E7A" w14:textId="22D295F4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10.00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0902A9" w14:textId="6D7E2648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Edukacinė veikla „Šviesoforas sako - TRIUKŠMUI NE!”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Pb</w:t>
            </w:r>
            <w:proofErr w:type="spellEnd"/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FABFE2" w14:textId="0556695D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17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DBD5F7" w14:textId="75A806CD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Žadeikienė</w:t>
            </w:r>
          </w:p>
          <w:p w14:paraId="01E7B6E4" w14:textId="14BCAEE1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lastRenderedPageBreak/>
              <w:t>V. Jastramskienė</w:t>
            </w:r>
          </w:p>
        </w:tc>
      </w:tr>
      <w:tr w:rsidR="00141B54" w14:paraId="576B1A33" w14:textId="77777777" w:rsidTr="001443AD">
        <w:trPr>
          <w:trHeight w:val="300"/>
        </w:trPr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1AD63B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ED655" w14:textId="7B86EBE6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11.00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08DC1D" w14:textId="74909782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Gyvenimo įgūdžių pamokoje paskaita „Skėtis – tiltas – uostas: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savipagalbos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būdai, kai viduje siaučia audra“. Psichologė Daiva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Gabrienė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8a kl.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33BDD8" w14:textId="034A00C4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391C70" w14:textId="3263EC55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Balčiuvienė</w:t>
            </w:r>
          </w:p>
          <w:p w14:paraId="62735C76" w14:textId="538F2333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D.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Gabrienė</w:t>
            </w:r>
            <w:proofErr w:type="spellEnd"/>
          </w:p>
        </w:tc>
      </w:tr>
      <w:tr w:rsidR="00141B54" w14:paraId="6B658F3F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39BDA8F7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85083E" w14:textId="529442F0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13.30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6166B2" w14:textId="6439AADD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VGK dėl SUP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2FF46" w14:textId="70963456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50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56A0C5" w14:textId="03F77674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  <w:p w14:paraId="6C27C95F" w14:textId="12BB387B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00141B54" w14:paraId="1918FA29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4B57EB68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CCCD2B" w14:textId="66463CFC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14.40-15.25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427118" w14:textId="2B74E4E1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7b klasės valandėlė “Ką apie save galvoju-ar tai tiesa?”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321C63" w14:textId="61982DAE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62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A14F4A" w14:textId="5C261933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Rūkštelienė</w:t>
            </w:r>
          </w:p>
          <w:p w14:paraId="64C2ECE5" w14:textId="3CA1A400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Mikelionienė</w:t>
            </w:r>
          </w:p>
        </w:tc>
      </w:tr>
      <w:tr w:rsidR="00141B54" w14:paraId="078A630D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11E8DA44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5660AC" w14:textId="4780D438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17.30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6E43D9" w14:textId="7E00068D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Tėvų tarybos susirinkimas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E20A91" w14:textId="5DC17DD1" w:rsidR="00141B54" w:rsidRDefault="00141B54" w:rsidP="001443AD">
            <w:pPr>
              <w:jc w:val="center"/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5663FC" w14:textId="78FA2B5D" w:rsidR="00141B54" w:rsidRPr="00402952" w:rsidRDefault="00402952" w:rsidP="00402952">
            <w:r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. </w:t>
            </w:r>
            <w:r w:rsidR="00141B54"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Bolys</w:t>
            </w:r>
          </w:p>
        </w:tc>
      </w:tr>
      <w:tr w:rsidR="00141B54" w14:paraId="33FAE266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0C8F2C" w14:textId="3F2DBCB2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04-09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1A069F" w14:textId="054AFB05" w:rsidR="00141B54" w:rsidRDefault="00141B54" w:rsidP="00141B54">
            <w:r w:rsidRPr="598525B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8.55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CEE5C8" w14:textId="4BA91335" w:rsidR="00141B54" w:rsidRDefault="00141B54" w:rsidP="00141B54">
            <w:pPr>
              <w:shd w:val="clear" w:color="auto" w:fill="FFFFFF" w:themeFill="background1"/>
            </w:pPr>
            <w:r w:rsidRPr="4AAEEB2A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 xml:space="preserve"> Pa grupės atvira veikla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68E0C" w14:textId="6304A9F8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39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AB7C02" w14:textId="36EB0E4C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Augustauskienė</w:t>
            </w:r>
          </w:p>
        </w:tc>
      </w:tr>
      <w:tr w:rsidR="00141B54" w14:paraId="25C0C99E" w14:textId="77777777" w:rsidTr="001443AD">
        <w:trPr>
          <w:trHeight w:val="300"/>
        </w:trPr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C36DEA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D82CE9" w14:textId="64572D7A" w:rsidR="00141B54" w:rsidRDefault="00141B54" w:rsidP="00141B5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8.55</w:t>
            </w:r>
          </w:p>
          <w:p w14:paraId="6E727AC8" w14:textId="77F24C05" w:rsidR="00141B54" w:rsidRDefault="00141B54" w:rsidP="00141B5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</w:p>
          <w:p w14:paraId="7900EF85" w14:textId="76A94A8D" w:rsidR="00141B54" w:rsidRDefault="00141B54" w:rsidP="00141B5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F7500" w14:textId="1B96B58F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Gyvenimo įgūdžių pamokoje paskaita „Skėtis – tiltas – uostas: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savipagalbos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būdai, kai viduje siaučia audra“. Psichologė Daiva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Gabrienė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8b kl.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5B21CF" w14:textId="7A5549F5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C9BBC" w14:textId="3263EC55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Balčiuvienė</w:t>
            </w:r>
          </w:p>
          <w:p w14:paraId="31AA41AA" w14:textId="538F2333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D.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Gabrienė</w:t>
            </w:r>
            <w:proofErr w:type="spellEnd"/>
          </w:p>
          <w:p w14:paraId="37B3D6F4" w14:textId="603CD12D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00141B54" w14:paraId="56013BA2" w14:textId="77777777" w:rsidTr="001443AD">
        <w:trPr>
          <w:trHeight w:val="300"/>
        </w:trPr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9BBD3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0C963A" w14:textId="3E9DC51C" w:rsidR="00141B54" w:rsidRDefault="00141B54" w:rsidP="00141B5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9.00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940FC2" w14:textId="537C3029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Edukacinė veikla „Šviesoforas sako - TRIUKŠMUI NE!”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Pd</w:t>
            </w:r>
            <w:proofErr w:type="spellEnd"/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23038" w14:textId="4A039E8B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36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857350" w14:textId="02502141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Žadeikienė</w:t>
            </w:r>
          </w:p>
          <w:p w14:paraId="4EF222CB" w14:textId="02A35B49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Lisauskienė</w:t>
            </w:r>
          </w:p>
        </w:tc>
      </w:tr>
      <w:tr w:rsidR="00141B54" w14:paraId="2C4659AF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086ED67B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1A7708" w14:textId="40F14979" w:rsidR="00141B54" w:rsidRDefault="00141B54" w:rsidP="00141B54"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9.50-10.35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07B169" w14:textId="19E8FFA7" w:rsidR="00141B54" w:rsidRDefault="00141B54" w:rsidP="00141B54">
            <w:pPr>
              <w:shd w:val="clear" w:color="auto" w:fill="FFFFFF" w:themeFill="background1"/>
            </w:pPr>
            <w:r w:rsidRPr="598525BE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 xml:space="preserve"> Atvira geografijos pamoka ,,Ekonominės veiklos sritys” 6 a kl.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D42B2A" w14:textId="44F97047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59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9D46E7" w14:textId="2B8C0883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F.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Olišauskienė</w:t>
            </w:r>
            <w:proofErr w:type="spellEnd"/>
          </w:p>
        </w:tc>
      </w:tr>
      <w:tr w:rsidR="00141B54" w14:paraId="16A5011E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02BD04B8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6AC64F" w14:textId="338BE7D4" w:rsidR="00141B54" w:rsidRDefault="00141B54" w:rsidP="00141B5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11.45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698C6" w14:textId="0537CA20" w:rsidR="00141B54" w:rsidRPr="598525BE" w:rsidRDefault="00141B54" w:rsidP="00141B5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"/>
              </w:rPr>
              <w:t xml:space="preserve"> </w:t>
            </w: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Kurorto eisenos darbo grupės susitikimas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5FA6C4" w14:textId="4C65ECD0" w:rsidR="00141B54" w:rsidRPr="598525BE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20FE02" w14:textId="22493DB5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  <w:p w14:paraId="7E8D87F0" w14:textId="2EBD3798" w:rsidR="00141B54" w:rsidRPr="598525BE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Darbo grupė</w:t>
            </w:r>
          </w:p>
        </w:tc>
      </w:tr>
      <w:tr w:rsidR="00141B54" w14:paraId="21F9A655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46414746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82018" w14:textId="33491E9B" w:rsidR="00141B54" w:rsidRDefault="00141B54" w:rsidP="00141B5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14.40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D4267D" w14:textId="76BD2779" w:rsidR="00141B54" w:rsidRPr="598525BE" w:rsidRDefault="00141B54" w:rsidP="00141B5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 xml:space="preserve"> Susitikimas su 5 kl. Dirbančiais mokytojais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D56739" w14:textId="501D94FB" w:rsidR="00141B54" w:rsidRPr="598525BE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E5B911" w14:textId="4CACA70D" w:rsidR="00141B54" w:rsidRPr="598525BE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</w:tc>
      </w:tr>
      <w:tr w:rsidR="00141B54" w14:paraId="3356FE7A" w14:textId="77777777" w:rsidTr="001443AD">
        <w:trPr>
          <w:trHeight w:val="1065"/>
        </w:trPr>
        <w:tc>
          <w:tcPr>
            <w:tcW w:w="946" w:type="dxa"/>
            <w:vMerge/>
            <w:vAlign w:val="center"/>
          </w:tcPr>
          <w:p w14:paraId="33C091AA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343CDD" w14:textId="2439F87A" w:rsidR="00141B54" w:rsidRDefault="00141B54" w:rsidP="00141B54">
            <w:r w:rsidRPr="598525B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15.30-17.00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BF3882" w14:textId="560A0A2B" w:rsidR="00141B54" w:rsidRDefault="00141B54" w:rsidP="00141B5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 xml:space="preserve"> Nuotolinė diskusija – Meno ir lauko pedagogikos principai. </w:t>
            </w:r>
          </w:p>
          <w:p w14:paraId="6439E908" w14:textId="6F591B61" w:rsidR="00141B54" w:rsidRDefault="00141B54" w:rsidP="00141B5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 xml:space="preserve">VU filosofijos fakultetas. Tarptautinis projektas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>EmpowerED</w:t>
            </w:r>
            <w:proofErr w:type="spellEnd"/>
            <w:r w:rsidRPr="598525BE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>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1A59AD" w14:textId="238FE698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Nuotoliu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E56E05" w14:textId="66093C75" w:rsidR="00141B54" w:rsidRPr="00402952" w:rsidRDefault="00402952" w:rsidP="00402952">
            <w:r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. </w:t>
            </w:r>
            <w:r w:rsidR="00141B54"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Bikulč</w:t>
            </w:r>
          </w:p>
        </w:tc>
      </w:tr>
      <w:tr w:rsidR="00141B54" w14:paraId="31CFB74C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23B5C2" w14:textId="0900D401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04-10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2F3652" w14:textId="713ED1CC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9.50-11.00</w:t>
            </w:r>
          </w:p>
          <w:p w14:paraId="2ADBAF2E" w14:textId="37315542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26416C" w14:textId="0EB0CC89" w:rsidR="00141B54" w:rsidRDefault="00141B54" w:rsidP="00141B5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2c kl. ir darželio “Bitutė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Koriuko</w:t>
            </w:r>
            <w:proofErr w:type="spellEnd"/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grupės veikla lauke “Vaikų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Velykėlės</w:t>
            </w:r>
            <w:proofErr w:type="spellEnd"/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”.Tradicijos ir žaidimai.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2337D8" w14:textId="628E265D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Kiemas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3F6C40" w14:textId="4FB08B0B" w:rsidR="00141B54" w:rsidRPr="00402952" w:rsidRDefault="00402952" w:rsidP="00402952">
            <w:r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. </w:t>
            </w:r>
            <w:r w:rsidR="00141B54"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Bikulč</w:t>
            </w:r>
          </w:p>
        </w:tc>
      </w:tr>
      <w:tr w:rsidR="00141B54" w14:paraId="6DC7AFE5" w14:textId="77777777" w:rsidTr="001443AD">
        <w:trPr>
          <w:trHeight w:val="300"/>
        </w:trPr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3520E6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B0334C" w14:textId="7F2DE517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11.00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52F543" w14:textId="06EA9D8A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Gyvenimo įgūdžių pamokoje paskaita „Skėtis – tiltas – uostas: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savipagalbos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būdai, kai viduje siaučia audra“. Psichologė Daiva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Gabrienė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8b kl.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C7D877" w14:textId="1E8059C7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3E87F6" w14:textId="3263EC55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Balčiuvienė</w:t>
            </w:r>
          </w:p>
          <w:p w14:paraId="671492DF" w14:textId="538F2333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D.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Gabrienė</w:t>
            </w:r>
            <w:proofErr w:type="spellEnd"/>
          </w:p>
          <w:p w14:paraId="6E509AD8" w14:textId="7D189587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00141B54" w14:paraId="5BAE79E0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3612C82B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7D1DC0" w14:textId="286C3217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BB7EE5" w14:textId="675AAE07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lt"/>
              </w:rPr>
              <w:t xml:space="preserve">"MMB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lt"/>
              </w:rPr>
              <w:t>Pitch'ų</w:t>
            </w:r>
            <w:proofErr w:type="spellEnd"/>
            <w:r w:rsidRPr="598525B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lt"/>
              </w:rPr>
              <w:t xml:space="preserve"> vakaras: idėja per 3 minutes"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8E9FD8" w14:textId="0262B320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25D646" w14:textId="322BE0E9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Butkuvienė</w:t>
            </w:r>
          </w:p>
        </w:tc>
      </w:tr>
      <w:tr w:rsidR="00141B54" w14:paraId="63B8A4B7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226C1" w14:textId="50DC39A3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04-13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CFFA7A" w14:textId="41F80975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8.55-9.40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1F28B9" w14:textId="745C57BA" w:rsidR="00141B54" w:rsidRDefault="00141B54" w:rsidP="00141B54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Atvira anglų kalbos pamoka 6a kl. “Pasaulio literatūra”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872A06" w14:textId="1F7E9756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54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3521A9" w14:textId="2B52A945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Naugolnikienė</w:t>
            </w:r>
          </w:p>
        </w:tc>
      </w:tr>
      <w:tr w:rsidR="00141B54" w14:paraId="2E875808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0034AAB8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2AAA14" w14:textId="6EBAB61A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10.00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5B2014" w14:textId="5FF0EECD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Edukacinė veikla „Šviesoforas sako - TRIUKŠMUI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NE!”Pa</w:t>
            </w:r>
            <w:proofErr w:type="spellEnd"/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D0CBC8" w14:textId="41554879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39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4F6BF2" w14:textId="6BC381F0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Žadeikienė</w:t>
            </w:r>
          </w:p>
          <w:p w14:paraId="11F2DE63" w14:textId="1DBEF42A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D. Augustauskienė</w:t>
            </w:r>
          </w:p>
        </w:tc>
      </w:tr>
      <w:tr w:rsidR="00141B54" w14:paraId="73A819FA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23D1C456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65EAA3" w14:textId="24A5B1D4" w:rsidR="00141B54" w:rsidRPr="4AAEEB2A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12.05-12.50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E74F6B" w14:textId="5D9F3C2A" w:rsidR="00141B54" w:rsidRPr="4AAEEB2A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lt"/>
              </w:rPr>
              <w:t xml:space="preserve"> Atvira anglų kalbos pamoka 5c kl. “Orų prognozės”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DEC4C4" w14:textId="56808760" w:rsidR="00141B54" w:rsidRPr="4AAEEB2A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54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F67A5" w14:textId="0287D811" w:rsidR="00141B54" w:rsidRPr="4AAEEB2A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Naugolnikienė</w:t>
            </w:r>
          </w:p>
        </w:tc>
      </w:tr>
      <w:tr w:rsidR="00141B54" w14:paraId="5528524C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6893AE03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7657AC" w14:textId="033B5D66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13.50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00131" w14:textId="2B4C5EC1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Integruota veikla gyvenimo įgūdžių pamokoje „Triukšmo poveikis sveikatai“ 6c kl.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8C7BF8" w14:textId="1BD64325" w:rsidR="00141B54" w:rsidRDefault="00141B54" w:rsidP="001443AD">
            <w:pPr>
              <w:jc w:val="center"/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4248CD" w14:textId="1F39353A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Žadeikienė</w:t>
            </w:r>
          </w:p>
          <w:p w14:paraId="2DC31C88" w14:textId="53AF17A9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Balčiuvienė</w:t>
            </w:r>
          </w:p>
        </w:tc>
      </w:tr>
      <w:tr w:rsidR="00141B54" w14:paraId="35F6A7BF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0A79460E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2A65F6" w14:textId="178BCBEB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14.35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EE2452" w14:textId="5FB343A2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Paskaita „Užkrečiamos ligos ir lytiškai plintančios infekcijos“ JPSPP koordinatorė I.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Tamulevičienė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8c kl.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CA1583" w14:textId="66ADDCB2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61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0AB886" w14:textId="0839344B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Mikelionienė</w:t>
            </w:r>
          </w:p>
          <w:p w14:paraId="0E420DD8" w14:textId="655F9D54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I.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Tamulevičienė</w:t>
            </w:r>
            <w:proofErr w:type="spellEnd"/>
          </w:p>
        </w:tc>
      </w:tr>
      <w:tr w:rsidR="00141B54" w14:paraId="72DD6B53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7665226D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A8A502" w14:textId="16422D1B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17.30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0FB474" w14:textId="27EFDAB2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8 klasių mokinių tėvų susirinkimas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FAADE0" w14:textId="05DAB10C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Aktų salė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49185" w14:textId="2AFB00DF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Mikelionienė</w:t>
            </w:r>
          </w:p>
          <w:p w14:paraId="406C200F" w14:textId="7A5D3350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Bolys</w:t>
            </w:r>
          </w:p>
        </w:tc>
      </w:tr>
      <w:tr w:rsidR="00141B54" w14:paraId="7254620B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94F13E" w14:textId="7685FED1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04-14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DE9AB0" w14:textId="546D9D6C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7.30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D684E0" w14:textId="3B6CA329" w:rsidR="00141B54" w:rsidRDefault="001443AD" w:rsidP="001443AD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Edukacinė</w:t>
            </w:r>
            <w:r w:rsidR="00141B54"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</w:t>
            </w:r>
            <w:r w:rsidR="00141B54"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švyka Į Vilnių   5,7 kl.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F0DA7A" w14:textId="31C6BB3A" w:rsidR="00141B54" w:rsidRDefault="001443AD" w:rsidP="001443A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Vilnius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820948" w14:textId="77777777" w:rsidR="00402952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Matulevičienė</w:t>
            </w:r>
          </w:p>
          <w:p w14:paraId="6ED4799A" w14:textId="25AAF4D6" w:rsidR="00141B54" w:rsidRPr="00402952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Janulevičienė</w:t>
            </w:r>
          </w:p>
        </w:tc>
      </w:tr>
      <w:tr w:rsidR="00141B54" w14:paraId="44055DEE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210A7DC4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D9CA38" w14:textId="35DC6DCB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  <w:p w14:paraId="11511AF0" w14:textId="3CDA1754" w:rsidR="00141B54" w:rsidRDefault="001443AD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Tikslinama </w:t>
            </w:r>
          </w:p>
          <w:p w14:paraId="6CB1230F" w14:textId="6C349262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0F4FD1" w14:textId="39162DC2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Finansinio raštingumo pamoka pirmokams.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793C83" w14:textId="04DC6F11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50B6F8" w14:textId="2A7F7BE0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Birvinskienė</w:t>
            </w:r>
          </w:p>
          <w:p w14:paraId="4425C164" w14:textId="77C01ACF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Vagnorienė</w:t>
            </w:r>
          </w:p>
          <w:p w14:paraId="5CAB18F2" w14:textId="63A18C1D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Žuromskienė</w:t>
            </w:r>
          </w:p>
        </w:tc>
      </w:tr>
      <w:tr w:rsidR="00141B54" w14:paraId="225068AF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C1484D2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3625BF" w14:textId="32F7C842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13.50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E4CA2E" w14:textId="3696F144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Integruota veikla gyvenimo įgūdžių pamokoje „Triukšmo poveikis sveikatai“ 6a kl.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39B77A" w14:textId="0368A63A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1246E5" w14:textId="6A8E13BC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Žadeikienė</w:t>
            </w:r>
          </w:p>
          <w:p w14:paraId="4BB9B618" w14:textId="0C5DFDB3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Balčiuvienė</w:t>
            </w:r>
          </w:p>
        </w:tc>
      </w:tr>
      <w:tr w:rsidR="00141B54" w14:paraId="5600C460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4F3CFD5F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F4D894" w14:textId="5E20AB40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13.30-14.15</w:t>
            </w:r>
          </w:p>
          <w:p w14:paraId="4890F2B9" w14:textId="26440342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DBC715" w14:textId="4435369E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Protmūšis</w:t>
            </w:r>
            <w:proofErr w:type="spellEnd"/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,,Karjerą darykime drąsiai” (9/10 klasės).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CAAF1" w14:textId="291C9192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Sanatorinė mokykla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EBC844" w14:textId="69700934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A.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Šikšnelytė</w:t>
            </w:r>
            <w:proofErr w:type="spellEnd"/>
          </w:p>
          <w:p w14:paraId="46D9066F" w14:textId="49FDB6A2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 Savukynienė</w:t>
            </w:r>
          </w:p>
        </w:tc>
      </w:tr>
      <w:tr w:rsidR="00141B54" w14:paraId="78E50035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7093DE3A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AA6D27" w14:textId="36C1B795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13.50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CE8923" w14:textId="5DDD9678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Paskaita „Užkrečiamos ligos ir lytiškai plintančios infekcijos“ JPSPP koordinatorė I.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Tamulevičienė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8 b kl.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8B637A" w14:textId="30097DCF" w:rsidR="00141B54" w:rsidRDefault="00141B54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61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85FD37" w14:textId="43400C55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Mikelionienė</w:t>
            </w:r>
          </w:p>
          <w:p w14:paraId="70F2C37A" w14:textId="2BD7C632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I.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Tamulevičienė</w:t>
            </w:r>
            <w:proofErr w:type="spellEnd"/>
          </w:p>
        </w:tc>
      </w:tr>
      <w:tr w:rsidR="00141B54" w14:paraId="3FB0E25C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99D201" w14:textId="00252547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04-15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4C120F" w14:textId="7ECB829B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8.55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872F7" w14:textId="3B3B07BA" w:rsidR="00141B54" w:rsidRDefault="00141B54" w:rsidP="00141B54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Atvira matematikos pamoka 4d kl. mokiniams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AD6180" w14:textId="772C2A97" w:rsidR="00141B54" w:rsidRDefault="00141B54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25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72E4E2" w14:textId="4AA96555" w:rsidR="00141B54" w:rsidRDefault="00141B54" w:rsidP="00141B54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 Poznėkienė</w:t>
            </w:r>
          </w:p>
        </w:tc>
      </w:tr>
      <w:tr w:rsidR="00141B54" w14:paraId="63A0A73F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4AE0BD23" w14:textId="77777777" w:rsidR="00141B54" w:rsidRDefault="00141B54" w:rsidP="00141B54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4987A5" w14:textId="1E05E35B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8.00-18.00</w:t>
            </w:r>
          </w:p>
          <w:p w14:paraId="5B48269C" w14:textId="764B67CF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  <w:p w14:paraId="66001440" w14:textId="0BDDD817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A53D8D" w14:textId="19B552BC" w:rsidR="00141B54" w:rsidRDefault="00141B54" w:rsidP="00141B54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6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a,b,c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klasių edukacinė išvyka į Kauną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7FC14E" w14:textId="4A3E06F5" w:rsidR="00141B54" w:rsidRDefault="001443AD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Kaunas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DD2404" w14:textId="4B5CF797" w:rsidR="00141B54" w:rsidRDefault="00141B54" w:rsidP="00141B54"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Mikelionienė</w:t>
            </w:r>
          </w:p>
          <w:p w14:paraId="7AD4F456" w14:textId="0EE17FFC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56B207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K. Rūkštelienė</w:t>
            </w:r>
          </w:p>
          <w:p w14:paraId="3F70626B" w14:textId="7416872E" w:rsidR="00141B54" w:rsidRDefault="00141B54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56B207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0056B207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Janeikienė</w:t>
            </w:r>
            <w:proofErr w:type="spellEnd"/>
          </w:p>
        </w:tc>
      </w:tr>
      <w:tr w:rsidR="001E1646" w14:paraId="596B6B14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42ADC97F" w14:textId="77777777" w:rsidR="001E1646" w:rsidRDefault="001E1646" w:rsidP="001E1646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17EFF8" w14:textId="680546C0" w:rsidR="001E1646" w:rsidRPr="4AAEEB2A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9.00-9.40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DC6F9" w14:textId="7D40A5B6" w:rsidR="001E1646" w:rsidRPr="4AAEEB2A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6-oji Lietuvos mokinių  geografijos olimpiada  ( 7-8 kl.)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A71C0C" w14:textId="746ACC20" w:rsidR="001E1646" w:rsidRDefault="001E1646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Nuotoliu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EBA6D1" w14:textId="532957B4" w:rsidR="001E1646" w:rsidRPr="49A64448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F.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Olišauskienė</w:t>
            </w:r>
            <w:proofErr w:type="spellEnd"/>
          </w:p>
        </w:tc>
      </w:tr>
      <w:tr w:rsidR="001E1646" w14:paraId="17970993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270E1C94" w14:textId="77777777" w:rsidR="001E1646" w:rsidRDefault="001E1646" w:rsidP="001E1646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6B27B0" w14:textId="12CABED2" w:rsidR="001E1646" w:rsidRPr="4AAEEB2A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13.50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DE878C" w14:textId="07073C8F" w:rsidR="001E1646" w:rsidRPr="4AAEEB2A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Integruota veikla gyvenimo įgūdžių pamokoje „Triukšmo poveikis sveikatai“ 6b kl.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02BBF6" w14:textId="3BAAEB41" w:rsidR="001E1646" w:rsidRDefault="001E1646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0FE406" w14:textId="77777777" w:rsidR="001E1646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Žadeikienė</w:t>
            </w:r>
          </w:p>
          <w:p w14:paraId="47F18563" w14:textId="27AB71A1" w:rsidR="001E1646" w:rsidRPr="49A64448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Balčiuvienė</w:t>
            </w:r>
          </w:p>
        </w:tc>
      </w:tr>
      <w:tr w:rsidR="001E1646" w14:paraId="2541CEF4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F9936DE" w14:textId="77777777" w:rsidR="001E1646" w:rsidRDefault="001E1646" w:rsidP="001E1646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09744" w14:textId="72DBFDF2" w:rsidR="001E1646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14.00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FE3A37" w14:textId="2D88B414" w:rsidR="001E1646" w:rsidRDefault="001E1646" w:rsidP="001E1646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Mokinių užsiėmimai “Komandos formavimas”  7b kl.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53CF0B" w14:textId="4025EFC5" w:rsidR="001E1646" w:rsidRDefault="001E1646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JUC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9E595D" w14:textId="616F65DD" w:rsidR="001E1646" w:rsidRDefault="001E1646" w:rsidP="001E1646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Matulevičienė</w:t>
            </w:r>
          </w:p>
          <w:p w14:paraId="11C83E23" w14:textId="3FDBC786" w:rsidR="001E1646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Večerkauskaitė</w:t>
            </w:r>
            <w:proofErr w:type="spellEnd"/>
          </w:p>
        </w:tc>
      </w:tr>
      <w:tr w:rsidR="001E1646" w14:paraId="3D77C9D1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43D46EA6" w14:textId="77777777" w:rsidR="001E1646" w:rsidRDefault="001E1646" w:rsidP="001E1646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95C93F" w14:textId="25E55CFE" w:rsidR="001E1646" w:rsidRDefault="001E1646" w:rsidP="001E1646">
            <w:r w:rsidRPr="64A0A1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15.00-19.00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5B8488" w14:textId="6E8D94CA" w:rsidR="001E1646" w:rsidRDefault="001E1646" w:rsidP="0040295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5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-tų</w:t>
            </w:r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klasių trišaliai pokalbiai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03F78C" w14:textId="74988102" w:rsidR="001E1646" w:rsidRPr="00402952" w:rsidRDefault="001443AD" w:rsidP="00144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52">
              <w:rPr>
                <w:rFonts w:ascii="Times New Roman" w:hAnsi="Times New Roman" w:cs="Times New Roman"/>
                <w:sz w:val="24"/>
                <w:szCs w:val="24"/>
              </w:rPr>
              <w:t>III a.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A7E1DA" w14:textId="675C99A1" w:rsidR="001E1646" w:rsidRDefault="001443AD" w:rsidP="001E16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Giedraitienė</w:t>
            </w:r>
          </w:p>
          <w:p w14:paraId="44C54EE0" w14:textId="77777777" w:rsidR="00402952" w:rsidRDefault="00402952" w:rsidP="001E16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Kuratorė</w:t>
            </w:r>
          </w:p>
          <w:p w14:paraId="3ADBDAF6" w14:textId="0B46A343" w:rsidR="00402952" w:rsidRDefault="00402952" w:rsidP="001E1646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Dėstantys mokytojai</w:t>
            </w:r>
          </w:p>
        </w:tc>
      </w:tr>
      <w:tr w:rsidR="001E1646" w14:paraId="0FA737AE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EB4354" w14:textId="3D9F985F" w:rsidR="001E1646" w:rsidRDefault="001E1646" w:rsidP="001E1646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04-16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E1E1FE" w14:textId="144EF8D2" w:rsidR="001E1646" w:rsidRDefault="001E1646" w:rsidP="001E1646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9.00-10.35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FBF70D" w14:textId="5D45EA20" w:rsidR="001E1646" w:rsidRDefault="001E1646" w:rsidP="001E1646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MU projektas “Pamokos miške” 5c kl. mokiniai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54E9DC" w14:textId="03A40221" w:rsidR="001E1646" w:rsidRDefault="001E1646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“Girios aidas”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D726E" w14:textId="56F74286" w:rsidR="001E1646" w:rsidRDefault="001E1646" w:rsidP="001E1646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R.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Krivickienė</w:t>
            </w:r>
          </w:p>
        </w:tc>
      </w:tr>
      <w:tr w:rsidR="001E1646" w14:paraId="23AC25E1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006C175A" w14:textId="77777777" w:rsidR="001E1646" w:rsidRDefault="001E1646" w:rsidP="001E1646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746334" w14:textId="32A36CCD" w:rsidR="001E1646" w:rsidRDefault="001E1646" w:rsidP="001E1646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="001443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Tikslinama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6104E" w14:textId="667EADAC" w:rsidR="001E1646" w:rsidRDefault="001E1646" w:rsidP="001E16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“Žalioji odisėja.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Jaunučiai ‘26  “ PROTMŪŠIS 6a kl. komanda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0A3312" w14:textId="45F25C2B" w:rsidR="001E1646" w:rsidRDefault="001E1646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Nuotoliu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3D696E" w14:textId="211B5182" w:rsidR="001E1646" w:rsidRDefault="001E1646" w:rsidP="001E1646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Krivickienė</w:t>
            </w:r>
          </w:p>
        </w:tc>
      </w:tr>
      <w:tr w:rsidR="00D45742" w14:paraId="6ADD540D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3BE1E703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683109" w14:textId="419E92A0" w:rsidR="00D45742" w:rsidRPr="598525BE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9.00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-10.10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E0309" w14:textId="35B01291" w:rsidR="00D45742" w:rsidRPr="598525BE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D45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Visuomeninio ugdymo</w:t>
            </w:r>
            <w:r>
              <w:rPr>
                <w:color w:val="000000"/>
                <w:sz w:val="27"/>
                <w:szCs w:val="27"/>
              </w:rPr>
              <w:t xml:space="preserve"> ir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gamtos mokslų NMPP (bandomasis)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4abc kl. mokiniams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371ECC" w14:textId="4A4B291E" w:rsidR="00D45742" w:rsidRPr="598525BE" w:rsidRDefault="001443AD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Tikslinama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5E42C4" w14:textId="2A46D6B9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Vanagaitienė</w:t>
            </w:r>
          </w:p>
          <w:p w14:paraId="49A57098" w14:textId="43ABCF08" w:rsidR="00D45742" w:rsidRPr="598525BE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00D45742" w14:paraId="6E3E6F4B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18724A57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7BFC3A" w14:textId="18786236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11.00-12.40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51C2D7" w14:textId="3EC51C44" w:rsidR="00D45742" w:rsidRDefault="00D45742" w:rsidP="00D45742">
            <w:r w:rsidRPr="00D45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Visuomeninio ugdymo</w:t>
            </w:r>
            <w:r>
              <w:rPr>
                <w:color w:val="000000"/>
                <w:sz w:val="27"/>
                <w:szCs w:val="27"/>
              </w:rPr>
              <w:t xml:space="preserve"> ir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gamtos mokslų NMPP (bandomasis)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8abc kl. mokiniams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D81ED" w14:textId="48411C23" w:rsidR="00D45742" w:rsidRDefault="001443AD" w:rsidP="001443AD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Tikslinama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20270" w14:textId="31323A80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Giedraitienė</w:t>
            </w:r>
          </w:p>
        </w:tc>
      </w:tr>
      <w:tr w:rsidR="00D45742" w14:paraId="36F4C317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419F4F73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7E37A3" w14:textId="207C9F79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13.50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3E4BC" w14:textId="4AE01216" w:rsidR="00D45742" w:rsidRDefault="00D45742" w:rsidP="00D45742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Paskaita „Užkrečiamos ligos ir lytiškai plintančios infekcijos“ JPSPP koordinatorė I.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Tamulevičienė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8a kl.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AD7A14" w14:textId="7D3CB035" w:rsidR="00D45742" w:rsidRDefault="00D45742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61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3472B" w14:textId="6373CDAF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Mikelionienė</w:t>
            </w:r>
          </w:p>
          <w:p w14:paraId="69F8254B" w14:textId="2F4BD087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I.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Tamulevičienė</w:t>
            </w:r>
            <w:proofErr w:type="spellEnd"/>
          </w:p>
        </w:tc>
      </w:tr>
      <w:tr w:rsidR="00D45742" w14:paraId="4C6F1705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71232612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546C3B" w14:textId="515A89E5" w:rsidR="00D45742" w:rsidRDefault="00D45742" w:rsidP="00D45742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14.00</w:t>
            </w:r>
          </w:p>
          <w:p w14:paraId="5E499E23" w14:textId="5605E304" w:rsidR="00D45742" w:rsidRDefault="00D45742" w:rsidP="00D45742"/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CDF88C" w14:textId="30C8DDB0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ISports</w:t>
            </w:r>
            <w:proofErr w:type="spellEnd"/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proofErr w:type="spellStart"/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Wall</w:t>
            </w:r>
            <w:proofErr w:type="spellEnd"/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interaktyvios sienos mokymai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9405CF" w14:textId="40754814" w:rsidR="00D45742" w:rsidRDefault="00D45742" w:rsidP="001443AD">
            <w:pPr>
              <w:jc w:val="center"/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C77D94" w14:textId="4303F5CF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Grigas,</w:t>
            </w:r>
          </w:p>
          <w:p w14:paraId="226F268C" w14:textId="09F9DBB2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Vanagaitienė</w:t>
            </w:r>
          </w:p>
        </w:tc>
      </w:tr>
      <w:tr w:rsidR="00D45742" w14:paraId="2866F627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752FB42E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FDEC95" w14:textId="3FC46F4C" w:rsidR="00D45742" w:rsidRDefault="00D45742" w:rsidP="00D45742"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14.00</w:t>
            </w:r>
          </w:p>
          <w:p w14:paraId="0E9B7359" w14:textId="7D9614F4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DF61AA" w14:textId="660B76B1" w:rsidR="00D45742" w:rsidRDefault="00D45742" w:rsidP="00D45742">
            <w:pPr>
              <w:spacing w:line="257" w:lineRule="auto"/>
            </w:pPr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Mokinių užsiėmimai “Komandos formavimas” 7c kl.  </w:t>
            </w:r>
          </w:p>
          <w:p w14:paraId="440904EA" w14:textId="2725CB41" w:rsidR="00D45742" w:rsidRDefault="00D45742" w:rsidP="00D45742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3E6427" w14:textId="4AC7DD8B" w:rsidR="00D45742" w:rsidRDefault="00D45742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JUC</w:t>
            </w:r>
          </w:p>
          <w:p w14:paraId="35F879F6" w14:textId="5268C0FF" w:rsidR="00D45742" w:rsidRDefault="00D45742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B81380" w14:textId="516DF8CE" w:rsidR="00D45742" w:rsidRDefault="00D45742" w:rsidP="00D45742"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Matulevičienė</w:t>
            </w:r>
          </w:p>
          <w:p w14:paraId="3B37114A" w14:textId="02EED912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Večerkauskaitė</w:t>
            </w:r>
            <w:proofErr w:type="spellEnd"/>
          </w:p>
          <w:p w14:paraId="4C138CA2" w14:textId="2F6C3524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00D45742" w14:paraId="50D47D2B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7BF67927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F70093" w14:textId="577098F2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14.40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1D8290" w14:textId="22F2E50E" w:rsidR="00D45742" w:rsidRDefault="00D45742" w:rsidP="00D45742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>Susitikimas su 6 kl. dirbančiais mokytojais</w:t>
            </w:r>
          </w:p>
          <w:p w14:paraId="13F570E6" w14:textId="645126E8" w:rsidR="00D45742" w:rsidRDefault="00D45742" w:rsidP="00D45742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E4955" w14:textId="7D43950B" w:rsidR="00D45742" w:rsidRDefault="00D45742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85C31B" w14:textId="03D8A4B2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14F87CF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Giedraitienė</w:t>
            </w:r>
          </w:p>
          <w:p w14:paraId="47BF8736" w14:textId="6A0FF13B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00D45742" w14:paraId="2A04294B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B6F83C" w14:textId="66C5198E" w:rsidR="00D45742" w:rsidRDefault="00D45742" w:rsidP="00D45742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04-17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1AF3A1" w14:textId="5127801B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8.00</w:t>
            </w:r>
          </w:p>
          <w:p w14:paraId="4374C93B" w14:textId="5440A9F2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2EE929" w14:textId="0B0EFA58" w:rsidR="00D45742" w:rsidRDefault="00D45742" w:rsidP="00D45742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Pamokos gamtoje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4FC035" w14:textId="7C86C400" w:rsidR="00D45742" w:rsidRDefault="00402952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Gamta 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532594" w14:textId="51909B75" w:rsidR="00D45742" w:rsidRPr="00402952" w:rsidRDefault="00402952" w:rsidP="004029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="00D45742"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Bikulč</w:t>
            </w:r>
          </w:p>
        </w:tc>
      </w:tr>
      <w:tr w:rsidR="00D45742" w14:paraId="38EE29A0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38BEEFAC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877981" w14:textId="715198B0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8.55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4C205E" w14:textId="670F1139" w:rsidR="00D45742" w:rsidRDefault="00D45742" w:rsidP="00D45742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Atvira dailės- technologijų pamoka.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8CB8EA" w14:textId="5BCBFF5F" w:rsidR="00D45742" w:rsidRDefault="00D45742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27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201940" w14:textId="33A8AB5A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.Žuromskienė</w:t>
            </w:r>
          </w:p>
        </w:tc>
      </w:tr>
      <w:tr w:rsidR="00D45742" w14:paraId="39FD906B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5CF114B0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DF63FF" w14:textId="6AECA7A5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9.00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C8E8A5" w14:textId="184C76DE" w:rsidR="00D45742" w:rsidRDefault="00D45742" w:rsidP="00D45742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LR užsienio ministerijos organizuojamas projektas “Atgal į mokyklą”. Su</w:t>
            </w:r>
            <w:r w:rsidR="00B55E1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sitikimas su užsienio reikalų mi</w:t>
            </w: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nisterijos ES departamento </w:t>
            </w:r>
            <w:proofErr w:type="spellStart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ataše</w:t>
            </w:r>
            <w:proofErr w:type="spellEnd"/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Gyte Radvilaite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(klasės tikslinamos)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230FBE" w14:textId="336EA42E" w:rsidR="00D45742" w:rsidRDefault="00D45742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0F6777" w14:textId="02DCABB8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Gintutis</w:t>
            </w:r>
          </w:p>
        </w:tc>
      </w:tr>
      <w:tr w:rsidR="00D45742" w14:paraId="19302E80" w14:textId="77777777" w:rsidTr="001443AD">
        <w:trPr>
          <w:trHeight w:val="720"/>
        </w:trPr>
        <w:tc>
          <w:tcPr>
            <w:tcW w:w="946" w:type="dxa"/>
            <w:vMerge/>
            <w:vAlign w:val="center"/>
          </w:tcPr>
          <w:p w14:paraId="4F98CBCD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4A8DB" w14:textId="766AC19F" w:rsidR="00D45742" w:rsidRDefault="00D45742" w:rsidP="00D45742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14.40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176AE0" w14:textId="36643A60" w:rsidR="00D45742" w:rsidRDefault="00D45742" w:rsidP="00D45742">
            <w:pPr>
              <w:spacing w:line="257" w:lineRule="auto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“Žalgiris tavo mokykloje”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15728C" w14:textId="76732B6E" w:rsidR="00D45742" w:rsidRDefault="00D45742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Kaunas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7A58C0" w14:textId="66B46218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Karlonaitė</w:t>
            </w:r>
          </w:p>
          <w:p w14:paraId="09ABA48E" w14:textId="77777777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 Jaskelevičienė</w:t>
            </w:r>
          </w:p>
          <w:p w14:paraId="1F27F60C" w14:textId="31243207" w:rsidR="00D45742" w:rsidRDefault="00D45742" w:rsidP="00D45742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Truskienė</w:t>
            </w:r>
          </w:p>
        </w:tc>
      </w:tr>
      <w:tr w:rsidR="00D45742" w14:paraId="2AC84F7C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4168456F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5D0DF1" w14:textId="7F37EEF9" w:rsidR="00D45742" w:rsidRDefault="00D45742" w:rsidP="00D45742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9.00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775489" w14:textId="0089344C" w:rsidR="00D45742" w:rsidRPr="00402952" w:rsidRDefault="00D45742" w:rsidP="00D45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Junior Achievement</w:t>
            </w:r>
            <w:bookmarkStart w:id="0" w:name="_GoBack"/>
            <w:bookmarkEnd w:id="0"/>
            <w:r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Dzūkijos mokomųjų mokinių bendrovių regioninė EXPO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0EA63" w14:textId="66620B6D" w:rsidR="00D45742" w:rsidRPr="00402952" w:rsidRDefault="00402952" w:rsidP="00144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52">
              <w:rPr>
                <w:rFonts w:ascii="Times New Roman" w:hAnsi="Times New Roman" w:cs="Times New Roman"/>
                <w:sz w:val="24"/>
                <w:szCs w:val="24"/>
              </w:rPr>
              <w:t>Vandens parkas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C7D021" w14:textId="35F726EF" w:rsidR="00D45742" w:rsidRPr="00402952" w:rsidRDefault="00402952" w:rsidP="00402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95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A</w:t>
            </w:r>
            <w:r w:rsidRPr="00402952">
              <w:rPr>
                <w:rFonts w:ascii="Times New Roman" w:hAnsi="Times New Roman" w:cs="Times New Roman"/>
                <w:sz w:val="24"/>
                <w:szCs w:val="24"/>
              </w:rPr>
              <w:t>. Bolys</w:t>
            </w:r>
          </w:p>
        </w:tc>
      </w:tr>
      <w:tr w:rsidR="00D45742" w14:paraId="1D69B2CE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A2567A" w14:textId="4FAE0C9C" w:rsidR="00D45742" w:rsidRDefault="00D45742" w:rsidP="00D45742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04-20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82195E" w14:textId="7661999C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8.00-17.00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B2152" w14:textId="6B419D4E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Edukacinė išvyka į Danger Park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77B41C" w14:textId="4CB9B9CA" w:rsidR="00D45742" w:rsidRDefault="00D45742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Vilnius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B3A8D" w14:textId="330BD436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E.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Vagnorienė</w:t>
            </w:r>
          </w:p>
        </w:tc>
      </w:tr>
      <w:tr w:rsidR="00D45742" w14:paraId="7D98A6B0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2A956504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D5104" w14:textId="66722D76" w:rsidR="00D45742" w:rsidRDefault="00D45742" w:rsidP="00D45742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11.00-11.45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70BD8F" w14:textId="4BF466ED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Atvira geografijos pamoka ,,Sveiki atvykę į JAV” 8 a kl.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9081D" w14:textId="0C1963F6" w:rsidR="00D45742" w:rsidRDefault="00D45742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59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02F41B" w14:textId="52F2BDE3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F. Olišauskienė </w:t>
            </w:r>
          </w:p>
        </w:tc>
      </w:tr>
      <w:tr w:rsidR="00D45742" w14:paraId="59F6FC12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1F55AA29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9940C6" w14:textId="0375388F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14.25-15.10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E7E79" w14:textId="2BB59C65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Pirmosios pagalbos mokymai ,,Žinau ir moku” (7-10 klasės).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90227B" w14:textId="451C8538" w:rsidR="00D45742" w:rsidRDefault="00D45742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Sanatorinė mokykla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950B87" w14:textId="7400FBB7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Žadeikienė</w:t>
            </w:r>
          </w:p>
          <w:p w14:paraId="7A328B63" w14:textId="64C5831B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R.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Savukynienė</w:t>
            </w:r>
          </w:p>
        </w:tc>
      </w:tr>
      <w:tr w:rsidR="00D45742" w14:paraId="5139C1AE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13252D31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435C30" w14:textId="28314103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15.00-18.30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34576E" w14:textId="665136D5" w:rsidR="00D45742" w:rsidRPr="598525BE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6- tų klasių trišaliai pokalbiai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0B076E" w14:textId="722F9FAA" w:rsidR="00D45742" w:rsidRPr="598525BE" w:rsidRDefault="00D45742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73DC43" w14:textId="084384BE" w:rsidR="00D45742" w:rsidRDefault="00D45742" w:rsidP="00D45742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Giedraitienė</w:t>
            </w:r>
          </w:p>
          <w:p w14:paraId="4FD5BC9F" w14:textId="77777777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Kuratorė</w:t>
            </w:r>
          </w:p>
          <w:p w14:paraId="7828D329" w14:textId="55B20823" w:rsidR="00D45742" w:rsidRPr="598525BE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Dėstantys mokytojai</w:t>
            </w:r>
          </w:p>
        </w:tc>
      </w:tr>
      <w:tr w:rsidR="00D45742" w14:paraId="7336FB9A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306F10" w14:textId="5142B5A5" w:rsidR="00D45742" w:rsidRDefault="00D45742" w:rsidP="00D45742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04-21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7173A8" w14:textId="119BF2D5" w:rsidR="00D45742" w:rsidRDefault="00D45742" w:rsidP="00D45742"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14.00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879755" w14:textId="4D1F8CA1" w:rsidR="00D45742" w:rsidRDefault="00D45742" w:rsidP="00D45742"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Vadovų mokymai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8EF5AC" w14:textId="1D75ABE0" w:rsidR="00D45742" w:rsidRDefault="00D45742" w:rsidP="001443AD">
            <w:pPr>
              <w:jc w:val="center"/>
            </w:pPr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Nuotoliu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DC2527" w14:textId="2D8681C7" w:rsidR="00D45742" w:rsidRDefault="00D45742" w:rsidP="00D45742"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L. Bagdanavičienė</w:t>
            </w:r>
          </w:p>
          <w:p w14:paraId="588A27F3" w14:textId="77777777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Vanagaitienė</w:t>
            </w:r>
          </w:p>
          <w:p w14:paraId="1096834D" w14:textId="472B8CDD" w:rsidR="00D45742" w:rsidRDefault="00D45742" w:rsidP="00D45742"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Giedraitienė</w:t>
            </w:r>
          </w:p>
        </w:tc>
      </w:tr>
      <w:tr w:rsidR="00D45742" w14:paraId="7263F025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3656ACED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7E28F8" w14:textId="1DC9A189" w:rsidR="00D45742" w:rsidRDefault="00D45742" w:rsidP="00D45742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15.00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86892E" w14:textId="3331C1FD" w:rsidR="00D45742" w:rsidRDefault="00D45742" w:rsidP="00D45742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7-tų klasių trišaliai pokalbiai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9E60E1" w14:textId="464F6BDE" w:rsidR="00D45742" w:rsidRDefault="00D45742" w:rsidP="001443AD">
            <w:pPr>
              <w:jc w:val="center"/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D35A78" w14:textId="16B11488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A. Bolys</w:t>
            </w:r>
          </w:p>
          <w:p w14:paraId="5993B588" w14:textId="1ED098CF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Kuratorė</w:t>
            </w:r>
          </w:p>
          <w:p w14:paraId="2CCDDC2F" w14:textId="06B52D7C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Dėstantys mokytojai</w:t>
            </w:r>
          </w:p>
        </w:tc>
      </w:tr>
      <w:tr w:rsidR="00D45742" w14:paraId="31AF5D1C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7A62F166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8DC22C" w14:textId="1F508E84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7EC9D6" w14:textId="38DD9E7D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Atvirų durų diena būsimų PUG vaikučių tėvams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D68FAB" w14:textId="6FEA0607" w:rsidR="00D45742" w:rsidRDefault="00D45742" w:rsidP="001443AD">
            <w:pPr>
              <w:jc w:val="center"/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1A5573" w14:textId="56B9F872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Vanagaitienė</w:t>
            </w:r>
          </w:p>
        </w:tc>
      </w:tr>
      <w:tr w:rsidR="00D45742" w14:paraId="46D461A2" w14:textId="77777777" w:rsidTr="001443AD">
        <w:trPr>
          <w:trHeight w:val="300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CB9E66" w14:textId="06628438" w:rsidR="00D45742" w:rsidRDefault="00D45742" w:rsidP="00D45742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04-22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BEA8BE" w14:textId="42B27F16" w:rsidR="00D45742" w:rsidRDefault="00D45742" w:rsidP="00D45742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15.00-18.30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B120BD" w14:textId="40795698" w:rsidR="00D45742" w:rsidRDefault="00D45742" w:rsidP="00D45742"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8 klasių trišaliai pokalbiai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55406" w14:textId="7FF62756" w:rsidR="00D45742" w:rsidRDefault="00D45742" w:rsidP="001443AD">
            <w:pPr>
              <w:jc w:val="center"/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B9FF35" w14:textId="37B6B8D0" w:rsidR="00D45742" w:rsidRPr="00402952" w:rsidRDefault="00402952" w:rsidP="00402952">
            <w:r w:rsidRP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="00D45742" w:rsidRP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Bolys </w:t>
            </w:r>
          </w:p>
          <w:p w14:paraId="58C75165" w14:textId="1ED098CF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Kuratorė</w:t>
            </w:r>
          </w:p>
          <w:p w14:paraId="505C3056" w14:textId="440B0270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Dėstantys mokytojai</w:t>
            </w:r>
          </w:p>
        </w:tc>
      </w:tr>
      <w:tr w:rsidR="00D45742" w14:paraId="10E3044C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6113C0" w14:textId="59CBC024" w:rsidR="00D45742" w:rsidRDefault="00D45742" w:rsidP="00D45742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04-23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9FB6CD" w14:textId="3AFE15BC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8.00 -8.45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81C069" w14:textId="4AB97C26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Atvira matematikos pamoka “Dešimtainio ir natūraliojo skaičių daugyba”  5c kl.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1D193C" w14:textId="2150048E" w:rsidR="00D45742" w:rsidRDefault="00D45742" w:rsidP="001443AD">
            <w:pPr>
              <w:jc w:val="center"/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E1891" w14:textId="77DCCEA3" w:rsidR="00D45742" w:rsidRDefault="00D45742" w:rsidP="00D45742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R.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Pakeltienė</w:t>
            </w:r>
          </w:p>
        </w:tc>
      </w:tr>
      <w:tr w:rsidR="00D45742" w14:paraId="3991732F" w14:textId="77777777" w:rsidTr="001443AD">
        <w:trPr>
          <w:trHeight w:val="300"/>
        </w:trPr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B5DFE6" w14:textId="77777777" w:rsidR="00D45742" w:rsidRPr="598525BE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5B6613" w14:textId="06394792" w:rsidR="00D45742" w:rsidRPr="598525BE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8.00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67D9EA" w14:textId="5E7B5A58" w:rsidR="00D45742" w:rsidRPr="598525BE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Integruotos veiklos Kaune.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1FDF3F" w14:textId="3D45C58D" w:rsidR="00D45742" w:rsidRPr="598525BE" w:rsidRDefault="00D45742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Kaunas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C42378" w14:textId="3ECB2AD4" w:rsidR="00D45742" w:rsidRPr="00402952" w:rsidRDefault="00402952" w:rsidP="0040295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="00D45742" w:rsidRP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Žuromskienė</w:t>
            </w:r>
          </w:p>
        </w:tc>
      </w:tr>
      <w:tr w:rsidR="00D45742" w14:paraId="35C98203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2992E328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EA09A0" w14:textId="20F9A59B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9.00-11.00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D68186" w14:textId="6ED9A230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Savivaldybės 5-8 kl. matematikos olimpiada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CFEBA6" w14:textId="1BB3E003" w:rsidR="00D45742" w:rsidRDefault="00D45742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mokykla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D4AB56" w14:textId="095C849A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Matematikos mokytojos</w:t>
            </w:r>
          </w:p>
        </w:tc>
      </w:tr>
      <w:tr w:rsidR="00D45742" w14:paraId="3AAE61D1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0BB3E002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93FDE4" w14:textId="4680387F" w:rsidR="00D45742" w:rsidRDefault="00D45742" w:rsidP="00D45742"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14.00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43BD9" w14:textId="77777777" w:rsidR="00D45742" w:rsidRDefault="00D45742" w:rsidP="00D45742"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Mokinių užsiėmimai “Komandos formavimas” 7a kl.  </w:t>
            </w:r>
          </w:p>
          <w:p w14:paraId="4798BD51" w14:textId="4B648D49" w:rsidR="00D45742" w:rsidRDefault="00D45742" w:rsidP="00D45742"/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964836" w14:textId="7D78DA41" w:rsidR="00D45742" w:rsidRDefault="00D45742" w:rsidP="001443AD">
            <w:pPr>
              <w:jc w:val="center"/>
            </w:pPr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JUC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59FB6F" w14:textId="4225857E" w:rsidR="00D45742" w:rsidRPr="001443AD" w:rsidRDefault="001443AD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I. </w:t>
            </w:r>
            <w:r w:rsidR="00D45742"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Matulevičienė</w:t>
            </w:r>
          </w:p>
          <w:p w14:paraId="370F82B4" w14:textId="3D57BC78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proofErr w:type="spellStart"/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Večerkauskaitė</w:t>
            </w:r>
            <w:proofErr w:type="spellEnd"/>
          </w:p>
          <w:p w14:paraId="256E0181" w14:textId="699AB25A" w:rsidR="00D45742" w:rsidRDefault="00D45742" w:rsidP="00D45742"/>
        </w:tc>
      </w:tr>
      <w:tr w:rsidR="00D45742" w14:paraId="4506A169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1CBFED08" w14:textId="77777777" w:rsidR="00D45742" w:rsidRDefault="00D45742" w:rsidP="00D45742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23BCDF" w14:textId="1CF41745" w:rsidR="00D45742" w:rsidRDefault="00D45742" w:rsidP="00D45742"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14.40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AABAD3" w14:textId="45CEA592" w:rsidR="00D45742" w:rsidRDefault="00D45742" w:rsidP="00D457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 xml:space="preserve">Susitikimas su 8 kl. </w:t>
            </w:r>
            <w:r w:rsidR="000C263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>d</w:t>
            </w:r>
            <w:r w:rsidRPr="14F87CF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>irbančiais mokytojais</w:t>
            </w:r>
          </w:p>
          <w:p w14:paraId="2013095D" w14:textId="6BE04389" w:rsidR="00D45742" w:rsidRDefault="00D45742" w:rsidP="00D4574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35E6E" w14:textId="15CB8E3C" w:rsidR="00D45742" w:rsidRDefault="00D45742" w:rsidP="001443AD">
            <w:pPr>
              <w:jc w:val="center"/>
            </w:pPr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C22578" w14:textId="4B80A78C" w:rsidR="00D45742" w:rsidRP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</w:t>
            </w:r>
            <w:r w:rsidR="001443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="00D45742" w:rsidRPr="000C2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Bolys</w:t>
            </w:r>
          </w:p>
        </w:tc>
      </w:tr>
      <w:tr w:rsidR="000C2637" w14:paraId="0D3C0215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7B5B9ED6" w14:textId="77777777" w:rsidR="000C2637" w:rsidRDefault="000C2637" w:rsidP="000C2637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9B310B" w14:textId="38A38064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95D1C3" w14:textId="3B04C9EC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Atvirų durų diena būsimų PUG vaikučių tėvams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471D74" w14:textId="02E9A2F5" w:rsidR="000C2637" w:rsidRDefault="000C2637" w:rsidP="001443AD">
            <w:pPr>
              <w:jc w:val="center"/>
            </w:pPr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Mokykla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73D89" w14:textId="09A64E1D" w:rsidR="000C2637" w:rsidRP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0C2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L.</w:t>
            </w:r>
            <w:r w:rsidR="001443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000C2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Vanagaitienė</w:t>
            </w:r>
          </w:p>
        </w:tc>
      </w:tr>
      <w:tr w:rsidR="000C2637" w14:paraId="25DBC159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E958D" w14:textId="09A1C475" w:rsidR="000C2637" w:rsidRDefault="000C2637" w:rsidP="000C2637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04-24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32CA8F" w14:textId="081E1D03" w:rsidR="000C2637" w:rsidRDefault="000C2637" w:rsidP="000C2637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8.00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758098" w14:textId="77777777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XIX Lietuvos 5-8 kl. mokinių biologijos olimpiados</w:t>
            </w:r>
          </w:p>
          <w:p w14:paraId="0C146447" w14:textId="4D6ECDCA" w:rsidR="000C2637" w:rsidRDefault="000C2637" w:rsidP="000C2637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III etapas,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Joris Ciparis 6a kl.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04F0A0" w14:textId="423E0465" w:rsidR="000C2637" w:rsidRDefault="000C2637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Vilniaus kolegija</w:t>
            </w:r>
          </w:p>
          <w:p w14:paraId="063F431A" w14:textId="2A17FD98" w:rsidR="000C2637" w:rsidRDefault="000C2637" w:rsidP="001443AD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Vilnius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72670" w14:textId="5A3770AE" w:rsidR="000C2637" w:rsidRDefault="000C2637" w:rsidP="000C2637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R. Krivickienė</w:t>
            </w:r>
          </w:p>
          <w:p w14:paraId="51C4AD4C" w14:textId="76576558" w:rsidR="000C2637" w:rsidRDefault="000C2637" w:rsidP="000C2637"/>
        </w:tc>
      </w:tr>
      <w:tr w:rsidR="000C2637" w14:paraId="55CAB879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168BB593" w14:textId="77777777" w:rsidR="000C2637" w:rsidRDefault="000C2637" w:rsidP="000C2637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C458D3" w14:textId="77777777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9.50-10.35</w:t>
            </w:r>
          </w:p>
          <w:p w14:paraId="2A3C90B2" w14:textId="1DC00AC8" w:rsidR="000C2637" w:rsidRDefault="000C2637" w:rsidP="000C2637"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11.00-11.45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45A684" w14:textId="06DA3A57" w:rsidR="000C2637" w:rsidRDefault="000C2637" w:rsidP="000C263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lt"/>
              </w:rPr>
              <w:t>Atvira pamoka. Tema: ,,Maisto produktų grupės ir jų klasifikacija.</w:t>
            </w:r>
            <w:r w:rsidRPr="598525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“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6a klasė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697673" w14:textId="581D3B43" w:rsidR="000C2637" w:rsidRDefault="000C2637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20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77D880" w14:textId="11D45631" w:rsidR="000C2637" w:rsidRDefault="000C2637" w:rsidP="000C2637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J. Butkuvienė</w:t>
            </w:r>
          </w:p>
        </w:tc>
      </w:tr>
      <w:tr w:rsidR="000C2637" w14:paraId="1CE5EC23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05B502AB" w14:textId="77777777" w:rsidR="000C2637" w:rsidRDefault="000C2637" w:rsidP="000C2637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341B50" w14:textId="20534295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11.00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088096" w14:textId="66FC70EC" w:rsidR="000C2637" w:rsidRPr="598525BE" w:rsidRDefault="000C2637" w:rsidP="000C2637">
            <w:pP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Respublikinė gamtamokslinė pradinių klasių mokinių konferencija “Gamtos paslaptys 2026”</w:t>
            </w:r>
            <w:r w:rsidRPr="598525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39E0FE" w14:textId="74776443" w:rsidR="000C2637" w:rsidRPr="598525BE" w:rsidRDefault="000C2637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95CB1" w14:textId="59E62711" w:rsidR="000C2637" w:rsidRPr="598525BE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Darbo grupė</w:t>
            </w:r>
          </w:p>
        </w:tc>
      </w:tr>
      <w:tr w:rsidR="000C2637" w14:paraId="5AB6A778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240B51A3" w14:textId="77777777" w:rsidR="000C2637" w:rsidRDefault="000C2637" w:rsidP="000C2637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44A733" w14:textId="44E01C5D" w:rsidR="000C2637" w:rsidRDefault="000C2637" w:rsidP="000C2637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14.00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218AE9" w14:textId="2B907A01" w:rsidR="000C2637" w:rsidRDefault="000C2637" w:rsidP="000C263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,,Skaitmeninė muzikos kūryba” (9-10 klasės).</w:t>
            </w:r>
            <w:r w:rsidRPr="598525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3788A4" w14:textId="234E56E7" w:rsidR="000C2637" w:rsidRDefault="000C2637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Sanatorinė mokykla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A4EF9" w14:textId="51912067" w:rsidR="000C2637" w:rsidRDefault="000C2637" w:rsidP="000C2637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R. Savukynienė</w:t>
            </w:r>
          </w:p>
          <w:p w14:paraId="315213AB" w14:textId="3601E372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O. Miniauskas</w:t>
            </w:r>
          </w:p>
        </w:tc>
      </w:tr>
      <w:tr w:rsidR="000C2637" w14:paraId="4AEDCC90" w14:textId="77777777" w:rsidTr="001443AD">
        <w:trPr>
          <w:trHeight w:val="300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7690CE" w14:textId="03973995" w:rsidR="000C2637" w:rsidRDefault="000C2637" w:rsidP="000C2637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04-27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9AAD7D" w14:textId="59ED7195" w:rsidR="000C2637" w:rsidRDefault="000C2637" w:rsidP="000C2637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13.30-14.15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8326C4" w14:textId="2ECDAD3F" w:rsidR="000C2637" w:rsidRDefault="000C2637" w:rsidP="000C263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Klasės valandėlė ,,Aš renkuosi pagarbą” (5-6 klasės). </w:t>
            </w:r>
            <w:r w:rsidRPr="598525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AA2E0C" w14:textId="0F689970" w:rsidR="000C2637" w:rsidRDefault="000C2637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Sanatorinė mokykla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7CBA13" w14:textId="0B720C1B" w:rsidR="000C2637" w:rsidRDefault="000C2637" w:rsidP="000C2637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R. Savukynienė</w:t>
            </w:r>
          </w:p>
        </w:tc>
      </w:tr>
      <w:tr w:rsidR="000C2637" w14:paraId="4E0F1613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68DECA" w14:textId="6ED3E279" w:rsidR="000C2637" w:rsidRDefault="000C2637" w:rsidP="000C2637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04-28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884084" w14:textId="28A055C2" w:rsidR="000C2637" w:rsidRDefault="000C2637" w:rsidP="000C2637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8.55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43C925" w14:textId="4ACAFFC2" w:rsidR="000C2637" w:rsidRDefault="000C2637" w:rsidP="000C2637"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Atvira matematikos pamoka </w:t>
            </w:r>
            <w:r w:rsidRPr="49A644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958914" w14:textId="3AD31609" w:rsidR="000C2637" w:rsidRDefault="000C2637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41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5A96CA" w14:textId="6F0833C4" w:rsidR="000C2637" w:rsidRDefault="000C2637" w:rsidP="000C2637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Šumskienė</w:t>
            </w:r>
          </w:p>
        </w:tc>
      </w:tr>
      <w:tr w:rsidR="000C2637" w14:paraId="5B945D56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72A17889" w14:textId="77777777" w:rsidR="000C2637" w:rsidRDefault="000C2637" w:rsidP="000C2637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C22DDD" w14:textId="393EE501" w:rsidR="000C2637" w:rsidRDefault="000C2637" w:rsidP="000C2637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Pertraukų metu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E18356" w14:textId="5B6BBF31" w:rsidR="000C2637" w:rsidRDefault="000C2637" w:rsidP="000C2637"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Tarptautinė šokio dienos šventė.</w:t>
            </w:r>
            <w:r w:rsidRPr="49A644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1601D" w14:textId="4F012186" w:rsidR="000C2637" w:rsidRDefault="000C2637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Mokyklos erdvės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5C7C1" w14:textId="0F313D45" w:rsidR="000C2637" w:rsidRDefault="000C2637" w:rsidP="000C2637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B. Levanaitienė</w:t>
            </w:r>
          </w:p>
          <w:p w14:paraId="5E4E7E1B" w14:textId="5792E706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B. Janulevičienė</w:t>
            </w:r>
          </w:p>
          <w:p w14:paraId="6BC5F47D" w14:textId="65F78CEE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T. Krugelienė</w:t>
            </w:r>
          </w:p>
        </w:tc>
      </w:tr>
      <w:tr w:rsidR="000C2637" w14:paraId="19F2A2D9" w14:textId="77777777" w:rsidTr="001443AD">
        <w:trPr>
          <w:trHeight w:val="279"/>
        </w:trPr>
        <w:tc>
          <w:tcPr>
            <w:tcW w:w="946" w:type="dxa"/>
            <w:vMerge/>
            <w:vAlign w:val="center"/>
          </w:tcPr>
          <w:p w14:paraId="76D273FE" w14:textId="77777777" w:rsidR="000C2637" w:rsidRDefault="000C2637" w:rsidP="000C2637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4C8B3A" w14:textId="664B7039" w:rsidR="000C2637" w:rsidRDefault="000C2637" w:rsidP="000C2637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14.00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3D8727" w14:textId="1AF11500" w:rsidR="000C2637" w:rsidRDefault="000C2637" w:rsidP="000C263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Užsiėmimai STEAM centre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8B850D" w14:textId="796FEBBE" w:rsidR="000C2637" w:rsidRDefault="000C2637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Alytaus STEAM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5FEC3C" w14:textId="1E907505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I. Matulevičienė </w:t>
            </w:r>
          </w:p>
        </w:tc>
      </w:tr>
      <w:tr w:rsidR="000C2637" w14:paraId="1BE7C1BD" w14:textId="77777777" w:rsidTr="001443AD">
        <w:trPr>
          <w:trHeight w:val="840"/>
        </w:trPr>
        <w:tc>
          <w:tcPr>
            <w:tcW w:w="946" w:type="dxa"/>
            <w:vMerge/>
            <w:vAlign w:val="center"/>
          </w:tcPr>
          <w:p w14:paraId="640D80FC" w14:textId="77777777" w:rsidR="000C2637" w:rsidRDefault="000C2637" w:rsidP="000C2637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9241CB" w14:textId="31D52E98" w:rsidR="000C2637" w:rsidRDefault="000C2637" w:rsidP="000C2637"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14.00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A33ABC" w14:textId="00BDCF97" w:rsidR="000C2637" w:rsidRDefault="000C2637" w:rsidP="000C2637"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Vadovų mokymai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8332C" w14:textId="6BA3E70B" w:rsidR="000C2637" w:rsidRDefault="000C2637" w:rsidP="001443AD">
            <w:pPr>
              <w:jc w:val="center"/>
            </w:pPr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Nuotoliu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55D74F" w14:textId="6B56D2D0" w:rsidR="000C2637" w:rsidRDefault="000C2637" w:rsidP="000C2637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L. Bagdanavičienė</w:t>
            </w:r>
          </w:p>
          <w:p w14:paraId="2B9CB35D" w14:textId="4AF9D9E8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Vanagaitienė</w:t>
            </w:r>
          </w:p>
          <w:p w14:paraId="32D87D5F" w14:textId="2F9CB844" w:rsidR="000C2637" w:rsidRDefault="000C2637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9A644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Giedraitienė</w:t>
            </w:r>
          </w:p>
        </w:tc>
      </w:tr>
      <w:tr w:rsidR="001443AD" w14:paraId="4CD919A2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830994" w14:textId="2F07BFC0" w:rsidR="001443AD" w:rsidRPr="001443AD" w:rsidRDefault="001443AD" w:rsidP="000C2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3A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04-29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556949" w14:textId="34D6434F" w:rsidR="001443AD" w:rsidRPr="001443AD" w:rsidRDefault="001443AD" w:rsidP="000C2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1443AD">
              <w:rPr>
                <w:rFonts w:ascii="Times New Roman" w:hAnsi="Times New Roman" w:cs="Times New Roman"/>
                <w:sz w:val="24"/>
                <w:szCs w:val="24"/>
              </w:rPr>
              <w:t xml:space="preserve">00-12.00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B0EB5D" w14:textId="6F3A7BF7" w:rsidR="001443AD" w:rsidRPr="001443AD" w:rsidRDefault="001443AD" w:rsidP="000C2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3AD">
              <w:rPr>
                <w:rFonts w:ascii="Times New Roman" w:hAnsi="Times New Roman" w:cs="Times New Roman"/>
                <w:sz w:val="24"/>
                <w:szCs w:val="24"/>
              </w:rPr>
              <w:t>Amatų diena „Dovana Mamai“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CD846" w14:textId="0A635C11" w:rsidR="001443AD" w:rsidRPr="001443AD" w:rsidRDefault="001443AD" w:rsidP="00144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3AD">
              <w:rPr>
                <w:rFonts w:ascii="Times New Roman" w:hAnsi="Times New Roman" w:cs="Times New Roman"/>
                <w:sz w:val="24"/>
                <w:szCs w:val="24"/>
              </w:rPr>
              <w:t>Viečiūnų progimnazija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353890" w14:textId="77777777" w:rsidR="001443AD" w:rsidRDefault="001443AD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J. Butkuvienė</w:t>
            </w:r>
          </w:p>
          <w:p w14:paraId="2D7E170C" w14:textId="7F8E8505" w:rsidR="001443AD" w:rsidRDefault="001443AD" w:rsidP="000C263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A. Trainavičius</w:t>
            </w:r>
          </w:p>
        </w:tc>
      </w:tr>
      <w:tr w:rsidR="001443AD" w14:paraId="47CF7459" w14:textId="77777777" w:rsidTr="001443AD">
        <w:trPr>
          <w:trHeight w:val="300"/>
        </w:trPr>
        <w:tc>
          <w:tcPr>
            <w:tcW w:w="9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BD5E9C" w14:textId="77777777" w:rsidR="001443AD" w:rsidRPr="598525BE" w:rsidRDefault="001443AD" w:rsidP="00144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E345C3" w14:textId="12AB9540" w:rsidR="001443AD" w:rsidRPr="598525BE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10.45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F8216F" w14:textId="47D0F75A" w:rsidR="001443AD" w:rsidRPr="598525BE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Nuotolinė įdomioji pamoka-viktorina.  Interaktyvus detektyvinis spektaklis “Operacija brokolis”</w:t>
            </w:r>
            <w:r w:rsidRPr="598525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2776C4" w14:textId="09E38DAE" w:rsidR="001443AD" w:rsidRPr="598525BE" w:rsidRDefault="001443AD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16 kab.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041611" w14:textId="07DAE1C3" w:rsidR="001443AD" w:rsidRPr="598525BE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R.Grigienė</w:t>
            </w:r>
          </w:p>
        </w:tc>
      </w:tr>
      <w:tr w:rsidR="001443AD" w14:paraId="4A12D5C7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B893B4" w14:textId="3DF975F5" w:rsidR="001443AD" w:rsidRDefault="001443AD" w:rsidP="001443AD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04-30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6BACBD" w14:textId="42D1066A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8.00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DB491A" w14:textId="4A5326E2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Atvira matematikos pamoka 2d kl.     </w:t>
            </w:r>
            <w:r w:rsidRPr="598525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122A85" w14:textId="79BF0946" w:rsidR="001443AD" w:rsidRDefault="001443AD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37 kab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982AEA" w14:textId="7313A5CB" w:rsidR="001443AD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Vanagaitis</w:t>
            </w:r>
          </w:p>
        </w:tc>
      </w:tr>
      <w:tr w:rsidR="001443AD" w14:paraId="02A36D36" w14:textId="77777777" w:rsidTr="001443AD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07C16FC8" w14:textId="77777777" w:rsidR="001443AD" w:rsidRDefault="001443AD" w:rsidP="001443AD"/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4BFB5" w14:textId="78FB75A4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9.50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9B6949" w14:textId="009D890C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Atvira-integruota gamtos mokslų- anglų kalbos pamoka     </w:t>
            </w:r>
            <w:r w:rsidRPr="598525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2F105" w14:textId="30D3C40F" w:rsidR="001443AD" w:rsidRDefault="001443AD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23 kab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.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1D54DE" w14:textId="6A68492F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V. Marcinonienė, </w:t>
            </w:r>
          </w:p>
          <w:p w14:paraId="0606A975" w14:textId="48658535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R. Buchienė, </w:t>
            </w:r>
          </w:p>
          <w:p w14:paraId="2F63E974" w14:textId="0C000122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G. Janulevičiūtė</w:t>
            </w:r>
          </w:p>
        </w:tc>
      </w:tr>
      <w:tr w:rsidR="001443AD" w14:paraId="205662C7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237C1CD9" w14:textId="77777777" w:rsidR="001443AD" w:rsidRDefault="001443AD" w:rsidP="001443AD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57E31C" w14:textId="77792529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12.05-13.45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60ECAF" w14:textId="02E12886" w:rsidR="001443AD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VMU projektas “Pamokos miške”   5b kl.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3FC348" w14:textId="12E793BC" w:rsidR="001443AD" w:rsidRDefault="001443AD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“Girios aidas”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3B3FBF" w14:textId="3099F886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R.</w:t>
            </w:r>
            <w:r w:rsidR="004029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Krivickienė</w:t>
            </w:r>
          </w:p>
        </w:tc>
      </w:tr>
      <w:tr w:rsidR="001443AD" w14:paraId="579F1CFB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791C542F" w14:textId="77777777" w:rsidR="001443AD" w:rsidRDefault="001443AD" w:rsidP="001443AD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20FA9" w14:textId="226229DD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12.00-16.00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9F9E81" w14:textId="160F5D7F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KTU “Santakos” slėnis. Mokytojų dirbtuvės.Pranešimas projekte “Kūrybiškumo mokymas skaitmeniniame amžiuje”</w:t>
            </w:r>
            <w:r w:rsidRPr="598525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853AC5" w14:textId="591B6066" w:rsidR="001443AD" w:rsidRDefault="001443AD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Kaunas</w:t>
            </w:r>
          </w:p>
          <w:p w14:paraId="054DD82F" w14:textId="160BD41D" w:rsidR="001443AD" w:rsidRDefault="001443AD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KTU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725B32" w14:textId="357B3898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E.Virbalienė</w:t>
            </w:r>
          </w:p>
          <w:p w14:paraId="5B91142E" w14:textId="78C0DCAD" w:rsidR="001443AD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Lisauskienė</w:t>
            </w:r>
          </w:p>
          <w:p w14:paraId="1A7328F6" w14:textId="738687B4" w:rsidR="001443AD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A. Bikulč</w:t>
            </w:r>
          </w:p>
        </w:tc>
      </w:tr>
      <w:tr w:rsidR="001443AD" w14:paraId="5C06F4B7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1203B2FF" w14:textId="77777777" w:rsidR="001443AD" w:rsidRDefault="001443AD" w:rsidP="001443AD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120CDB" w14:textId="571D9DA6" w:rsidR="001443AD" w:rsidRDefault="001443AD" w:rsidP="001443AD"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14.40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12B0AE" w14:textId="1422273A" w:rsidR="001443AD" w:rsidRDefault="001443AD" w:rsidP="00144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14F87CF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>Susitikimas su 7 kl. Dirbančiais mokytojais</w:t>
            </w:r>
          </w:p>
          <w:p w14:paraId="4D214CD0" w14:textId="7CAE8622" w:rsidR="001443AD" w:rsidRDefault="001443AD" w:rsidP="001443AD">
            <w:r w:rsidRPr="14F87C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E4C42D" w14:textId="0A4DFF60" w:rsidR="001443AD" w:rsidRDefault="001443AD" w:rsidP="001443AD">
            <w:pPr>
              <w:jc w:val="center"/>
            </w:pPr>
            <w:r w:rsidRPr="14F87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Skaitykla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5C3697" w14:textId="7DD29391" w:rsidR="001443AD" w:rsidRPr="000C2637" w:rsidRDefault="001443AD" w:rsidP="001443AD">
            <w:r w:rsidRPr="000C2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</w:t>
            </w:r>
            <w:r w:rsidRPr="000C2637">
              <w:rPr>
                <w:rFonts w:ascii="Times New Roman" w:hAnsi="Times New Roman" w:cs="Times New Roman"/>
              </w:rPr>
              <w:t>. Bolys</w:t>
            </w:r>
          </w:p>
        </w:tc>
      </w:tr>
      <w:tr w:rsidR="001443AD" w14:paraId="485B7132" w14:textId="77777777" w:rsidTr="001443AD">
        <w:trPr>
          <w:trHeight w:val="300"/>
        </w:trPr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2FECD" w14:textId="4B7857B8" w:rsidR="001443AD" w:rsidRDefault="001443AD" w:rsidP="001443AD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75D5AE" w14:textId="4AF8D850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1FDDAE" w14:textId="2DF3D9D1" w:rsidR="001443AD" w:rsidRDefault="001443AD" w:rsidP="001443AD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Visą mėnesį vykstančios veiklos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DDD969" w14:textId="6D4AC2F0" w:rsidR="001443AD" w:rsidRDefault="001443AD" w:rsidP="001443AD">
            <w:pPr>
              <w:jc w:val="center"/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8287D0" w14:textId="2C2FA73B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</w:tr>
      <w:tr w:rsidR="001443AD" w14:paraId="1C952C61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11B9328A" w14:textId="77777777" w:rsidR="001443AD" w:rsidRDefault="001443AD" w:rsidP="001443AD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F3EC2C" w14:textId="02C53C03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Visą mėn.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C40D97" w14:textId="254F6740" w:rsidR="001443AD" w:rsidRDefault="001443AD" w:rsidP="001443AD">
            <w:r w:rsidRPr="4AAEEB2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Pamokų stebėsena. Šiuolaikiškos pamokos aspektai dorinio ugdymo pamokose</w:t>
            </w:r>
            <w:r w:rsidRPr="4AAEEB2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B39C10" w14:textId="682572D0" w:rsidR="001443AD" w:rsidRDefault="001443AD" w:rsidP="001443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8ADE75" w14:textId="54DBFD9A" w:rsidR="001443AD" w:rsidRDefault="001443AD" w:rsidP="001443AD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V. Giedraitienė</w:t>
            </w:r>
          </w:p>
        </w:tc>
      </w:tr>
      <w:tr w:rsidR="001443AD" w14:paraId="1E8887FE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1E5A6EAB" w14:textId="77777777" w:rsidR="001443AD" w:rsidRDefault="001443AD" w:rsidP="001443AD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2F6920" w14:textId="53A45671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BB3562" w14:textId="13E221E1" w:rsidR="001443AD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VDM dokumentų pildymas ir kėlimas į sistemą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D0758A" w14:textId="7CCD040D" w:rsidR="001443AD" w:rsidRDefault="001443AD" w:rsidP="001443AD">
            <w:pPr>
              <w:jc w:val="center"/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Nuotoliu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CAA0E6" w14:textId="0D303BE2" w:rsidR="001443AD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Vanagaitienė</w:t>
            </w:r>
          </w:p>
          <w:p w14:paraId="5688DE1C" w14:textId="00092D1F" w:rsidR="001443AD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Giedraitienė</w:t>
            </w:r>
          </w:p>
        </w:tc>
      </w:tr>
      <w:tr w:rsidR="001443AD" w14:paraId="7ED66D0E" w14:textId="77777777" w:rsidTr="001443AD">
        <w:trPr>
          <w:trHeight w:val="300"/>
        </w:trPr>
        <w:tc>
          <w:tcPr>
            <w:tcW w:w="946" w:type="dxa"/>
            <w:vMerge/>
            <w:vAlign w:val="center"/>
          </w:tcPr>
          <w:p w14:paraId="16CD0A6C" w14:textId="77777777" w:rsidR="001443AD" w:rsidRDefault="001443AD" w:rsidP="001443AD"/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08E22" w14:textId="5830609E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7FE15C" w14:textId="051CA2A4" w:rsidR="001443AD" w:rsidRDefault="001443AD" w:rsidP="001443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Ruošimasis kurorto šventės eisenai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6E0ED" w14:textId="60ACB83B" w:rsidR="001443AD" w:rsidRDefault="001443AD" w:rsidP="001443AD">
            <w:r w:rsidRPr="598525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BBF93B" w14:textId="6214C783" w:rsidR="001443AD" w:rsidRDefault="001443AD" w:rsidP="001443AD">
            <w:r w:rsidRPr="4AAEE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Darbo grupė</w:t>
            </w:r>
          </w:p>
        </w:tc>
      </w:tr>
      <w:tr w:rsidR="001443AD" w14:paraId="6F1E39E4" w14:textId="77777777" w:rsidTr="001443AD">
        <w:trPr>
          <w:trHeight w:val="300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3F3959" w14:textId="14353CC6" w:rsidR="001443AD" w:rsidRDefault="001443AD" w:rsidP="001443AD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4C78A4" w14:textId="38213910" w:rsidR="001443AD" w:rsidRDefault="001443AD" w:rsidP="001443AD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6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446CB4" w14:textId="01B8718B" w:rsidR="001443AD" w:rsidRDefault="001443AD" w:rsidP="001443AD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94B32C" w14:textId="04297869" w:rsidR="001443AD" w:rsidRDefault="001443AD" w:rsidP="001443AD"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A66795" w14:textId="464B3617" w:rsidR="001443AD" w:rsidRDefault="001443AD" w:rsidP="001443AD">
            <w:pPr>
              <w:pStyle w:val="Betarp"/>
            </w:pPr>
            <w:r w:rsidRPr="598525B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</w:tr>
    </w:tbl>
    <w:p w14:paraId="6CDA7058" w14:textId="77777777" w:rsidR="003C2793" w:rsidRDefault="003C2793"/>
    <w:sectPr w:rsidR="003C2793" w:rsidSect="00FE309B">
      <w:pgSz w:w="16838" w:h="11906" w:orient="landscape"/>
      <w:pgMar w:top="567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59C"/>
    <w:multiLevelType w:val="hybridMultilevel"/>
    <w:tmpl w:val="2F1E11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9B3B6"/>
    <w:multiLevelType w:val="hybridMultilevel"/>
    <w:tmpl w:val="58E4BA8A"/>
    <w:lvl w:ilvl="0" w:tplc="C9DA516A">
      <w:start w:val="1"/>
      <w:numFmt w:val="upperLetter"/>
      <w:lvlText w:val="%1."/>
      <w:lvlJc w:val="left"/>
      <w:pPr>
        <w:ind w:left="720" w:hanging="360"/>
      </w:pPr>
    </w:lvl>
    <w:lvl w:ilvl="1" w:tplc="BF2A4022">
      <w:start w:val="1"/>
      <w:numFmt w:val="lowerLetter"/>
      <w:lvlText w:val="%2."/>
      <w:lvlJc w:val="left"/>
      <w:pPr>
        <w:ind w:left="1440" w:hanging="360"/>
      </w:pPr>
    </w:lvl>
    <w:lvl w:ilvl="2" w:tplc="C9324162">
      <w:start w:val="1"/>
      <w:numFmt w:val="lowerRoman"/>
      <w:lvlText w:val="%3."/>
      <w:lvlJc w:val="right"/>
      <w:pPr>
        <w:ind w:left="2160" w:hanging="180"/>
      </w:pPr>
    </w:lvl>
    <w:lvl w:ilvl="3" w:tplc="DC3A2638">
      <w:start w:val="1"/>
      <w:numFmt w:val="decimal"/>
      <w:lvlText w:val="%4."/>
      <w:lvlJc w:val="left"/>
      <w:pPr>
        <w:ind w:left="2880" w:hanging="360"/>
      </w:pPr>
    </w:lvl>
    <w:lvl w:ilvl="4" w:tplc="9D52EFF2">
      <w:start w:val="1"/>
      <w:numFmt w:val="lowerLetter"/>
      <w:lvlText w:val="%5."/>
      <w:lvlJc w:val="left"/>
      <w:pPr>
        <w:ind w:left="3600" w:hanging="360"/>
      </w:pPr>
    </w:lvl>
    <w:lvl w:ilvl="5" w:tplc="C0B8C4D8">
      <w:start w:val="1"/>
      <w:numFmt w:val="lowerRoman"/>
      <w:lvlText w:val="%6."/>
      <w:lvlJc w:val="right"/>
      <w:pPr>
        <w:ind w:left="4320" w:hanging="180"/>
      </w:pPr>
    </w:lvl>
    <w:lvl w:ilvl="6" w:tplc="0408E24E">
      <w:start w:val="1"/>
      <w:numFmt w:val="decimal"/>
      <w:lvlText w:val="%7."/>
      <w:lvlJc w:val="left"/>
      <w:pPr>
        <w:ind w:left="5040" w:hanging="360"/>
      </w:pPr>
    </w:lvl>
    <w:lvl w:ilvl="7" w:tplc="78BEB4F4">
      <w:start w:val="1"/>
      <w:numFmt w:val="lowerLetter"/>
      <w:lvlText w:val="%8."/>
      <w:lvlJc w:val="left"/>
      <w:pPr>
        <w:ind w:left="5760" w:hanging="360"/>
      </w:pPr>
    </w:lvl>
    <w:lvl w:ilvl="8" w:tplc="77E042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B1F2A"/>
    <w:multiLevelType w:val="hybridMultilevel"/>
    <w:tmpl w:val="F94A2E2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973CD"/>
    <w:multiLevelType w:val="hybridMultilevel"/>
    <w:tmpl w:val="E7286ECA"/>
    <w:lvl w:ilvl="0" w:tplc="760AE3F6">
      <w:start w:val="1"/>
      <w:numFmt w:val="upperRoman"/>
      <w:lvlText w:val="%1."/>
      <w:lvlJc w:val="left"/>
      <w:pPr>
        <w:ind w:left="780" w:hanging="72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BC43CA2"/>
    <w:multiLevelType w:val="hybridMultilevel"/>
    <w:tmpl w:val="FFFFFFFF"/>
    <w:lvl w:ilvl="0" w:tplc="AE1E1FAE">
      <w:start w:val="1"/>
      <w:numFmt w:val="upperLetter"/>
      <w:lvlText w:val="%1."/>
      <w:lvlJc w:val="left"/>
      <w:pPr>
        <w:ind w:left="720" w:hanging="360"/>
      </w:pPr>
    </w:lvl>
    <w:lvl w:ilvl="1" w:tplc="BAB668F2">
      <w:start w:val="1"/>
      <w:numFmt w:val="lowerLetter"/>
      <w:lvlText w:val="%2."/>
      <w:lvlJc w:val="left"/>
      <w:pPr>
        <w:ind w:left="1440" w:hanging="360"/>
      </w:pPr>
    </w:lvl>
    <w:lvl w:ilvl="2" w:tplc="6932FF74">
      <w:start w:val="1"/>
      <w:numFmt w:val="lowerRoman"/>
      <w:lvlText w:val="%3."/>
      <w:lvlJc w:val="right"/>
      <w:pPr>
        <w:ind w:left="2160" w:hanging="180"/>
      </w:pPr>
    </w:lvl>
    <w:lvl w:ilvl="3" w:tplc="9C12F606">
      <w:start w:val="1"/>
      <w:numFmt w:val="decimal"/>
      <w:lvlText w:val="%4."/>
      <w:lvlJc w:val="left"/>
      <w:pPr>
        <w:ind w:left="2880" w:hanging="360"/>
      </w:pPr>
    </w:lvl>
    <w:lvl w:ilvl="4" w:tplc="F216D66C">
      <w:start w:val="1"/>
      <w:numFmt w:val="lowerLetter"/>
      <w:lvlText w:val="%5."/>
      <w:lvlJc w:val="left"/>
      <w:pPr>
        <w:ind w:left="3600" w:hanging="360"/>
      </w:pPr>
    </w:lvl>
    <w:lvl w:ilvl="5" w:tplc="A6629CB6">
      <w:start w:val="1"/>
      <w:numFmt w:val="lowerRoman"/>
      <w:lvlText w:val="%6."/>
      <w:lvlJc w:val="right"/>
      <w:pPr>
        <w:ind w:left="4320" w:hanging="180"/>
      </w:pPr>
    </w:lvl>
    <w:lvl w:ilvl="6" w:tplc="940AA68E">
      <w:start w:val="1"/>
      <w:numFmt w:val="decimal"/>
      <w:lvlText w:val="%7."/>
      <w:lvlJc w:val="left"/>
      <w:pPr>
        <w:ind w:left="5040" w:hanging="360"/>
      </w:pPr>
    </w:lvl>
    <w:lvl w:ilvl="7" w:tplc="2CFAD9F2">
      <w:start w:val="1"/>
      <w:numFmt w:val="lowerLetter"/>
      <w:lvlText w:val="%8."/>
      <w:lvlJc w:val="left"/>
      <w:pPr>
        <w:ind w:left="5760" w:hanging="360"/>
      </w:pPr>
    </w:lvl>
    <w:lvl w:ilvl="8" w:tplc="C7187C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F1F00"/>
    <w:multiLevelType w:val="hybridMultilevel"/>
    <w:tmpl w:val="19C62F78"/>
    <w:lvl w:ilvl="0" w:tplc="8FD21724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ED20E5B"/>
    <w:multiLevelType w:val="hybridMultilevel"/>
    <w:tmpl w:val="388495C6"/>
    <w:lvl w:ilvl="0" w:tplc="0B620634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27F0CF6"/>
    <w:multiLevelType w:val="hybridMultilevel"/>
    <w:tmpl w:val="CCD24606"/>
    <w:lvl w:ilvl="0" w:tplc="33D271EC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7B925ED"/>
    <w:multiLevelType w:val="hybridMultilevel"/>
    <w:tmpl w:val="9662CD2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E7680"/>
    <w:multiLevelType w:val="hybridMultilevel"/>
    <w:tmpl w:val="FA36AF06"/>
    <w:lvl w:ilvl="0" w:tplc="719A9F26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AAEAF"/>
    <w:multiLevelType w:val="hybridMultilevel"/>
    <w:tmpl w:val="FFFFFFFF"/>
    <w:lvl w:ilvl="0" w:tplc="86C47116">
      <w:start w:val="1"/>
      <w:numFmt w:val="upperRoman"/>
      <w:lvlText w:val="%1."/>
      <w:lvlJc w:val="left"/>
      <w:pPr>
        <w:ind w:left="720" w:hanging="360"/>
      </w:pPr>
    </w:lvl>
    <w:lvl w:ilvl="1" w:tplc="B48E4FF8">
      <w:start w:val="1"/>
      <w:numFmt w:val="lowerLetter"/>
      <w:lvlText w:val="%2."/>
      <w:lvlJc w:val="left"/>
      <w:pPr>
        <w:ind w:left="1440" w:hanging="360"/>
      </w:pPr>
    </w:lvl>
    <w:lvl w:ilvl="2" w:tplc="41F2701A">
      <w:start w:val="1"/>
      <w:numFmt w:val="lowerRoman"/>
      <w:lvlText w:val="%3."/>
      <w:lvlJc w:val="right"/>
      <w:pPr>
        <w:ind w:left="2160" w:hanging="180"/>
      </w:pPr>
    </w:lvl>
    <w:lvl w:ilvl="3" w:tplc="FBB4D1F0">
      <w:start w:val="1"/>
      <w:numFmt w:val="decimal"/>
      <w:lvlText w:val="%4."/>
      <w:lvlJc w:val="left"/>
      <w:pPr>
        <w:ind w:left="2880" w:hanging="360"/>
      </w:pPr>
    </w:lvl>
    <w:lvl w:ilvl="4" w:tplc="6F1C0206">
      <w:start w:val="1"/>
      <w:numFmt w:val="lowerLetter"/>
      <w:lvlText w:val="%5."/>
      <w:lvlJc w:val="left"/>
      <w:pPr>
        <w:ind w:left="3600" w:hanging="360"/>
      </w:pPr>
    </w:lvl>
    <w:lvl w:ilvl="5" w:tplc="0764D21A">
      <w:start w:val="1"/>
      <w:numFmt w:val="lowerRoman"/>
      <w:lvlText w:val="%6."/>
      <w:lvlJc w:val="right"/>
      <w:pPr>
        <w:ind w:left="4320" w:hanging="180"/>
      </w:pPr>
    </w:lvl>
    <w:lvl w:ilvl="6" w:tplc="B56C733A">
      <w:start w:val="1"/>
      <w:numFmt w:val="decimal"/>
      <w:lvlText w:val="%7."/>
      <w:lvlJc w:val="left"/>
      <w:pPr>
        <w:ind w:left="5040" w:hanging="360"/>
      </w:pPr>
    </w:lvl>
    <w:lvl w:ilvl="7" w:tplc="E318A9A8">
      <w:start w:val="1"/>
      <w:numFmt w:val="lowerLetter"/>
      <w:lvlText w:val="%8."/>
      <w:lvlJc w:val="left"/>
      <w:pPr>
        <w:ind w:left="5760" w:hanging="360"/>
      </w:pPr>
    </w:lvl>
    <w:lvl w:ilvl="8" w:tplc="FFB8F1A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B1A6C"/>
    <w:multiLevelType w:val="hybridMultilevel"/>
    <w:tmpl w:val="BE485A9A"/>
    <w:lvl w:ilvl="0" w:tplc="5FC8D9F0">
      <w:start w:val="1"/>
      <w:numFmt w:val="upperRoman"/>
      <w:lvlText w:val="%1."/>
      <w:lvlJc w:val="left"/>
      <w:pPr>
        <w:ind w:left="720" w:hanging="360"/>
      </w:pPr>
    </w:lvl>
    <w:lvl w:ilvl="1" w:tplc="644EA312">
      <w:start w:val="1"/>
      <w:numFmt w:val="lowerLetter"/>
      <w:lvlText w:val="%2."/>
      <w:lvlJc w:val="left"/>
      <w:pPr>
        <w:ind w:left="1440" w:hanging="360"/>
      </w:pPr>
    </w:lvl>
    <w:lvl w:ilvl="2" w:tplc="8320C842">
      <w:start w:val="1"/>
      <w:numFmt w:val="lowerRoman"/>
      <w:lvlText w:val="%3."/>
      <w:lvlJc w:val="right"/>
      <w:pPr>
        <w:ind w:left="2160" w:hanging="180"/>
      </w:pPr>
    </w:lvl>
    <w:lvl w:ilvl="3" w:tplc="02D8711E">
      <w:start w:val="1"/>
      <w:numFmt w:val="decimal"/>
      <w:lvlText w:val="%4."/>
      <w:lvlJc w:val="left"/>
      <w:pPr>
        <w:ind w:left="2880" w:hanging="360"/>
      </w:pPr>
    </w:lvl>
    <w:lvl w:ilvl="4" w:tplc="1ECA6ED8">
      <w:start w:val="1"/>
      <w:numFmt w:val="lowerLetter"/>
      <w:lvlText w:val="%5."/>
      <w:lvlJc w:val="left"/>
      <w:pPr>
        <w:ind w:left="3600" w:hanging="360"/>
      </w:pPr>
    </w:lvl>
    <w:lvl w:ilvl="5" w:tplc="F108679C">
      <w:start w:val="1"/>
      <w:numFmt w:val="lowerRoman"/>
      <w:lvlText w:val="%6."/>
      <w:lvlJc w:val="right"/>
      <w:pPr>
        <w:ind w:left="4320" w:hanging="180"/>
      </w:pPr>
    </w:lvl>
    <w:lvl w:ilvl="6" w:tplc="6B8A0918">
      <w:start w:val="1"/>
      <w:numFmt w:val="decimal"/>
      <w:lvlText w:val="%7."/>
      <w:lvlJc w:val="left"/>
      <w:pPr>
        <w:ind w:left="5040" w:hanging="360"/>
      </w:pPr>
    </w:lvl>
    <w:lvl w:ilvl="7" w:tplc="61D0F598">
      <w:start w:val="1"/>
      <w:numFmt w:val="lowerLetter"/>
      <w:lvlText w:val="%8."/>
      <w:lvlJc w:val="left"/>
      <w:pPr>
        <w:ind w:left="5760" w:hanging="360"/>
      </w:pPr>
    </w:lvl>
    <w:lvl w:ilvl="8" w:tplc="61BE409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F4866"/>
    <w:multiLevelType w:val="hybridMultilevel"/>
    <w:tmpl w:val="FFFFFFFF"/>
    <w:lvl w:ilvl="0" w:tplc="14D47B2C">
      <w:start w:val="1"/>
      <w:numFmt w:val="upperLetter"/>
      <w:lvlText w:val="%1."/>
      <w:lvlJc w:val="left"/>
      <w:pPr>
        <w:ind w:left="720" w:hanging="360"/>
      </w:pPr>
    </w:lvl>
    <w:lvl w:ilvl="1" w:tplc="B0CAD2F2">
      <w:start w:val="1"/>
      <w:numFmt w:val="lowerLetter"/>
      <w:lvlText w:val="%2."/>
      <w:lvlJc w:val="left"/>
      <w:pPr>
        <w:ind w:left="1440" w:hanging="360"/>
      </w:pPr>
    </w:lvl>
    <w:lvl w:ilvl="2" w:tplc="2F4CBD78">
      <w:start w:val="1"/>
      <w:numFmt w:val="lowerRoman"/>
      <w:lvlText w:val="%3."/>
      <w:lvlJc w:val="right"/>
      <w:pPr>
        <w:ind w:left="2160" w:hanging="180"/>
      </w:pPr>
    </w:lvl>
    <w:lvl w:ilvl="3" w:tplc="43A6C316">
      <w:start w:val="1"/>
      <w:numFmt w:val="decimal"/>
      <w:lvlText w:val="%4."/>
      <w:lvlJc w:val="left"/>
      <w:pPr>
        <w:ind w:left="2880" w:hanging="360"/>
      </w:pPr>
    </w:lvl>
    <w:lvl w:ilvl="4" w:tplc="9F3C3D6C">
      <w:start w:val="1"/>
      <w:numFmt w:val="lowerLetter"/>
      <w:lvlText w:val="%5."/>
      <w:lvlJc w:val="left"/>
      <w:pPr>
        <w:ind w:left="3600" w:hanging="360"/>
      </w:pPr>
    </w:lvl>
    <w:lvl w:ilvl="5" w:tplc="DE26D19E">
      <w:start w:val="1"/>
      <w:numFmt w:val="lowerRoman"/>
      <w:lvlText w:val="%6."/>
      <w:lvlJc w:val="right"/>
      <w:pPr>
        <w:ind w:left="4320" w:hanging="180"/>
      </w:pPr>
    </w:lvl>
    <w:lvl w:ilvl="6" w:tplc="22B284AC">
      <w:start w:val="1"/>
      <w:numFmt w:val="decimal"/>
      <w:lvlText w:val="%7."/>
      <w:lvlJc w:val="left"/>
      <w:pPr>
        <w:ind w:left="5040" w:hanging="360"/>
      </w:pPr>
    </w:lvl>
    <w:lvl w:ilvl="7" w:tplc="5434A670">
      <w:start w:val="1"/>
      <w:numFmt w:val="lowerLetter"/>
      <w:lvlText w:val="%8."/>
      <w:lvlJc w:val="left"/>
      <w:pPr>
        <w:ind w:left="5760" w:hanging="360"/>
      </w:pPr>
    </w:lvl>
    <w:lvl w:ilvl="8" w:tplc="9538FE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52150"/>
    <w:multiLevelType w:val="hybridMultilevel"/>
    <w:tmpl w:val="9FBA3254"/>
    <w:lvl w:ilvl="0" w:tplc="BB8C8898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BE39AC4"/>
    <w:multiLevelType w:val="hybridMultilevel"/>
    <w:tmpl w:val="FFFFFFFF"/>
    <w:lvl w:ilvl="0" w:tplc="1112354A">
      <w:start w:val="1"/>
      <w:numFmt w:val="upperLetter"/>
      <w:lvlText w:val="%1."/>
      <w:lvlJc w:val="left"/>
      <w:pPr>
        <w:ind w:left="720" w:hanging="360"/>
      </w:pPr>
    </w:lvl>
    <w:lvl w:ilvl="1" w:tplc="C3BA616A">
      <w:start w:val="1"/>
      <w:numFmt w:val="lowerLetter"/>
      <w:lvlText w:val="%2."/>
      <w:lvlJc w:val="left"/>
      <w:pPr>
        <w:ind w:left="1440" w:hanging="360"/>
      </w:pPr>
    </w:lvl>
    <w:lvl w:ilvl="2" w:tplc="AB22BB62">
      <w:start w:val="1"/>
      <w:numFmt w:val="lowerRoman"/>
      <w:lvlText w:val="%3."/>
      <w:lvlJc w:val="right"/>
      <w:pPr>
        <w:ind w:left="2160" w:hanging="180"/>
      </w:pPr>
    </w:lvl>
    <w:lvl w:ilvl="3" w:tplc="3F424CAC">
      <w:start w:val="1"/>
      <w:numFmt w:val="decimal"/>
      <w:lvlText w:val="%4."/>
      <w:lvlJc w:val="left"/>
      <w:pPr>
        <w:ind w:left="2880" w:hanging="360"/>
      </w:pPr>
    </w:lvl>
    <w:lvl w:ilvl="4" w:tplc="CFFC907A">
      <w:start w:val="1"/>
      <w:numFmt w:val="lowerLetter"/>
      <w:lvlText w:val="%5."/>
      <w:lvlJc w:val="left"/>
      <w:pPr>
        <w:ind w:left="3600" w:hanging="360"/>
      </w:pPr>
    </w:lvl>
    <w:lvl w:ilvl="5" w:tplc="0E6EF0B2">
      <w:start w:val="1"/>
      <w:numFmt w:val="lowerRoman"/>
      <w:lvlText w:val="%6."/>
      <w:lvlJc w:val="right"/>
      <w:pPr>
        <w:ind w:left="4320" w:hanging="180"/>
      </w:pPr>
    </w:lvl>
    <w:lvl w:ilvl="6" w:tplc="A2262A4A">
      <w:start w:val="1"/>
      <w:numFmt w:val="decimal"/>
      <w:lvlText w:val="%7."/>
      <w:lvlJc w:val="left"/>
      <w:pPr>
        <w:ind w:left="5040" w:hanging="360"/>
      </w:pPr>
    </w:lvl>
    <w:lvl w:ilvl="7" w:tplc="E14A68F2">
      <w:start w:val="1"/>
      <w:numFmt w:val="lowerLetter"/>
      <w:lvlText w:val="%8."/>
      <w:lvlJc w:val="left"/>
      <w:pPr>
        <w:ind w:left="5760" w:hanging="360"/>
      </w:pPr>
    </w:lvl>
    <w:lvl w:ilvl="8" w:tplc="A1362A8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47DD84"/>
    <w:multiLevelType w:val="hybridMultilevel"/>
    <w:tmpl w:val="FFFFFFFF"/>
    <w:lvl w:ilvl="0" w:tplc="D66EC49C">
      <w:start w:val="1"/>
      <w:numFmt w:val="upperLetter"/>
      <w:lvlText w:val="%1."/>
      <w:lvlJc w:val="left"/>
      <w:pPr>
        <w:ind w:left="720" w:hanging="360"/>
      </w:pPr>
    </w:lvl>
    <w:lvl w:ilvl="1" w:tplc="1D7223B0">
      <w:start w:val="1"/>
      <w:numFmt w:val="lowerLetter"/>
      <w:lvlText w:val="%2."/>
      <w:lvlJc w:val="left"/>
      <w:pPr>
        <w:ind w:left="1440" w:hanging="360"/>
      </w:pPr>
    </w:lvl>
    <w:lvl w:ilvl="2" w:tplc="8E3299B4">
      <w:start w:val="1"/>
      <w:numFmt w:val="lowerRoman"/>
      <w:lvlText w:val="%3."/>
      <w:lvlJc w:val="right"/>
      <w:pPr>
        <w:ind w:left="2160" w:hanging="180"/>
      </w:pPr>
    </w:lvl>
    <w:lvl w:ilvl="3" w:tplc="264C83E2">
      <w:start w:val="1"/>
      <w:numFmt w:val="decimal"/>
      <w:lvlText w:val="%4."/>
      <w:lvlJc w:val="left"/>
      <w:pPr>
        <w:ind w:left="2880" w:hanging="360"/>
      </w:pPr>
    </w:lvl>
    <w:lvl w:ilvl="4" w:tplc="0A9E912E">
      <w:start w:val="1"/>
      <w:numFmt w:val="lowerLetter"/>
      <w:lvlText w:val="%5."/>
      <w:lvlJc w:val="left"/>
      <w:pPr>
        <w:ind w:left="3600" w:hanging="360"/>
      </w:pPr>
    </w:lvl>
    <w:lvl w:ilvl="5" w:tplc="3C5C1878">
      <w:start w:val="1"/>
      <w:numFmt w:val="lowerRoman"/>
      <w:lvlText w:val="%6."/>
      <w:lvlJc w:val="right"/>
      <w:pPr>
        <w:ind w:left="4320" w:hanging="180"/>
      </w:pPr>
    </w:lvl>
    <w:lvl w:ilvl="6" w:tplc="352AF8FE">
      <w:start w:val="1"/>
      <w:numFmt w:val="decimal"/>
      <w:lvlText w:val="%7."/>
      <w:lvlJc w:val="left"/>
      <w:pPr>
        <w:ind w:left="5040" w:hanging="360"/>
      </w:pPr>
    </w:lvl>
    <w:lvl w:ilvl="7" w:tplc="D2E88FA6">
      <w:start w:val="1"/>
      <w:numFmt w:val="lowerLetter"/>
      <w:lvlText w:val="%8."/>
      <w:lvlJc w:val="left"/>
      <w:pPr>
        <w:ind w:left="5760" w:hanging="360"/>
      </w:pPr>
    </w:lvl>
    <w:lvl w:ilvl="8" w:tplc="541C47D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218BF3"/>
    <w:multiLevelType w:val="hybridMultilevel"/>
    <w:tmpl w:val="FFFFFFFF"/>
    <w:lvl w:ilvl="0" w:tplc="0186CC0E">
      <w:start w:val="1"/>
      <w:numFmt w:val="upperLetter"/>
      <w:lvlText w:val="%1."/>
      <w:lvlJc w:val="left"/>
      <w:pPr>
        <w:ind w:left="720" w:hanging="360"/>
      </w:pPr>
    </w:lvl>
    <w:lvl w:ilvl="1" w:tplc="CBD09EB2">
      <w:start w:val="1"/>
      <w:numFmt w:val="lowerLetter"/>
      <w:lvlText w:val="%2."/>
      <w:lvlJc w:val="left"/>
      <w:pPr>
        <w:ind w:left="1440" w:hanging="360"/>
      </w:pPr>
    </w:lvl>
    <w:lvl w:ilvl="2" w:tplc="AF5CEC8A">
      <w:start w:val="1"/>
      <w:numFmt w:val="lowerRoman"/>
      <w:lvlText w:val="%3."/>
      <w:lvlJc w:val="right"/>
      <w:pPr>
        <w:ind w:left="2160" w:hanging="180"/>
      </w:pPr>
    </w:lvl>
    <w:lvl w:ilvl="3" w:tplc="187A526A">
      <w:start w:val="1"/>
      <w:numFmt w:val="decimal"/>
      <w:lvlText w:val="%4."/>
      <w:lvlJc w:val="left"/>
      <w:pPr>
        <w:ind w:left="2880" w:hanging="360"/>
      </w:pPr>
    </w:lvl>
    <w:lvl w:ilvl="4" w:tplc="17821A44">
      <w:start w:val="1"/>
      <w:numFmt w:val="lowerLetter"/>
      <w:lvlText w:val="%5."/>
      <w:lvlJc w:val="left"/>
      <w:pPr>
        <w:ind w:left="3600" w:hanging="360"/>
      </w:pPr>
    </w:lvl>
    <w:lvl w:ilvl="5" w:tplc="E8E8CE60">
      <w:start w:val="1"/>
      <w:numFmt w:val="lowerRoman"/>
      <w:lvlText w:val="%6."/>
      <w:lvlJc w:val="right"/>
      <w:pPr>
        <w:ind w:left="4320" w:hanging="180"/>
      </w:pPr>
    </w:lvl>
    <w:lvl w:ilvl="6" w:tplc="E6D2A0A8">
      <w:start w:val="1"/>
      <w:numFmt w:val="decimal"/>
      <w:lvlText w:val="%7."/>
      <w:lvlJc w:val="left"/>
      <w:pPr>
        <w:ind w:left="5040" w:hanging="360"/>
      </w:pPr>
    </w:lvl>
    <w:lvl w:ilvl="7" w:tplc="FD0AF0FA">
      <w:start w:val="1"/>
      <w:numFmt w:val="lowerLetter"/>
      <w:lvlText w:val="%8."/>
      <w:lvlJc w:val="left"/>
      <w:pPr>
        <w:ind w:left="5760" w:hanging="360"/>
      </w:pPr>
    </w:lvl>
    <w:lvl w:ilvl="8" w:tplc="6972BF1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92912"/>
    <w:multiLevelType w:val="hybridMultilevel"/>
    <w:tmpl w:val="FFFFFFFF"/>
    <w:lvl w:ilvl="0" w:tplc="584A6A98">
      <w:start w:val="1"/>
      <w:numFmt w:val="upperLetter"/>
      <w:lvlText w:val="%1."/>
      <w:lvlJc w:val="left"/>
      <w:pPr>
        <w:ind w:left="720" w:hanging="360"/>
      </w:pPr>
    </w:lvl>
    <w:lvl w:ilvl="1" w:tplc="D4C05FB6">
      <w:start w:val="1"/>
      <w:numFmt w:val="lowerLetter"/>
      <w:lvlText w:val="%2."/>
      <w:lvlJc w:val="left"/>
      <w:pPr>
        <w:ind w:left="1440" w:hanging="360"/>
      </w:pPr>
    </w:lvl>
    <w:lvl w:ilvl="2" w:tplc="3E54777C">
      <w:start w:val="1"/>
      <w:numFmt w:val="lowerRoman"/>
      <w:lvlText w:val="%3."/>
      <w:lvlJc w:val="right"/>
      <w:pPr>
        <w:ind w:left="2160" w:hanging="180"/>
      </w:pPr>
    </w:lvl>
    <w:lvl w:ilvl="3" w:tplc="581A50B6">
      <w:start w:val="1"/>
      <w:numFmt w:val="decimal"/>
      <w:lvlText w:val="%4."/>
      <w:lvlJc w:val="left"/>
      <w:pPr>
        <w:ind w:left="2880" w:hanging="360"/>
      </w:pPr>
    </w:lvl>
    <w:lvl w:ilvl="4" w:tplc="E60C056E">
      <w:start w:val="1"/>
      <w:numFmt w:val="lowerLetter"/>
      <w:lvlText w:val="%5."/>
      <w:lvlJc w:val="left"/>
      <w:pPr>
        <w:ind w:left="3600" w:hanging="360"/>
      </w:pPr>
    </w:lvl>
    <w:lvl w:ilvl="5" w:tplc="C53879EC">
      <w:start w:val="1"/>
      <w:numFmt w:val="lowerRoman"/>
      <w:lvlText w:val="%6."/>
      <w:lvlJc w:val="right"/>
      <w:pPr>
        <w:ind w:left="4320" w:hanging="180"/>
      </w:pPr>
    </w:lvl>
    <w:lvl w:ilvl="6" w:tplc="DEAE7760">
      <w:start w:val="1"/>
      <w:numFmt w:val="decimal"/>
      <w:lvlText w:val="%7."/>
      <w:lvlJc w:val="left"/>
      <w:pPr>
        <w:ind w:left="5040" w:hanging="360"/>
      </w:pPr>
    </w:lvl>
    <w:lvl w:ilvl="7" w:tplc="08F2ADBC">
      <w:start w:val="1"/>
      <w:numFmt w:val="lowerLetter"/>
      <w:lvlText w:val="%8."/>
      <w:lvlJc w:val="left"/>
      <w:pPr>
        <w:ind w:left="5760" w:hanging="360"/>
      </w:pPr>
    </w:lvl>
    <w:lvl w:ilvl="8" w:tplc="BAD6287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1D4CC2"/>
    <w:multiLevelType w:val="hybridMultilevel"/>
    <w:tmpl w:val="4292251C"/>
    <w:lvl w:ilvl="0" w:tplc="E5104B12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1"/>
  </w:num>
  <w:num w:numId="2">
    <w:abstractNumId w:val="1"/>
  </w:num>
  <w:num w:numId="3">
    <w:abstractNumId w:val="17"/>
  </w:num>
  <w:num w:numId="4">
    <w:abstractNumId w:val="4"/>
  </w:num>
  <w:num w:numId="5">
    <w:abstractNumId w:val="10"/>
  </w:num>
  <w:num w:numId="6">
    <w:abstractNumId w:val="15"/>
  </w:num>
  <w:num w:numId="7">
    <w:abstractNumId w:val="14"/>
  </w:num>
  <w:num w:numId="8">
    <w:abstractNumId w:val="12"/>
  </w:num>
  <w:num w:numId="9">
    <w:abstractNumId w:val="16"/>
  </w:num>
  <w:num w:numId="10">
    <w:abstractNumId w:val="8"/>
  </w:num>
  <w:num w:numId="11">
    <w:abstractNumId w:val="5"/>
  </w:num>
  <w:num w:numId="12">
    <w:abstractNumId w:val="3"/>
  </w:num>
  <w:num w:numId="13">
    <w:abstractNumId w:val="18"/>
  </w:num>
  <w:num w:numId="14">
    <w:abstractNumId w:val="13"/>
  </w:num>
  <w:num w:numId="15">
    <w:abstractNumId w:val="6"/>
  </w:num>
  <w:num w:numId="16">
    <w:abstractNumId w:val="2"/>
  </w:num>
  <w:num w:numId="17">
    <w:abstractNumId w:val="7"/>
  </w:num>
  <w:num w:numId="18">
    <w:abstractNumId w:val="9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57E"/>
    <w:rsid w:val="000C2637"/>
    <w:rsid w:val="00124394"/>
    <w:rsid w:val="00141B54"/>
    <w:rsid w:val="001443AD"/>
    <w:rsid w:val="0016671A"/>
    <w:rsid w:val="001E1646"/>
    <w:rsid w:val="00210DA9"/>
    <w:rsid w:val="0024293C"/>
    <w:rsid w:val="00363998"/>
    <w:rsid w:val="0036598A"/>
    <w:rsid w:val="003C2793"/>
    <w:rsid w:val="00402952"/>
    <w:rsid w:val="0056B207"/>
    <w:rsid w:val="005A29CC"/>
    <w:rsid w:val="0074E06F"/>
    <w:rsid w:val="007BBD48"/>
    <w:rsid w:val="008EB718"/>
    <w:rsid w:val="008F6557"/>
    <w:rsid w:val="0092057E"/>
    <w:rsid w:val="009B41B8"/>
    <w:rsid w:val="00A04FD6"/>
    <w:rsid w:val="00A17987"/>
    <w:rsid w:val="00B55E19"/>
    <w:rsid w:val="00D377EB"/>
    <w:rsid w:val="00D45742"/>
    <w:rsid w:val="00D72098"/>
    <w:rsid w:val="00DC245E"/>
    <w:rsid w:val="00FB4C06"/>
    <w:rsid w:val="00FE309B"/>
    <w:rsid w:val="010042FB"/>
    <w:rsid w:val="010B96B6"/>
    <w:rsid w:val="011A2C4C"/>
    <w:rsid w:val="012924F5"/>
    <w:rsid w:val="01293147"/>
    <w:rsid w:val="0171036E"/>
    <w:rsid w:val="0211174A"/>
    <w:rsid w:val="0213FCDE"/>
    <w:rsid w:val="024749D8"/>
    <w:rsid w:val="02480124"/>
    <w:rsid w:val="02747D30"/>
    <w:rsid w:val="0287A9ED"/>
    <w:rsid w:val="02A0B521"/>
    <w:rsid w:val="03034B89"/>
    <w:rsid w:val="03061519"/>
    <w:rsid w:val="0316E851"/>
    <w:rsid w:val="0334981C"/>
    <w:rsid w:val="034087EC"/>
    <w:rsid w:val="03509CE1"/>
    <w:rsid w:val="0351CA6F"/>
    <w:rsid w:val="03604283"/>
    <w:rsid w:val="03804C07"/>
    <w:rsid w:val="03CEF08A"/>
    <w:rsid w:val="04015EC3"/>
    <w:rsid w:val="0406A530"/>
    <w:rsid w:val="0491085F"/>
    <w:rsid w:val="04BEFD62"/>
    <w:rsid w:val="04E1CA17"/>
    <w:rsid w:val="0546E28B"/>
    <w:rsid w:val="055204E9"/>
    <w:rsid w:val="05630854"/>
    <w:rsid w:val="0563BD8A"/>
    <w:rsid w:val="057E1C6C"/>
    <w:rsid w:val="05C57384"/>
    <w:rsid w:val="0665300A"/>
    <w:rsid w:val="06C30DE6"/>
    <w:rsid w:val="074E459D"/>
    <w:rsid w:val="07AC6FD3"/>
    <w:rsid w:val="07DACDBF"/>
    <w:rsid w:val="0855FA25"/>
    <w:rsid w:val="085EB48A"/>
    <w:rsid w:val="08691A36"/>
    <w:rsid w:val="08691AD6"/>
    <w:rsid w:val="086C3EC9"/>
    <w:rsid w:val="08726356"/>
    <w:rsid w:val="0881E579"/>
    <w:rsid w:val="08A25E68"/>
    <w:rsid w:val="08CCEEF6"/>
    <w:rsid w:val="08D9BA78"/>
    <w:rsid w:val="08DD87D6"/>
    <w:rsid w:val="08E8BEC6"/>
    <w:rsid w:val="0925C917"/>
    <w:rsid w:val="09687C0E"/>
    <w:rsid w:val="09C0050D"/>
    <w:rsid w:val="09CF4E87"/>
    <w:rsid w:val="09EA2D2E"/>
    <w:rsid w:val="09F3C510"/>
    <w:rsid w:val="0A4E4E5C"/>
    <w:rsid w:val="0ABDBBCE"/>
    <w:rsid w:val="0AEB67DE"/>
    <w:rsid w:val="0B02FB80"/>
    <w:rsid w:val="0B053442"/>
    <w:rsid w:val="0B208D43"/>
    <w:rsid w:val="0B97F826"/>
    <w:rsid w:val="0B9F5362"/>
    <w:rsid w:val="0BBB9DF0"/>
    <w:rsid w:val="0BBBE8EA"/>
    <w:rsid w:val="0C221322"/>
    <w:rsid w:val="0C4CC15D"/>
    <w:rsid w:val="0C5FEF30"/>
    <w:rsid w:val="0C6143A4"/>
    <w:rsid w:val="0C6718C6"/>
    <w:rsid w:val="0CBEFF7B"/>
    <w:rsid w:val="0CC0F35A"/>
    <w:rsid w:val="0CCB8260"/>
    <w:rsid w:val="0CCCF9EC"/>
    <w:rsid w:val="0CFDA3D6"/>
    <w:rsid w:val="0D0BA40E"/>
    <w:rsid w:val="0D631A3D"/>
    <w:rsid w:val="0E06D74E"/>
    <w:rsid w:val="0E504288"/>
    <w:rsid w:val="0E8B0EB0"/>
    <w:rsid w:val="0F2A54E7"/>
    <w:rsid w:val="0F2A9EA2"/>
    <w:rsid w:val="0F36866D"/>
    <w:rsid w:val="0F43FD71"/>
    <w:rsid w:val="0F4E00E6"/>
    <w:rsid w:val="0F528034"/>
    <w:rsid w:val="0F60B4B2"/>
    <w:rsid w:val="0F78701A"/>
    <w:rsid w:val="0F869497"/>
    <w:rsid w:val="0F8C200E"/>
    <w:rsid w:val="0F8F13C9"/>
    <w:rsid w:val="0FD46F16"/>
    <w:rsid w:val="103AB71B"/>
    <w:rsid w:val="1066D5E7"/>
    <w:rsid w:val="106974DA"/>
    <w:rsid w:val="1072418B"/>
    <w:rsid w:val="108DB924"/>
    <w:rsid w:val="10C0BC4D"/>
    <w:rsid w:val="10C276B2"/>
    <w:rsid w:val="10D21913"/>
    <w:rsid w:val="10E89121"/>
    <w:rsid w:val="10EB583F"/>
    <w:rsid w:val="1121A817"/>
    <w:rsid w:val="11220D6E"/>
    <w:rsid w:val="115D5AA4"/>
    <w:rsid w:val="115EDC18"/>
    <w:rsid w:val="116486A2"/>
    <w:rsid w:val="11781A5B"/>
    <w:rsid w:val="118EAE80"/>
    <w:rsid w:val="119B30F8"/>
    <w:rsid w:val="121D7733"/>
    <w:rsid w:val="1256B9E4"/>
    <w:rsid w:val="132A68FD"/>
    <w:rsid w:val="133C2EE5"/>
    <w:rsid w:val="137B7D49"/>
    <w:rsid w:val="13B7CA38"/>
    <w:rsid w:val="13B8A6FC"/>
    <w:rsid w:val="13BB6B02"/>
    <w:rsid w:val="13EE6832"/>
    <w:rsid w:val="140415A9"/>
    <w:rsid w:val="1419FBC8"/>
    <w:rsid w:val="142EAF18"/>
    <w:rsid w:val="142F2517"/>
    <w:rsid w:val="143CFF3E"/>
    <w:rsid w:val="145E0AF4"/>
    <w:rsid w:val="14833DF0"/>
    <w:rsid w:val="14A4BB12"/>
    <w:rsid w:val="14BD1ED8"/>
    <w:rsid w:val="14F39888"/>
    <w:rsid w:val="14F87CFD"/>
    <w:rsid w:val="15835503"/>
    <w:rsid w:val="15DF4162"/>
    <w:rsid w:val="16A04A75"/>
    <w:rsid w:val="16A6F892"/>
    <w:rsid w:val="16B10BA8"/>
    <w:rsid w:val="1749AFE5"/>
    <w:rsid w:val="1756291B"/>
    <w:rsid w:val="1787122A"/>
    <w:rsid w:val="179FF0FB"/>
    <w:rsid w:val="17D327E1"/>
    <w:rsid w:val="17DD91D8"/>
    <w:rsid w:val="1878E00D"/>
    <w:rsid w:val="188CFAB8"/>
    <w:rsid w:val="18C28137"/>
    <w:rsid w:val="193BF976"/>
    <w:rsid w:val="19918BD6"/>
    <w:rsid w:val="19D6C18A"/>
    <w:rsid w:val="1A11D801"/>
    <w:rsid w:val="1A2E53F4"/>
    <w:rsid w:val="1A48DE64"/>
    <w:rsid w:val="1A5CBB9D"/>
    <w:rsid w:val="1AA631F3"/>
    <w:rsid w:val="1AD3D8B9"/>
    <w:rsid w:val="1AF44A0D"/>
    <w:rsid w:val="1B147D3D"/>
    <w:rsid w:val="1B1978F9"/>
    <w:rsid w:val="1B2C7A19"/>
    <w:rsid w:val="1B6E7244"/>
    <w:rsid w:val="1B7557FE"/>
    <w:rsid w:val="1BD1BE3A"/>
    <w:rsid w:val="1C0E11FF"/>
    <w:rsid w:val="1C43C76E"/>
    <w:rsid w:val="1C68613C"/>
    <w:rsid w:val="1C997FE4"/>
    <w:rsid w:val="1CF2992A"/>
    <w:rsid w:val="1D24BDB3"/>
    <w:rsid w:val="1E0D8BCA"/>
    <w:rsid w:val="1E40E41E"/>
    <w:rsid w:val="1E424B88"/>
    <w:rsid w:val="1ED5E453"/>
    <w:rsid w:val="1F0DEDCE"/>
    <w:rsid w:val="1F18E66B"/>
    <w:rsid w:val="1F23BAEA"/>
    <w:rsid w:val="1F6F3BA0"/>
    <w:rsid w:val="1FE40DA1"/>
    <w:rsid w:val="20142AC0"/>
    <w:rsid w:val="205A7932"/>
    <w:rsid w:val="206FE13E"/>
    <w:rsid w:val="209F4F64"/>
    <w:rsid w:val="211941EC"/>
    <w:rsid w:val="216C3D58"/>
    <w:rsid w:val="21858ACD"/>
    <w:rsid w:val="2196FD11"/>
    <w:rsid w:val="219B7C26"/>
    <w:rsid w:val="21D1AD59"/>
    <w:rsid w:val="2208BBD1"/>
    <w:rsid w:val="223DACC2"/>
    <w:rsid w:val="23484387"/>
    <w:rsid w:val="237530DA"/>
    <w:rsid w:val="2384B09C"/>
    <w:rsid w:val="238EF516"/>
    <w:rsid w:val="2392AC55"/>
    <w:rsid w:val="23ACD8BA"/>
    <w:rsid w:val="23D315E1"/>
    <w:rsid w:val="242EFF8A"/>
    <w:rsid w:val="2458576E"/>
    <w:rsid w:val="2470DA2D"/>
    <w:rsid w:val="24CFEB6E"/>
    <w:rsid w:val="252E92DC"/>
    <w:rsid w:val="2535E366"/>
    <w:rsid w:val="2573DDB8"/>
    <w:rsid w:val="2575D9D7"/>
    <w:rsid w:val="258E4A69"/>
    <w:rsid w:val="25A25441"/>
    <w:rsid w:val="25B3B8AD"/>
    <w:rsid w:val="25BDAC1B"/>
    <w:rsid w:val="25E0D938"/>
    <w:rsid w:val="263B2CBA"/>
    <w:rsid w:val="263DBE91"/>
    <w:rsid w:val="264C0E21"/>
    <w:rsid w:val="26AACE53"/>
    <w:rsid w:val="26B1C6C6"/>
    <w:rsid w:val="26E0F6C9"/>
    <w:rsid w:val="27172A0D"/>
    <w:rsid w:val="274CCAAB"/>
    <w:rsid w:val="27555C33"/>
    <w:rsid w:val="28197179"/>
    <w:rsid w:val="28469DA5"/>
    <w:rsid w:val="284BCFF6"/>
    <w:rsid w:val="28BF2681"/>
    <w:rsid w:val="28D69480"/>
    <w:rsid w:val="28FE2578"/>
    <w:rsid w:val="290FE613"/>
    <w:rsid w:val="2917333B"/>
    <w:rsid w:val="29900F8F"/>
    <w:rsid w:val="2999C069"/>
    <w:rsid w:val="29A7A74E"/>
    <w:rsid w:val="29C0BF17"/>
    <w:rsid w:val="29ED3262"/>
    <w:rsid w:val="2A209B14"/>
    <w:rsid w:val="2A35063D"/>
    <w:rsid w:val="2A5B669C"/>
    <w:rsid w:val="2A92BCDA"/>
    <w:rsid w:val="2A9BA4AF"/>
    <w:rsid w:val="2AAD0C9C"/>
    <w:rsid w:val="2AAEB551"/>
    <w:rsid w:val="2AE5A550"/>
    <w:rsid w:val="2B03C351"/>
    <w:rsid w:val="2B24D3F3"/>
    <w:rsid w:val="2B670E9E"/>
    <w:rsid w:val="2BB69D2B"/>
    <w:rsid w:val="2BE5021C"/>
    <w:rsid w:val="2C1CDFA3"/>
    <w:rsid w:val="2C237D1D"/>
    <w:rsid w:val="2CA285E4"/>
    <w:rsid w:val="2D1747CC"/>
    <w:rsid w:val="2D67CCFE"/>
    <w:rsid w:val="2D7FB99D"/>
    <w:rsid w:val="2DA4ADDE"/>
    <w:rsid w:val="2DD66AFA"/>
    <w:rsid w:val="2E03D67E"/>
    <w:rsid w:val="2E37E135"/>
    <w:rsid w:val="2E91DDE6"/>
    <w:rsid w:val="2FA06843"/>
    <w:rsid w:val="2FC55F29"/>
    <w:rsid w:val="3011ECA8"/>
    <w:rsid w:val="3012C887"/>
    <w:rsid w:val="3022438B"/>
    <w:rsid w:val="307E87FF"/>
    <w:rsid w:val="30E7E739"/>
    <w:rsid w:val="311462C1"/>
    <w:rsid w:val="311A3A34"/>
    <w:rsid w:val="31AB680A"/>
    <w:rsid w:val="31BD2BEE"/>
    <w:rsid w:val="320962AF"/>
    <w:rsid w:val="32172536"/>
    <w:rsid w:val="322590EF"/>
    <w:rsid w:val="32635104"/>
    <w:rsid w:val="32807F5F"/>
    <w:rsid w:val="32D44448"/>
    <w:rsid w:val="33009E8A"/>
    <w:rsid w:val="330AD26F"/>
    <w:rsid w:val="331EC0CC"/>
    <w:rsid w:val="3322530E"/>
    <w:rsid w:val="33809688"/>
    <w:rsid w:val="33960B03"/>
    <w:rsid w:val="33BC0FD6"/>
    <w:rsid w:val="33FF5A79"/>
    <w:rsid w:val="341DF5BC"/>
    <w:rsid w:val="34A2BAE4"/>
    <w:rsid w:val="34D8901A"/>
    <w:rsid w:val="34ECBA77"/>
    <w:rsid w:val="35097E4E"/>
    <w:rsid w:val="351124BB"/>
    <w:rsid w:val="354D16E2"/>
    <w:rsid w:val="355448E9"/>
    <w:rsid w:val="355711C5"/>
    <w:rsid w:val="3562EDA1"/>
    <w:rsid w:val="35C9CAEF"/>
    <w:rsid w:val="35CC33C3"/>
    <w:rsid w:val="35F28442"/>
    <w:rsid w:val="360BE9A3"/>
    <w:rsid w:val="36747FDC"/>
    <w:rsid w:val="36975F65"/>
    <w:rsid w:val="36B451CE"/>
    <w:rsid w:val="36B7C321"/>
    <w:rsid w:val="36CA7F7B"/>
    <w:rsid w:val="36D1AB4D"/>
    <w:rsid w:val="371BB6B4"/>
    <w:rsid w:val="374D2829"/>
    <w:rsid w:val="3759D0CC"/>
    <w:rsid w:val="377164CE"/>
    <w:rsid w:val="37B30D7F"/>
    <w:rsid w:val="37E274EC"/>
    <w:rsid w:val="3819650F"/>
    <w:rsid w:val="38624610"/>
    <w:rsid w:val="386CCE96"/>
    <w:rsid w:val="38D70F57"/>
    <w:rsid w:val="3925999E"/>
    <w:rsid w:val="393E35CD"/>
    <w:rsid w:val="3976FA1B"/>
    <w:rsid w:val="39963277"/>
    <w:rsid w:val="3A562538"/>
    <w:rsid w:val="3A66E16D"/>
    <w:rsid w:val="3AEA703D"/>
    <w:rsid w:val="3B057511"/>
    <w:rsid w:val="3B3ED786"/>
    <w:rsid w:val="3B40EFF0"/>
    <w:rsid w:val="3B42C312"/>
    <w:rsid w:val="3B7F2BB0"/>
    <w:rsid w:val="3B98A7F1"/>
    <w:rsid w:val="3BD5FE6C"/>
    <w:rsid w:val="3BF8DEBC"/>
    <w:rsid w:val="3C13EDB5"/>
    <w:rsid w:val="3C1C348B"/>
    <w:rsid w:val="3C89ACE6"/>
    <w:rsid w:val="3CCB6621"/>
    <w:rsid w:val="3D0FD93A"/>
    <w:rsid w:val="3D38EB10"/>
    <w:rsid w:val="3D6E07B0"/>
    <w:rsid w:val="3D86713F"/>
    <w:rsid w:val="3D983EFF"/>
    <w:rsid w:val="3DC51583"/>
    <w:rsid w:val="3DE06DFF"/>
    <w:rsid w:val="3DED9531"/>
    <w:rsid w:val="3E25DA10"/>
    <w:rsid w:val="3E2D50DF"/>
    <w:rsid w:val="3E5B6768"/>
    <w:rsid w:val="3E9F0A80"/>
    <w:rsid w:val="3EB8E1CC"/>
    <w:rsid w:val="3EE0FB2C"/>
    <w:rsid w:val="3F340534"/>
    <w:rsid w:val="3F4D7568"/>
    <w:rsid w:val="3F617A25"/>
    <w:rsid w:val="3F980882"/>
    <w:rsid w:val="3F997CAF"/>
    <w:rsid w:val="3FC47FBB"/>
    <w:rsid w:val="4000F40F"/>
    <w:rsid w:val="405110B1"/>
    <w:rsid w:val="40AEE984"/>
    <w:rsid w:val="40EAD1C5"/>
    <w:rsid w:val="40F9C7D3"/>
    <w:rsid w:val="413BC186"/>
    <w:rsid w:val="41A3063F"/>
    <w:rsid w:val="41BCD173"/>
    <w:rsid w:val="41BEDFFB"/>
    <w:rsid w:val="41BF0B04"/>
    <w:rsid w:val="41FAE119"/>
    <w:rsid w:val="4246E594"/>
    <w:rsid w:val="42739F5B"/>
    <w:rsid w:val="4282B68F"/>
    <w:rsid w:val="429A9BB3"/>
    <w:rsid w:val="42A4E212"/>
    <w:rsid w:val="42E6101A"/>
    <w:rsid w:val="435159EC"/>
    <w:rsid w:val="43A8B9A4"/>
    <w:rsid w:val="43B3238A"/>
    <w:rsid w:val="43B6F352"/>
    <w:rsid w:val="43E645C2"/>
    <w:rsid w:val="4423897D"/>
    <w:rsid w:val="44964820"/>
    <w:rsid w:val="44F63181"/>
    <w:rsid w:val="4572E719"/>
    <w:rsid w:val="45949B54"/>
    <w:rsid w:val="45D5EF16"/>
    <w:rsid w:val="45E24275"/>
    <w:rsid w:val="45F4C23D"/>
    <w:rsid w:val="463A6663"/>
    <w:rsid w:val="463BDBF1"/>
    <w:rsid w:val="4647BD50"/>
    <w:rsid w:val="4663927D"/>
    <w:rsid w:val="466765F4"/>
    <w:rsid w:val="46830FA1"/>
    <w:rsid w:val="46A349AE"/>
    <w:rsid w:val="46DDF78A"/>
    <w:rsid w:val="46F81C27"/>
    <w:rsid w:val="471ACEDF"/>
    <w:rsid w:val="47537479"/>
    <w:rsid w:val="47582E76"/>
    <w:rsid w:val="476CE0E4"/>
    <w:rsid w:val="4775CC88"/>
    <w:rsid w:val="477D7940"/>
    <w:rsid w:val="47A4B5E5"/>
    <w:rsid w:val="48034EAE"/>
    <w:rsid w:val="48132C27"/>
    <w:rsid w:val="4824CC45"/>
    <w:rsid w:val="482DD371"/>
    <w:rsid w:val="4831CEF9"/>
    <w:rsid w:val="4831DE9C"/>
    <w:rsid w:val="485BC8EF"/>
    <w:rsid w:val="486978EC"/>
    <w:rsid w:val="48829F2A"/>
    <w:rsid w:val="4886BA6B"/>
    <w:rsid w:val="48D6CBF0"/>
    <w:rsid w:val="48FC182A"/>
    <w:rsid w:val="4937C38C"/>
    <w:rsid w:val="494CEA97"/>
    <w:rsid w:val="49678689"/>
    <w:rsid w:val="49A64448"/>
    <w:rsid w:val="49B852E0"/>
    <w:rsid w:val="49BC848A"/>
    <w:rsid w:val="49FE15AC"/>
    <w:rsid w:val="4A847911"/>
    <w:rsid w:val="4AAEEB2A"/>
    <w:rsid w:val="4AC5D50A"/>
    <w:rsid w:val="4AE89018"/>
    <w:rsid w:val="4B1E279B"/>
    <w:rsid w:val="4B33B99E"/>
    <w:rsid w:val="4B49B7D3"/>
    <w:rsid w:val="4B692DDB"/>
    <w:rsid w:val="4B7B257E"/>
    <w:rsid w:val="4B92730E"/>
    <w:rsid w:val="4B9EAEFD"/>
    <w:rsid w:val="4BD4F1C0"/>
    <w:rsid w:val="4C1247EE"/>
    <w:rsid w:val="4C1F9EB3"/>
    <w:rsid w:val="4C3919B5"/>
    <w:rsid w:val="4C43193B"/>
    <w:rsid w:val="4C69E4BA"/>
    <w:rsid w:val="4C7FDEA4"/>
    <w:rsid w:val="4CB50F53"/>
    <w:rsid w:val="4CC0BBBD"/>
    <w:rsid w:val="4CC43EB4"/>
    <w:rsid w:val="4CF8BE74"/>
    <w:rsid w:val="4CFC830F"/>
    <w:rsid w:val="4E159AD7"/>
    <w:rsid w:val="4E41DE10"/>
    <w:rsid w:val="4E80B22D"/>
    <w:rsid w:val="4E82ED11"/>
    <w:rsid w:val="4E8691F1"/>
    <w:rsid w:val="4E950E14"/>
    <w:rsid w:val="4E9A4477"/>
    <w:rsid w:val="4EF43271"/>
    <w:rsid w:val="4F925FD1"/>
    <w:rsid w:val="4FDB26B9"/>
    <w:rsid w:val="4FE981F8"/>
    <w:rsid w:val="4FF43ABC"/>
    <w:rsid w:val="5014F5A2"/>
    <w:rsid w:val="5015BDDE"/>
    <w:rsid w:val="502CB8E1"/>
    <w:rsid w:val="502E9CE0"/>
    <w:rsid w:val="502F305A"/>
    <w:rsid w:val="5036584D"/>
    <w:rsid w:val="506AF7E3"/>
    <w:rsid w:val="50A68B59"/>
    <w:rsid w:val="50E6CC9B"/>
    <w:rsid w:val="50E7038B"/>
    <w:rsid w:val="512265B4"/>
    <w:rsid w:val="51257C71"/>
    <w:rsid w:val="51D1852E"/>
    <w:rsid w:val="51EE4644"/>
    <w:rsid w:val="522656B5"/>
    <w:rsid w:val="53119BCE"/>
    <w:rsid w:val="53352631"/>
    <w:rsid w:val="5343A8D0"/>
    <w:rsid w:val="539CDF62"/>
    <w:rsid w:val="53CBA6B5"/>
    <w:rsid w:val="549E1CA9"/>
    <w:rsid w:val="55955DBE"/>
    <w:rsid w:val="55C20A11"/>
    <w:rsid w:val="560A5559"/>
    <w:rsid w:val="5636629C"/>
    <w:rsid w:val="56913344"/>
    <w:rsid w:val="56B4F015"/>
    <w:rsid w:val="5700EC63"/>
    <w:rsid w:val="572F5315"/>
    <w:rsid w:val="573529FA"/>
    <w:rsid w:val="577B80E0"/>
    <w:rsid w:val="57EDD860"/>
    <w:rsid w:val="58192580"/>
    <w:rsid w:val="582F1A7A"/>
    <w:rsid w:val="584F3267"/>
    <w:rsid w:val="58CE4A89"/>
    <w:rsid w:val="59303844"/>
    <w:rsid w:val="593D31A9"/>
    <w:rsid w:val="5953B747"/>
    <w:rsid w:val="598525BE"/>
    <w:rsid w:val="598F74C8"/>
    <w:rsid w:val="599DB467"/>
    <w:rsid w:val="59A8C72A"/>
    <w:rsid w:val="59BB6F1C"/>
    <w:rsid w:val="59F2A168"/>
    <w:rsid w:val="5A27DCAE"/>
    <w:rsid w:val="5A8C2895"/>
    <w:rsid w:val="5AA7E782"/>
    <w:rsid w:val="5B3DE425"/>
    <w:rsid w:val="5BB3809A"/>
    <w:rsid w:val="5C1DFFBC"/>
    <w:rsid w:val="5C57FCDE"/>
    <w:rsid w:val="5C8038F6"/>
    <w:rsid w:val="5C872088"/>
    <w:rsid w:val="5CA0738B"/>
    <w:rsid w:val="5CA3DE35"/>
    <w:rsid w:val="5CAADC2F"/>
    <w:rsid w:val="5CBD6C4F"/>
    <w:rsid w:val="5CDAFFDB"/>
    <w:rsid w:val="5D63FD56"/>
    <w:rsid w:val="5DCC95F0"/>
    <w:rsid w:val="5DF785B1"/>
    <w:rsid w:val="5E11EE23"/>
    <w:rsid w:val="5E459774"/>
    <w:rsid w:val="5E45E477"/>
    <w:rsid w:val="5E97352D"/>
    <w:rsid w:val="5E9E8AF5"/>
    <w:rsid w:val="5EC1C212"/>
    <w:rsid w:val="5EC5A231"/>
    <w:rsid w:val="5EDFE3DE"/>
    <w:rsid w:val="5EF197C6"/>
    <w:rsid w:val="5FCF0945"/>
    <w:rsid w:val="602C617E"/>
    <w:rsid w:val="60976AD4"/>
    <w:rsid w:val="610EA387"/>
    <w:rsid w:val="6134EE96"/>
    <w:rsid w:val="61517FE9"/>
    <w:rsid w:val="61DAA291"/>
    <w:rsid w:val="620742D0"/>
    <w:rsid w:val="62418895"/>
    <w:rsid w:val="62B18434"/>
    <w:rsid w:val="62EAF66E"/>
    <w:rsid w:val="633D2D8A"/>
    <w:rsid w:val="634EF254"/>
    <w:rsid w:val="63F634E9"/>
    <w:rsid w:val="6414F0AD"/>
    <w:rsid w:val="6419CDA4"/>
    <w:rsid w:val="6428C397"/>
    <w:rsid w:val="645E7C8F"/>
    <w:rsid w:val="646868F6"/>
    <w:rsid w:val="646E1FEA"/>
    <w:rsid w:val="6490A45D"/>
    <w:rsid w:val="64A0A197"/>
    <w:rsid w:val="64C25A6B"/>
    <w:rsid w:val="64C4E045"/>
    <w:rsid w:val="64D9433C"/>
    <w:rsid w:val="65014E93"/>
    <w:rsid w:val="6594283F"/>
    <w:rsid w:val="65996711"/>
    <w:rsid w:val="659AAE9E"/>
    <w:rsid w:val="65A04FCD"/>
    <w:rsid w:val="65E5F5D6"/>
    <w:rsid w:val="65ECEAD8"/>
    <w:rsid w:val="660A6C0C"/>
    <w:rsid w:val="66B7F2B3"/>
    <w:rsid w:val="66DA0569"/>
    <w:rsid w:val="66E2D06C"/>
    <w:rsid w:val="66F9BDE0"/>
    <w:rsid w:val="67616542"/>
    <w:rsid w:val="676F8830"/>
    <w:rsid w:val="67A062BA"/>
    <w:rsid w:val="68039E50"/>
    <w:rsid w:val="68085607"/>
    <w:rsid w:val="68099CAA"/>
    <w:rsid w:val="6814A5D4"/>
    <w:rsid w:val="6829ADE6"/>
    <w:rsid w:val="683909B0"/>
    <w:rsid w:val="683D31EB"/>
    <w:rsid w:val="6845A753"/>
    <w:rsid w:val="684C0AFB"/>
    <w:rsid w:val="6850FE0A"/>
    <w:rsid w:val="685AD1B6"/>
    <w:rsid w:val="686AC670"/>
    <w:rsid w:val="68917529"/>
    <w:rsid w:val="68CEE574"/>
    <w:rsid w:val="68EC1D8F"/>
    <w:rsid w:val="68F705D5"/>
    <w:rsid w:val="69292ACA"/>
    <w:rsid w:val="692AF6FA"/>
    <w:rsid w:val="692EBF59"/>
    <w:rsid w:val="6942FC09"/>
    <w:rsid w:val="696040E9"/>
    <w:rsid w:val="69DCE89A"/>
    <w:rsid w:val="69F753AF"/>
    <w:rsid w:val="6A32BC57"/>
    <w:rsid w:val="6A43F9A2"/>
    <w:rsid w:val="6A55FAEE"/>
    <w:rsid w:val="6A77488F"/>
    <w:rsid w:val="6ABE1DB5"/>
    <w:rsid w:val="6ADBB2BD"/>
    <w:rsid w:val="6AE32F9E"/>
    <w:rsid w:val="6AE433A3"/>
    <w:rsid w:val="6AE59720"/>
    <w:rsid w:val="6AE784B8"/>
    <w:rsid w:val="6B55A5C0"/>
    <w:rsid w:val="6B680333"/>
    <w:rsid w:val="6BCC0E86"/>
    <w:rsid w:val="6BCEE2CD"/>
    <w:rsid w:val="6C25D466"/>
    <w:rsid w:val="6C900FA1"/>
    <w:rsid w:val="6CDC2E53"/>
    <w:rsid w:val="6D1F0573"/>
    <w:rsid w:val="6D38ED0C"/>
    <w:rsid w:val="6D3EB07D"/>
    <w:rsid w:val="6D4311D7"/>
    <w:rsid w:val="6D63BF34"/>
    <w:rsid w:val="6D6ACD58"/>
    <w:rsid w:val="6D8A3763"/>
    <w:rsid w:val="6D8A47B6"/>
    <w:rsid w:val="6D95848F"/>
    <w:rsid w:val="6DEF41E8"/>
    <w:rsid w:val="6E0690EA"/>
    <w:rsid w:val="6E2AAA76"/>
    <w:rsid w:val="6E50DA25"/>
    <w:rsid w:val="6E554A4C"/>
    <w:rsid w:val="6E8E21EA"/>
    <w:rsid w:val="6EC2DC68"/>
    <w:rsid w:val="6EC7773B"/>
    <w:rsid w:val="6F757E92"/>
    <w:rsid w:val="6F790E88"/>
    <w:rsid w:val="6FAC1B76"/>
    <w:rsid w:val="6FB7C025"/>
    <w:rsid w:val="6FD236FD"/>
    <w:rsid w:val="6FE4E9C9"/>
    <w:rsid w:val="6FFCFDCB"/>
    <w:rsid w:val="700CBAB5"/>
    <w:rsid w:val="700CC49B"/>
    <w:rsid w:val="7058D1C4"/>
    <w:rsid w:val="7064554C"/>
    <w:rsid w:val="70A10363"/>
    <w:rsid w:val="710D1C38"/>
    <w:rsid w:val="71953DB8"/>
    <w:rsid w:val="71F0D26A"/>
    <w:rsid w:val="72493945"/>
    <w:rsid w:val="725F9EEC"/>
    <w:rsid w:val="72A6663E"/>
    <w:rsid w:val="72D07FEA"/>
    <w:rsid w:val="72D94F44"/>
    <w:rsid w:val="72EADE2C"/>
    <w:rsid w:val="73566770"/>
    <w:rsid w:val="737CB5CD"/>
    <w:rsid w:val="73B275C6"/>
    <w:rsid w:val="73B6BB43"/>
    <w:rsid w:val="741DABD7"/>
    <w:rsid w:val="742B4FF5"/>
    <w:rsid w:val="7443B65B"/>
    <w:rsid w:val="7498DA89"/>
    <w:rsid w:val="74ED7E5D"/>
    <w:rsid w:val="75037D00"/>
    <w:rsid w:val="7538707D"/>
    <w:rsid w:val="7541922C"/>
    <w:rsid w:val="7541E2FF"/>
    <w:rsid w:val="759337ED"/>
    <w:rsid w:val="759DDC7D"/>
    <w:rsid w:val="75B2CAB5"/>
    <w:rsid w:val="75B4235D"/>
    <w:rsid w:val="75BE31C8"/>
    <w:rsid w:val="766DEB6D"/>
    <w:rsid w:val="7686FB95"/>
    <w:rsid w:val="76B1972A"/>
    <w:rsid w:val="7767CDE7"/>
    <w:rsid w:val="7790AFED"/>
    <w:rsid w:val="77A347D9"/>
    <w:rsid w:val="77A7B6F7"/>
    <w:rsid w:val="77BB07EC"/>
    <w:rsid w:val="78DB06E5"/>
    <w:rsid w:val="79482880"/>
    <w:rsid w:val="796225C0"/>
    <w:rsid w:val="79C35F78"/>
    <w:rsid w:val="79DAB00E"/>
    <w:rsid w:val="79FA98A3"/>
    <w:rsid w:val="7A024754"/>
    <w:rsid w:val="7A13BFD1"/>
    <w:rsid w:val="7A24EBA8"/>
    <w:rsid w:val="7A61794C"/>
    <w:rsid w:val="7A6EEF73"/>
    <w:rsid w:val="7A7D4E63"/>
    <w:rsid w:val="7AA2CACB"/>
    <w:rsid w:val="7AD02B32"/>
    <w:rsid w:val="7AD32D23"/>
    <w:rsid w:val="7ADA5305"/>
    <w:rsid w:val="7ADCC117"/>
    <w:rsid w:val="7B47E289"/>
    <w:rsid w:val="7BA32E70"/>
    <w:rsid w:val="7BD5BAA6"/>
    <w:rsid w:val="7BE01CB4"/>
    <w:rsid w:val="7CCBEB61"/>
    <w:rsid w:val="7CCFFD66"/>
    <w:rsid w:val="7D45EED0"/>
    <w:rsid w:val="7D4D48F2"/>
    <w:rsid w:val="7D67931A"/>
    <w:rsid w:val="7DAF42F1"/>
    <w:rsid w:val="7E0709F9"/>
    <w:rsid w:val="7E2C2C88"/>
    <w:rsid w:val="7E364EC6"/>
    <w:rsid w:val="7ED0D700"/>
    <w:rsid w:val="7ED6D132"/>
    <w:rsid w:val="7EEDA695"/>
    <w:rsid w:val="7F2AA885"/>
    <w:rsid w:val="7F6843FB"/>
    <w:rsid w:val="7F70548C"/>
    <w:rsid w:val="7F7EFE98"/>
    <w:rsid w:val="7F84B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64265"/>
  <w15:chartTrackingRefBased/>
  <w15:docId w15:val="{59F73D35-92B1-41D6-8AB2-042FEA442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2057E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057E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92057E"/>
    <w:pPr>
      <w:spacing w:after="0" w:line="240" w:lineRule="auto"/>
    </w:pPr>
    <w:rPr>
      <w:lang w:val="lt-LT"/>
    </w:rPr>
  </w:style>
  <w:style w:type="paragraph" w:styleId="Sraopastraipa">
    <w:name w:val="List Paragraph"/>
    <w:uiPriority w:val="34"/>
    <w:qFormat/>
    <w:rsid w:val="598525B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2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2637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6215</Words>
  <Characters>3544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Autorius</dc:creator>
  <cp:keywords/>
  <dc:description/>
  <cp:lastModifiedBy>Adelė Kazlauskienė</cp:lastModifiedBy>
  <cp:revision>7</cp:revision>
  <cp:lastPrinted>2026-04-08T05:18:00Z</cp:lastPrinted>
  <dcterms:created xsi:type="dcterms:W3CDTF">2026-04-08T04:42:00Z</dcterms:created>
  <dcterms:modified xsi:type="dcterms:W3CDTF">2026-04-08T06:15:00Z</dcterms:modified>
</cp:coreProperties>
</file>