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4BFB0" w14:textId="77777777" w:rsidR="0092057E" w:rsidRPr="001F1723" w:rsidRDefault="0092057E" w:rsidP="00E239B3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>PATVIRTINTA</w:t>
      </w:r>
    </w:p>
    <w:p w14:paraId="5B7F6BC2" w14:textId="77777777" w:rsidR="0092057E" w:rsidRPr="001F1723" w:rsidRDefault="5A5CFB06" w:rsidP="7D738D5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>Druskininkų „Saulės“ pagrindinės mokyklos</w:t>
      </w:r>
    </w:p>
    <w:p w14:paraId="6C069300" w14:textId="75488600" w:rsidR="0092057E" w:rsidRPr="001F1723" w:rsidRDefault="5A5CFB06" w:rsidP="7D738D5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direktoriaus 2026 m. kovo </w:t>
      </w:r>
      <w:r w:rsidR="00E239B3">
        <w:rPr>
          <w:rFonts w:ascii="Times New Roman" w:eastAsia="Calibri" w:hAnsi="Times New Roman" w:cs="Times New Roman"/>
          <w:sz w:val="24"/>
          <w:szCs w:val="24"/>
          <w:lang w:eastAsia="en-GB"/>
        </w:rPr>
        <w:t>4</w:t>
      </w: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d.</w:t>
      </w:r>
    </w:p>
    <w:p w14:paraId="6A373741" w14:textId="4B5CFEFB" w:rsidR="0092057E" w:rsidRPr="001F1723" w:rsidRDefault="5A5CFB06" w:rsidP="7D738D5E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1F1723">
        <w:rPr>
          <w:rFonts w:ascii="Times New Roman" w:eastAsia="Calibri" w:hAnsi="Times New Roman" w:cs="Times New Roman"/>
          <w:sz w:val="24"/>
          <w:szCs w:val="24"/>
          <w:lang w:eastAsia="en-GB"/>
        </w:rPr>
        <w:t>įsakymu Nr. V1-</w:t>
      </w:r>
      <w:r w:rsidR="00E239B3">
        <w:rPr>
          <w:rFonts w:ascii="Times New Roman" w:eastAsia="Calibri" w:hAnsi="Times New Roman" w:cs="Times New Roman"/>
          <w:sz w:val="24"/>
          <w:szCs w:val="24"/>
          <w:lang w:eastAsia="en-GB"/>
        </w:rPr>
        <w:t>25</w:t>
      </w:r>
    </w:p>
    <w:p w14:paraId="672A6659" w14:textId="77777777" w:rsidR="0092057E" w:rsidRPr="001F1723" w:rsidRDefault="0092057E" w:rsidP="0092057E">
      <w:pPr>
        <w:spacing w:after="0" w:line="240" w:lineRule="auto"/>
        <w:ind w:left="963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9F1E35" w14:textId="77777777" w:rsidR="0092057E" w:rsidRPr="001F1723" w:rsidRDefault="5A5CFB06" w:rsidP="7D738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1723">
        <w:rPr>
          <w:rFonts w:ascii="Times New Roman" w:eastAsia="Times New Roman" w:hAnsi="Times New Roman" w:cs="Times New Roman"/>
          <w:b/>
          <w:bCs/>
          <w:sz w:val="24"/>
          <w:szCs w:val="24"/>
        </w:rPr>
        <w:t>DRUSKININKŲ „SAULĖS“ PAGRINDINĖS MOKYKLOS</w:t>
      </w:r>
    </w:p>
    <w:p w14:paraId="0EEB2C66" w14:textId="77777777" w:rsidR="0092057E" w:rsidRPr="001F1723" w:rsidRDefault="0092057E" w:rsidP="00920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1723">
        <w:rPr>
          <w:rFonts w:ascii="Times New Roman" w:eastAsia="Times New Roman" w:hAnsi="Times New Roman" w:cs="Times New Roman"/>
          <w:b/>
          <w:bCs/>
          <w:sz w:val="24"/>
          <w:szCs w:val="24"/>
        </w:rPr>
        <w:t>2026 METŲ KOVO MĖNESIO VEIKLOS PLANAS</w:t>
      </w:r>
    </w:p>
    <w:p w14:paraId="0A37501D" w14:textId="77777777" w:rsidR="0092057E" w:rsidRPr="001F1723" w:rsidRDefault="0092057E" w:rsidP="00920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pPr w:leftFromText="180" w:rightFromText="180" w:vertAnchor="page" w:horzAnchor="margin" w:tblpX="-147" w:tblpY="2776"/>
        <w:tblW w:w="14317" w:type="dxa"/>
        <w:tblLayout w:type="fixed"/>
        <w:tblLook w:val="04A0" w:firstRow="1" w:lastRow="0" w:firstColumn="1" w:lastColumn="0" w:noHBand="0" w:noVBand="1"/>
      </w:tblPr>
      <w:tblGrid>
        <w:gridCol w:w="968"/>
        <w:gridCol w:w="1581"/>
        <w:gridCol w:w="7865"/>
        <w:gridCol w:w="1777"/>
        <w:gridCol w:w="2126"/>
      </w:tblGrid>
      <w:tr w:rsidR="0092057E" w:rsidRPr="001F1723" w14:paraId="00CAD5DC" w14:textId="77777777" w:rsidTr="00A212ED">
        <w:trPr>
          <w:trHeight w:val="300"/>
        </w:trPr>
        <w:tc>
          <w:tcPr>
            <w:tcW w:w="968" w:type="dxa"/>
          </w:tcPr>
          <w:p w14:paraId="686A201D" w14:textId="77777777" w:rsidR="0092057E" w:rsidRPr="001F1723" w:rsidRDefault="0092057E" w:rsidP="00A212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81" w:type="dxa"/>
          </w:tcPr>
          <w:p w14:paraId="18293AC4" w14:textId="77777777" w:rsidR="0092057E" w:rsidRPr="001F1723" w:rsidRDefault="0092057E" w:rsidP="00A212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b/>
                <w:sz w:val="24"/>
                <w:szCs w:val="24"/>
              </w:rPr>
              <w:t>LAIKAS VAL.</w:t>
            </w:r>
          </w:p>
        </w:tc>
        <w:tc>
          <w:tcPr>
            <w:tcW w:w="7865" w:type="dxa"/>
          </w:tcPr>
          <w:p w14:paraId="12D31E69" w14:textId="77777777" w:rsidR="0092057E" w:rsidRPr="001F1723" w:rsidRDefault="0092057E" w:rsidP="00A212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b/>
                <w:sz w:val="24"/>
                <w:szCs w:val="24"/>
              </w:rPr>
              <w:t>PRIEMONĖ</w:t>
            </w:r>
          </w:p>
        </w:tc>
        <w:tc>
          <w:tcPr>
            <w:tcW w:w="1777" w:type="dxa"/>
          </w:tcPr>
          <w:p w14:paraId="3B8A40DC" w14:textId="77777777" w:rsidR="0092057E" w:rsidRPr="001F1723" w:rsidRDefault="0092057E" w:rsidP="00A212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  <w:tc>
          <w:tcPr>
            <w:tcW w:w="2126" w:type="dxa"/>
          </w:tcPr>
          <w:p w14:paraId="22934422" w14:textId="77777777" w:rsidR="0092057E" w:rsidRPr="001F1723" w:rsidRDefault="0092057E" w:rsidP="00A212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b/>
                <w:sz w:val="24"/>
                <w:szCs w:val="24"/>
              </w:rPr>
              <w:t>ATSAKINGI</w:t>
            </w:r>
          </w:p>
        </w:tc>
      </w:tr>
      <w:tr w:rsidR="0092057E" w:rsidRPr="001F1723" w14:paraId="41C8F396" w14:textId="77777777" w:rsidTr="00A212ED">
        <w:trPr>
          <w:trHeight w:val="243"/>
        </w:trPr>
        <w:tc>
          <w:tcPr>
            <w:tcW w:w="968" w:type="dxa"/>
            <w:vMerge w:val="restart"/>
          </w:tcPr>
          <w:p w14:paraId="72A3D3EC" w14:textId="159EB81E" w:rsidR="0092057E" w:rsidRPr="001F1723" w:rsidRDefault="00A212ED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03-02</w:t>
            </w:r>
          </w:p>
        </w:tc>
        <w:tc>
          <w:tcPr>
            <w:tcW w:w="1581" w:type="dxa"/>
          </w:tcPr>
          <w:p w14:paraId="0D0B940D" w14:textId="5B9DBE79" w:rsidR="0092057E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8.55-10.35</w:t>
            </w:r>
          </w:p>
        </w:tc>
        <w:tc>
          <w:tcPr>
            <w:tcW w:w="7865" w:type="dxa"/>
          </w:tcPr>
          <w:p w14:paraId="0E27B00A" w14:textId="1EA95D64" w:rsidR="0092057E" w:rsidRPr="001F1723" w:rsidRDefault="4166DAF2" w:rsidP="00A212ED">
            <w:pPr>
              <w:spacing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Technologijų olimpiados I-asis</w:t>
            </w:r>
            <w:bookmarkStart w:id="0" w:name="_GoBack"/>
            <w:bookmarkEnd w:id="0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etapas (7-8 kl.)</w:t>
            </w:r>
          </w:p>
        </w:tc>
        <w:tc>
          <w:tcPr>
            <w:tcW w:w="1777" w:type="dxa"/>
          </w:tcPr>
          <w:p w14:paraId="60061E4C" w14:textId="5C35B855" w:rsidR="0092057E" w:rsidRPr="001F1723" w:rsidRDefault="4166DAF2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20 kab. </w:t>
            </w:r>
          </w:p>
        </w:tc>
        <w:tc>
          <w:tcPr>
            <w:tcW w:w="2126" w:type="dxa"/>
          </w:tcPr>
          <w:p w14:paraId="3AEC7EEC" w14:textId="1C040FDF" w:rsidR="0092057E" w:rsidRPr="001F1723" w:rsidRDefault="4166DAF2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 Butkuvienė,</w:t>
            </w:r>
          </w:p>
          <w:p w14:paraId="44EAFD9C" w14:textId="7F48AD71" w:rsidR="0092057E" w:rsidRPr="001F1723" w:rsidRDefault="4166DAF2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4525A516"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Trainavičius</w:t>
            </w:r>
          </w:p>
        </w:tc>
      </w:tr>
      <w:tr w:rsidR="00363D5F" w:rsidRPr="001F1723" w14:paraId="4B94D5A5" w14:textId="77777777" w:rsidTr="00A212ED">
        <w:trPr>
          <w:trHeight w:val="243"/>
        </w:trPr>
        <w:tc>
          <w:tcPr>
            <w:tcW w:w="968" w:type="dxa"/>
            <w:vMerge/>
          </w:tcPr>
          <w:p w14:paraId="3DEEC669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656B9AB" w14:textId="5352D7AA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10.35</w:t>
            </w:r>
          </w:p>
        </w:tc>
        <w:tc>
          <w:tcPr>
            <w:tcW w:w="7865" w:type="dxa"/>
          </w:tcPr>
          <w:p w14:paraId="45FB0818" w14:textId="7946675A" w:rsidR="00363D5F" w:rsidRPr="001F1723" w:rsidRDefault="00363D5F" w:rsidP="00A212ED">
            <w:pPr>
              <w:spacing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„ART Velykos“ (mieste) darbo grupės susitikimas</w:t>
            </w:r>
          </w:p>
        </w:tc>
        <w:tc>
          <w:tcPr>
            <w:tcW w:w="1777" w:type="dxa"/>
          </w:tcPr>
          <w:p w14:paraId="049F31CB" w14:textId="317A0BD5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47a kab.</w:t>
            </w:r>
          </w:p>
        </w:tc>
        <w:tc>
          <w:tcPr>
            <w:tcW w:w="2126" w:type="dxa"/>
          </w:tcPr>
          <w:p w14:paraId="3224B8D4" w14:textId="77777777" w:rsidR="00363D5F" w:rsidRPr="001F1723" w:rsidRDefault="00363D5F" w:rsidP="00A212E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 Trainavičius</w:t>
            </w:r>
          </w:p>
          <w:p w14:paraId="45D37DAC" w14:textId="77777777" w:rsidR="00363D5F" w:rsidRPr="001F1723" w:rsidRDefault="00363D5F" w:rsidP="00A212E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 Butkuvienė</w:t>
            </w:r>
          </w:p>
          <w:p w14:paraId="5D891576" w14:textId="77777777" w:rsidR="00363D5F" w:rsidRPr="001F1723" w:rsidRDefault="00363D5F" w:rsidP="00A212E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G. Sutkienė</w:t>
            </w:r>
          </w:p>
          <w:p w14:paraId="6F0931DF" w14:textId="77777777" w:rsidR="00363D5F" w:rsidRPr="001F1723" w:rsidRDefault="00363D5F" w:rsidP="00A212E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Buchienė</w:t>
            </w:r>
            <w:proofErr w:type="spellEnd"/>
          </w:p>
          <w:p w14:paraId="53128261" w14:textId="4ECB2854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363D5F" w:rsidRPr="001F1723" w14:paraId="4A09777E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7C3367ED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03-03</w:t>
            </w:r>
          </w:p>
        </w:tc>
        <w:tc>
          <w:tcPr>
            <w:tcW w:w="1581" w:type="dxa"/>
          </w:tcPr>
          <w:p w14:paraId="6D98A12B" w14:textId="7054C301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8.55</w:t>
            </w:r>
          </w:p>
        </w:tc>
        <w:tc>
          <w:tcPr>
            <w:tcW w:w="7865" w:type="dxa"/>
          </w:tcPr>
          <w:p w14:paraId="2946DB82" w14:textId="7ECA00DC" w:rsidR="00363D5F" w:rsidRPr="001F1723" w:rsidRDefault="00363D5F" w:rsidP="00A212ED">
            <w:pPr>
              <w:spacing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Atvira, integruota visuomeninio ir finansinio raštingumo  pamoka</w:t>
            </w:r>
          </w:p>
        </w:tc>
        <w:tc>
          <w:tcPr>
            <w:tcW w:w="1777" w:type="dxa"/>
          </w:tcPr>
          <w:p w14:paraId="5997CC1D" w14:textId="268FEFBC" w:rsidR="00363D5F" w:rsidRPr="001F1723" w:rsidRDefault="00363D5F" w:rsidP="00A212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38 kab.</w:t>
            </w:r>
          </w:p>
        </w:tc>
        <w:tc>
          <w:tcPr>
            <w:tcW w:w="2126" w:type="dxa"/>
          </w:tcPr>
          <w:p w14:paraId="110FFD37" w14:textId="7AECC3DA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E. Vagnorienė</w:t>
            </w:r>
          </w:p>
        </w:tc>
      </w:tr>
      <w:tr w:rsidR="00363D5F" w:rsidRPr="001F1723" w14:paraId="75BD9F40" w14:textId="77777777" w:rsidTr="00A212ED">
        <w:trPr>
          <w:trHeight w:val="300"/>
        </w:trPr>
        <w:tc>
          <w:tcPr>
            <w:tcW w:w="968" w:type="dxa"/>
            <w:vMerge/>
          </w:tcPr>
          <w:p w14:paraId="50227E06" w14:textId="77777777" w:rsidR="00363D5F" w:rsidRPr="001F1723" w:rsidRDefault="00363D5F" w:rsidP="00A212ED"/>
        </w:tc>
        <w:tc>
          <w:tcPr>
            <w:tcW w:w="1581" w:type="dxa"/>
          </w:tcPr>
          <w:p w14:paraId="75CDB90B" w14:textId="2541935F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7865" w:type="dxa"/>
          </w:tcPr>
          <w:p w14:paraId="23682048" w14:textId="0F1B47A3" w:rsidR="00363D5F" w:rsidRPr="001F1723" w:rsidRDefault="00363D5F" w:rsidP="00A212ED">
            <w:pPr>
              <w:spacing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4-tų klasių NMPP (lietuvių kalba)</w:t>
            </w:r>
          </w:p>
        </w:tc>
        <w:tc>
          <w:tcPr>
            <w:tcW w:w="1777" w:type="dxa"/>
          </w:tcPr>
          <w:p w14:paraId="4A212C27" w14:textId="5D78998C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33050E" w14:textId="4CD97E45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L.Vanagaitienė</w:t>
            </w:r>
            <w:proofErr w:type="spellEnd"/>
          </w:p>
        </w:tc>
      </w:tr>
      <w:tr w:rsidR="00363D5F" w:rsidRPr="001F1723" w14:paraId="23DE523C" w14:textId="77777777" w:rsidTr="00A212ED">
        <w:trPr>
          <w:trHeight w:val="300"/>
        </w:trPr>
        <w:tc>
          <w:tcPr>
            <w:tcW w:w="968" w:type="dxa"/>
            <w:vMerge/>
          </w:tcPr>
          <w:p w14:paraId="52E56223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B69EC7B" w14:textId="02BB1EC2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14:paraId="07547A01" w14:textId="41391DED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7865" w:type="dxa"/>
          </w:tcPr>
          <w:p w14:paraId="45B35F27" w14:textId="35FB8BCE" w:rsidR="00363D5F" w:rsidRPr="001F1723" w:rsidRDefault="00363D5F" w:rsidP="00A212ED">
            <w:pPr>
              <w:spacing w:line="257" w:lineRule="auto"/>
              <w:jc w:val="both"/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Sveikatos valandėlė „Išsaugokime sveikus dantis“. 1b, </w:t>
            </w:r>
          </w:p>
          <w:p w14:paraId="5043CB0F" w14:textId="5D985781" w:rsidR="00363D5F" w:rsidRPr="001F1723" w:rsidRDefault="00A73AE4" w:rsidP="00A212ED">
            <w:pPr>
              <w:spacing w:line="257" w:lineRule="auto"/>
              <w:jc w:val="both"/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1d klasių mokiniams</w:t>
            </w:r>
          </w:p>
        </w:tc>
        <w:tc>
          <w:tcPr>
            <w:tcW w:w="1777" w:type="dxa"/>
          </w:tcPr>
          <w:p w14:paraId="08779CCF" w14:textId="0475D64A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17 kab.</w:t>
            </w:r>
          </w:p>
          <w:p w14:paraId="07459315" w14:textId="626CF1C6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27 kab.</w:t>
            </w:r>
          </w:p>
        </w:tc>
        <w:tc>
          <w:tcPr>
            <w:tcW w:w="2126" w:type="dxa"/>
          </w:tcPr>
          <w:p w14:paraId="11A10C20" w14:textId="3F8F0E92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Žadeikienė</w:t>
            </w:r>
          </w:p>
          <w:p w14:paraId="5E10EAC3" w14:textId="45CB0BD6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E. Vagnorienė</w:t>
            </w:r>
          </w:p>
          <w:p w14:paraId="6537F28F" w14:textId="4F1B0556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A. Žuromskienė</w:t>
            </w:r>
          </w:p>
        </w:tc>
      </w:tr>
      <w:tr w:rsidR="00363D5F" w:rsidRPr="001F1723" w14:paraId="0F54F3B6" w14:textId="77777777" w:rsidTr="00A212ED">
        <w:trPr>
          <w:trHeight w:val="300"/>
        </w:trPr>
        <w:tc>
          <w:tcPr>
            <w:tcW w:w="968" w:type="dxa"/>
            <w:vMerge/>
          </w:tcPr>
          <w:p w14:paraId="6892CB30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289CFF8" w14:textId="339098E9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7865" w:type="dxa"/>
          </w:tcPr>
          <w:p w14:paraId="5BFC4DA2" w14:textId="47B24049" w:rsidR="00363D5F" w:rsidRPr="001F1723" w:rsidRDefault="00363D5F" w:rsidP="00A212ED">
            <w:pPr>
              <w:spacing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XV-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oji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geografijos o</w:t>
            </w:r>
            <w:r w:rsidR="00A73AE4"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limpiada ,,Mano gaublys” 6-8 klasių mokiniams</w:t>
            </w:r>
          </w:p>
        </w:tc>
        <w:tc>
          <w:tcPr>
            <w:tcW w:w="1777" w:type="dxa"/>
          </w:tcPr>
          <w:p w14:paraId="793B394F" w14:textId="625A01B5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58, 59, 61 kab.</w:t>
            </w:r>
          </w:p>
        </w:tc>
        <w:tc>
          <w:tcPr>
            <w:tcW w:w="2126" w:type="dxa"/>
          </w:tcPr>
          <w:p w14:paraId="70127665" w14:textId="43FDB494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Olišauskienė</w:t>
            </w:r>
            <w:proofErr w:type="spellEnd"/>
          </w:p>
        </w:tc>
      </w:tr>
      <w:tr w:rsidR="00363D5F" w:rsidRPr="001F1723" w14:paraId="6DFB9E20" w14:textId="77777777" w:rsidTr="00A212ED">
        <w:trPr>
          <w:trHeight w:val="300"/>
        </w:trPr>
        <w:tc>
          <w:tcPr>
            <w:tcW w:w="968" w:type="dxa"/>
            <w:vMerge/>
          </w:tcPr>
          <w:p w14:paraId="70DF9E56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4E871BC" w14:textId="0231603C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13.30-15.10</w:t>
            </w:r>
          </w:p>
        </w:tc>
        <w:tc>
          <w:tcPr>
            <w:tcW w:w="7865" w:type="dxa"/>
          </w:tcPr>
          <w:p w14:paraId="144A5D23" w14:textId="75AF1EC9" w:rsidR="00363D5F" w:rsidRPr="001F1723" w:rsidRDefault="00363D5F" w:rsidP="00A212ED">
            <w:pPr>
              <w:spacing w:line="25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Kaziuk</w:t>
            </w:r>
            <w:r w:rsidR="00E239B3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proofErr w:type="spellEnd"/>
            <w:r w:rsidR="00E23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dirbtuvėlės PUG ir 1-4 klasėse</w:t>
            </w:r>
          </w:p>
        </w:tc>
        <w:tc>
          <w:tcPr>
            <w:tcW w:w="1777" w:type="dxa"/>
          </w:tcPr>
          <w:p w14:paraId="738610EB" w14:textId="70ACEBFC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6779F3F7" w14:textId="2E7BEFE3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Janušonienė</w:t>
            </w:r>
            <w:proofErr w:type="spellEnd"/>
          </w:p>
          <w:p w14:paraId="23F58A2B" w14:textId="17E1D174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Kuzminskienė</w:t>
            </w:r>
            <w:proofErr w:type="spellEnd"/>
          </w:p>
          <w:p w14:paraId="637805D2" w14:textId="050A0B5A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O.</w:t>
            </w:r>
            <w:r w:rsidR="00A2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Černeckaitė</w:t>
            </w:r>
            <w:proofErr w:type="spellEnd"/>
          </w:p>
        </w:tc>
      </w:tr>
      <w:tr w:rsidR="00363D5F" w:rsidRPr="001F1723" w14:paraId="178546FE" w14:textId="77777777" w:rsidTr="00A212ED">
        <w:trPr>
          <w:trHeight w:val="765"/>
        </w:trPr>
        <w:tc>
          <w:tcPr>
            <w:tcW w:w="968" w:type="dxa"/>
            <w:vMerge/>
          </w:tcPr>
          <w:p w14:paraId="4A38A661" w14:textId="77777777" w:rsidR="00363D5F" w:rsidRPr="001F1723" w:rsidRDefault="00363D5F" w:rsidP="00A212ED"/>
        </w:tc>
        <w:tc>
          <w:tcPr>
            <w:tcW w:w="1581" w:type="dxa"/>
          </w:tcPr>
          <w:p w14:paraId="395A361D" w14:textId="3BC9AF0E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13.30-17.55</w:t>
            </w:r>
          </w:p>
        </w:tc>
        <w:tc>
          <w:tcPr>
            <w:tcW w:w="7865" w:type="dxa"/>
          </w:tcPr>
          <w:p w14:paraId="6B347625" w14:textId="74E310E3" w:rsidR="00363D5F" w:rsidRPr="001F1723" w:rsidRDefault="00363D5F" w:rsidP="00A212E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Stendų ir kitos informacinės medžiagos „Netoleruojame patyčių!“ parengimas</w:t>
            </w:r>
          </w:p>
        </w:tc>
        <w:tc>
          <w:tcPr>
            <w:tcW w:w="1777" w:type="dxa"/>
          </w:tcPr>
          <w:p w14:paraId="22796246" w14:textId="5BB405F3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1D0CAAD7" w14:textId="6D6234DD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</w:t>
            </w:r>
            <w:r w:rsidR="00A2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Karsokienė</w:t>
            </w:r>
          </w:p>
        </w:tc>
      </w:tr>
      <w:tr w:rsidR="00363D5F" w:rsidRPr="001F1723" w14:paraId="3AA974AD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48AE5F2A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03-04</w:t>
            </w:r>
          </w:p>
        </w:tc>
        <w:tc>
          <w:tcPr>
            <w:tcW w:w="1581" w:type="dxa"/>
          </w:tcPr>
          <w:p w14:paraId="463F29E8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3B7B4B86" w14:textId="7153D7FA" w:rsidR="00363D5F" w:rsidRPr="001F1723" w:rsidRDefault="00363D5F" w:rsidP="00A21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Sferinis kinas 1-4 klasių mokiniams</w:t>
            </w:r>
          </w:p>
        </w:tc>
        <w:tc>
          <w:tcPr>
            <w:tcW w:w="1777" w:type="dxa"/>
          </w:tcPr>
          <w:p w14:paraId="3A0FF5F2" w14:textId="28A02832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5630AD66" w14:textId="726E87BA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E. Vagnorienė</w:t>
            </w:r>
          </w:p>
        </w:tc>
      </w:tr>
      <w:tr w:rsidR="00363D5F" w:rsidRPr="001F1723" w14:paraId="60958B65" w14:textId="77777777" w:rsidTr="00A212ED">
        <w:trPr>
          <w:trHeight w:val="300"/>
        </w:trPr>
        <w:tc>
          <w:tcPr>
            <w:tcW w:w="968" w:type="dxa"/>
            <w:vMerge/>
          </w:tcPr>
          <w:p w14:paraId="46D3B7E4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34284C3" w14:textId="31385DF9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7.30</w:t>
            </w:r>
          </w:p>
        </w:tc>
        <w:tc>
          <w:tcPr>
            <w:tcW w:w="7865" w:type="dxa"/>
          </w:tcPr>
          <w:p w14:paraId="69EC0BFF" w14:textId="5A79DDDE" w:rsidR="00363D5F" w:rsidRPr="001F1723" w:rsidRDefault="00363D5F" w:rsidP="00A21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Lietuvos mokyklų vaikinų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futsal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žaidynių „MRGOLAS“ Lietuvos U14 finalas</w:t>
            </w:r>
          </w:p>
        </w:tc>
        <w:tc>
          <w:tcPr>
            <w:tcW w:w="1777" w:type="dxa"/>
          </w:tcPr>
          <w:p w14:paraId="1F9529B4" w14:textId="10416146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Prienai</w:t>
            </w:r>
          </w:p>
        </w:tc>
        <w:tc>
          <w:tcPr>
            <w:tcW w:w="2126" w:type="dxa"/>
          </w:tcPr>
          <w:p w14:paraId="373D62D1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A. Bolys</w:t>
            </w:r>
          </w:p>
          <w:p w14:paraId="386D9FBB" w14:textId="4904C218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V.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Kapčius</w:t>
            </w:r>
            <w:proofErr w:type="spellEnd"/>
          </w:p>
        </w:tc>
      </w:tr>
      <w:tr w:rsidR="00A212ED" w:rsidRPr="001F1723" w14:paraId="04FD2BF8" w14:textId="77777777" w:rsidTr="00A212ED">
        <w:trPr>
          <w:trHeight w:val="300"/>
        </w:trPr>
        <w:tc>
          <w:tcPr>
            <w:tcW w:w="968" w:type="dxa"/>
            <w:vMerge/>
          </w:tcPr>
          <w:p w14:paraId="14B3A49D" w14:textId="77777777" w:rsidR="00A73AE4" w:rsidRPr="001F1723" w:rsidRDefault="00A73AE4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ABEE37E" w14:textId="3E8DF544" w:rsidR="00A73AE4" w:rsidRPr="001F1723" w:rsidRDefault="00A73AE4" w:rsidP="00A212E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9.50-10.35</w:t>
            </w:r>
          </w:p>
        </w:tc>
        <w:tc>
          <w:tcPr>
            <w:tcW w:w="7865" w:type="dxa"/>
          </w:tcPr>
          <w:p w14:paraId="182A250E" w14:textId="05635A20" w:rsidR="00A73AE4" w:rsidRPr="001F1723" w:rsidRDefault="00A73AE4" w:rsidP="00A212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Arvira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etikos pamoka “</w:t>
            </w:r>
            <w:r w:rsidR="00C46904"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oks </w:t>
            </w:r>
            <w:r w:rsidR="00C46904"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gamtos </w:t>
            </w: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poveikis </w:t>
            </w:r>
            <w:r w:rsidR="00C46904"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žmogui?” 6c klasės mokiniams</w:t>
            </w:r>
          </w:p>
        </w:tc>
        <w:tc>
          <w:tcPr>
            <w:tcW w:w="1777" w:type="dxa"/>
          </w:tcPr>
          <w:p w14:paraId="23DC3A1E" w14:textId="67D297EB" w:rsidR="00A73AE4" w:rsidRPr="001F1723" w:rsidRDefault="00C46904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Skaitykla </w:t>
            </w:r>
          </w:p>
        </w:tc>
        <w:tc>
          <w:tcPr>
            <w:tcW w:w="2126" w:type="dxa"/>
          </w:tcPr>
          <w:p w14:paraId="52AE54EF" w14:textId="68C51846" w:rsidR="00A73AE4" w:rsidRPr="001F1723" w:rsidRDefault="00C46904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B. Janulevičienė</w:t>
            </w:r>
          </w:p>
        </w:tc>
      </w:tr>
      <w:tr w:rsidR="00363D5F" w:rsidRPr="001F1723" w14:paraId="61829076" w14:textId="77777777" w:rsidTr="00A212ED">
        <w:trPr>
          <w:trHeight w:val="210"/>
        </w:trPr>
        <w:tc>
          <w:tcPr>
            <w:tcW w:w="968" w:type="dxa"/>
            <w:vMerge/>
          </w:tcPr>
          <w:p w14:paraId="2BA226A1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7AD93B2" w14:textId="020A553F" w:rsidR="00363D5F" w:rsidRPr="001F1723" w:rsidRDefault="00A73AE4" w:rsidP="00A212E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  <w:r w:rsidR="00363D5F"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.00</w:t>
            </w:r>
          </w:p>
        </w:tc>
        <w:tc>
          <w:tcPr>
            <w:tcW w:w="7865" w:type="dxa"/>
          </w:tcPr>
          <w:p w14:paraId="0DE4B5B7" w14:textId="6D3B3550" w:rsidR="00363D5F" w:rsidRPr="001F1723" w:rsidRDefault="00363D5F" w:rsidP="00A212E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VGK dėl SUP mokinių</w:t>
            </w:r>
          </w:p>
        </w:tc>
        <w:tc>
          <w:tcPr>
            <w:tcW w:w="1777" w:type="dxa"/>
          </w:tcPr>
          <w:p w14:paraId="66204FF1" w14:textId="5F6363D1" w:rsidR="00363D5F" w:rsidRPr="001F1723" w:rsidRDefault="00A73AE4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50 kab.</w:t>
            </w:r>
          </w:p>
        </w:tc>
        <w:tc>
          <w:tcPr>
            <w:tcW w:w="2126" w:type="dxa"/>
          </w:tcPr>
          <w:p w14:paraId="2DBF0D7D" w14:textId="36745B8A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363D5F" w:rsidRPr="001F1723" w14:paraId="6B62F1B3" w14:textId="77777777" w:rsidTr="00A212ED">
        <w:trPr>
          <w:trHeight w:val="399"/>
        </w:trPr>
        <w:tc>
          <w:tcPr>
            <w:tcW w:w="968" w:type="dxa"/>
            <w:vMerge/>
          </w:tcPr>
          <w:p w14:paraId="02F2C34E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80A4E5D" w14:textId="1432FE9A" w:rsidR="00363D5F" w:rsidRPr="001F1723" w:rsidRDefault="00363D5F" w:rsidP="00A212E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13.30-17.55</w:t>
            </w:r>
          </w:p>
        </w:tc>
        <w:tc>
          <w:tcPr>
            <w:tcW w:w="7865" w:type="dxa"/>
          </w:tcPr>
          <w:p w14:paraId="19219836" w14:textId="3E0DA6AB" w:rsidR="00363D5F" w:rsidRPr="001F1723" w:rsidRDefault="00363D5F" w:rsidP="00A212ED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Knygų paroda ,,Mažasis Princas keliauja per pasaulį” </w:t>
            </w:r>
          </w:p>
        </w:tc>
        <w:tc>
          <w:tcPr>
            <w:tcW w:w="1777" w:type="dxa"/>
          </w:tcPr>
          <w:p w14:paraId="296FEF7D" w14:textId="3B39ECFC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Sanatorinės mokyklos biblioteka</w:t>
            </w:r>
          </w:p>
        </w:tc>
        <w:tc>
          <w:tcPr>
            <w:tcW w:w="2126" w:type="dxa"/>
          </w:tcPr>
          <w:p w14:paraId="1F58EEDE" w14:textId="6B92F2D3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A2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Potelienė</w:t>
            </w:r>
          </w:p>
          <w:p w14:paraId="7194DBDC" w14:textId="7F7A8242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</w:t>
            </w:r>
            <w:r w:rsidR="00A2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Karsokienė</w:t>
            </w:r>
          </w:p>
        </w:tc>
      </w:tr>
      <w:tr w:rsidR="00363D5F" w:rsidRPr="001F1723" w14:paraId="769D0D3C" w14:textId="77777777" w:rsidTr="00A212ED">
        <w:trPr>
          <w:trHeight w:val="300"/>
        </w:trPr>
        <w:tc>
          <w:tcPr>
            <w:tcW w:w="968" w:type="dxa"/>
            <w:vMerge/>
          </w:tcPr>
          <w:p w14:paraId="54CD245A" w14:textId="77777777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231BE67" w14:textId="540E3C90" w:rsidR="00363D5F" w:rsidRPr="001F1723" w:rsidRDefault="00363D5F" w:rsidP="00A212E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14.00-17.00</w:t>
            </w:r>
          </w:p>
        </w:tc>
        <w:tc>
          <w:tcPr>
            <w:tcW w:w="7865" w:type="dxa"/>
          </w:tcPr>
          <w:p w14:paraId="36FEB5B0" w14:textId="64EC0C73" w:rsidR="00363D5F" w:rsidRPr="001F1723" w:rsidRDefault="00363D5F" w:rsidP="00A212ED">
            <w:pPr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Konkursas “Aš ir policija” 2026 m.</w:t>
            </w:r>
          </w:p>
        </w:tc>
        <w:tc>
          <w:tcPr>
            <w:tcW w:w="1777" w:type="dxa"/>
          </w:tcPr>
          <w:p w14:paraId="30D7AA69" w14:textId="665A90B8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Kolonada</w:t>
            </w:r>
          </w:p>
        </w:tc>
        <w:tc>
          <w:tcPr>
            <w:tcW w:w="2126" w:type="dxa"/>
          </w:tcPr>
          <w:p w14:paraId="09382490" w14:textId="68228A1D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K. Rūkštelienė</w:t>
            </w:r>
          </w:p>
          <w:p w14:paraId="7196D064" w14:textId="1019678F" w:rsidR="00363D5F" w:rsidRPr="001F1723" w:rsidRDefault="00363D5F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V. Mikelionienė</w:t>
            </w:r>
          </w:p>
        </w:tc>
      </w:tr>
      <w:tr w:rsidR="00A212ED" w:rsidRPr="001F1723" w14:paraId="3CA65E06" w14:textId="77777777" w:rsidTr="00A212ED">
        <w:trPr>
          <w:trHeight w:val="300"/>
        </w:trPr>
        <w:tc>
          <w:tcPr>
            <w:tcW w:w="968" w:type="dxa"/>
            <w:vMerge/>
          </w:tcPr>
          <w:p w14:paraId="7F99A0A6" w14:textId="77777777" w:rsidR="00593BFD" w:rsidRPr="001F1723" w:rsidRDefault="00593BFD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75A0A1D" w14:textId="77777777" w:rsidR="00593BFD" w:rsidRPr="001F1723" w:rsidRDefault="00593BFD" w:rsidP="00A212ED">
            <w:pPr>
              <w:spacing w:after="200" w:line="276" w:lineRule="auto"/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13.30 - 16.45</w:t>
            </w:r>
          </w:p>
          <w:p w14:paraId="43B4EAC7" w14:textId="77777777" w:rsidR="00593BFD" w:rsidRPr="001F1723" w:rsidRDefault="00593BFD" w:rsidP="00A212E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0E9FB27B" w14:textId="4F3A64FD" w:rsidR="00593BFD" w:rsidRPr="001F1723" w:rsidRDefault="00593BFD" w:rsidP="00A212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Teorinių ir praktinių mokymų programa „Socialinių emocinių kompetencijų ir sąmoningumo  ugdymo mokymai pedagogams ir švietimo pagalbos specialistams“</w:t>
            </w:r>
            <w:r w:rsidR="00E239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Psichikos ir kūno ryšys</w:t>
            </w:r>
          </w:p>
        </w:tc>
        <w:tc>
          <w:tcPr>
            <w:tcW w:w="1777" w:type="dxa"/>
          </w:tcPr>
          <w:p w14:paraId="1F8ED886" w14:textId="6233800C" w:rsidR="00593BFD" w:rsidRPr="001F1723" w:rsidRDefault="00593BFD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Skaitykla </w:t>
            </w:r>
          </w:p>
        </w:tc>
        <w:tc>
          <w:tcPr>
            <w:tcW w:w="2126" w:type="dxa"/>
          </w:tcPr>
          <w:p w14:paraId="6CC42E97" w14:textId="77777777" w:rsidR="00593BFD" w:rsidRPr="001F1723" w:rsidRDefault="00593BFD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  <w:p w14:paraId="46155D3A" w14:textId="3D3C35B7" w:rsidR="00593BFD" w:rsidRPr="001F1723" w:rsidRDefault="00593BFD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L. Vanagaitienė</w:t>
            </w:r>
          </w:p>
        </w:tc>
      </w:tr>
      <w:tr w:rsidR="00A212ED" w:rsidRPr="001F1723" w14:paraId="34FF1C98" w14:textId="77777777" w:rsidTr="00A212ED">
        <w:trPr>
          <w:trHeight w:val="300"/>
        </w:trPr>
        <w:tc>
          <w:tcPr>
            <w:tcW w:w="968" w:type="dxa"/>
            <w:vMerge/>
          </w:tcPr>
          <w:p w14:paraId="6D072C0D" w14:textId="77777777" w:rsidR="00593BFD" w:rsidRPr="001F1723" w:rsidRDefault="00593BFD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8A21919" w14:textId="45044841" w:rsidR="00593BFD" w:rsidRPr="001F1723" w:rsidRDefault="00593BFD" w:rsidP="00A212E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14.00</w:t>
            </w:r>
          </w:p>
        </w:tc>
        <w:tc>
          <w:tcPr>
            <w:tcW w:w="7865" w:type="dxa"/>
          </w:tcPr>
          <w:p w14:paraId="6BD18F9B" w14:textId="5054C765" w:rsidR="00593BFD" w:rsidRPr="001F1723" w:rsidRDefault="00593BFD" w:rsidP="00A212E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Druskininkų savivaldybės didžiųjų mokyklų vaikinų krepšinio 3x3 tarpmokyklinės</w:t>
            </w:r>
            <w:r w:rsidRPr="001F1723">
              <w:br/>
            </w: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varžybos.</w:t>
            </w:r>
          </w:p>
        </w:tc>
        <w:tc>
          <w:tcPr>
            <w:tcW w:w="1777" w:type="dxa"/>
          </w:tcPr>
          <w:p w14:paraId="238601FE" w14:textId="49AEBAA0" w:rsidR="00593BFD" w:rsidRPr="001F1723" w:rsidRDefault="00593BFD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“Ryto”</w:t>
            </w:r>
            <w:r w:rsidR="00E23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gimnazija</w:t>
            </w:r>
          </w:p>
        </w:tc>
        <w:tc>
          <w:tcPr>
            <w:tcW w:w="2126" w:type="dxa"/>
          </w:tcPr>
          <w:p w14:paraId="0F3CABC7" w14:textId="19E416B0" w:rsidR="00593BFD" w:rsidRPr="001F1723" w:rsidRDefault="00593BFD" w:rsidP="00A2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A2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Dudzinskas</w:t>
            </w:r>
          </w:p>
        </w:tc>
      </w:tr>
      <w:tr w:rsidR="000A5CFB" w:rsidRPr="001F1723" w14:paraId="509DBD32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24901C4F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03-05</w:t>
            </w:r>
          </w:p>
        </w:tc>
        <w:tc>
          <w:tcPr>
            <w:tcW w:w="1581" w:type="dxa"/>
          </w:tcPr>
          <w:p w14:paraId="1F3B1409" w14:textId="7FFB9AB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7865" w:type="dxa"/>
          </w:tcPr>
          <w:p w14:paraId="562C75D1" w14:textId="726BB44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Sveikatos valandėlė „Išsaugokime sveikus dantis“. 1c kl.</w:t>
            </w:r>
          </w:p>
        </w:tc>
        <w:tc>
          <w:tcPr>
            <w:tcW w:w="1777" w:type="dxa"/>
          </w:tcPr>
          <w:p w14:paraId="664355AD" w14:textId="28EEDDA2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40 kab.</w:t>
            </w:r>
          </w:p>
        </w:tc>
        <w:tc>
          <w:tcPr>
            <w:tcW w:w="2126" w:type="dxa"/>
          </w:tcPr>
          <w:p w14:paraId="6EB9565B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Žadeikienė</w:t>
            </w:r>
          </w:p>
          <w:p w14:paraId="1A965116" w14:textId="5732DE56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Virbalienė</w:t>
            </w:r>
            <w:proofErr w:type="spellEnd"/>
          </w:p>
        </w:tc>
      </w:tr>
      <w:tr w:rsidR="000A5CFB" w:rsidRPr="001F1723" w14:paraId="7DF4E37C" w14:textId="77777777" w:rsidTr="00A212ED">
        <w:trPr>
          <w:trHeight w:val="735"/>
        </w:trPr>
        <w:tc>
          <w:tcPr>
            <w:tcW w:w="968" w:type="dxa"/>
            <w:vMerge/>
          </w:tcPr>
          <w:p w14:paraId="44FB30F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45B24DE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13.30-17.55</w:t>
            </w:r>
          </w:p>
          <w:p w14:paraId="1DA6542E" w14:textId="5C97A14B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47A23483" w14:textId="77777777" w:rsidR="000A5CFB" w:rsidRPr="001F1723" w:rsidRDefault="000A5CFB" w:rsidP="000A5CF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„Šypsenėlių paštas“ mokiniams, mokytojams,</w:t>
            </w:r>
          </w:p>
          <w:p w14:paraId="34C55397" w14:textId="77777777" w:rsidR="000A5CFB" w:rsidRPr="001F1723" w:rsidRDefault="000A5CFB" w:rsidP="000A5CF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sanatorijos darbuotojams</w:t>
            </w:r>
          </w:p>
          <w:p w14:paraId="3041E394" w14:textId="23645EDA" w:rsidR="000A5CFB" w:rsidRPr="001F1723" w:rsidRDefault="000A5CFB" w:rsidP="000A5CFB"/>
        </w:tc>
        <w:tc>
          <w:tcPr>
            <w:tcW w:w="1777" w:type="dxa"/>
          </w:tcPr>
          <w:p w14:paraId="722B00AE" w14:textId="1124A512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45DD5584" w14:textId="5E47296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Karsokienė</w:t>
            </w:r>
          </w:p>
          <w:p w14:paraId="42C6D796" w14:textId="6B0BB7CB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Savukynienė</w:t>
            </w:r>
          </w:p>
        </w:tc>
      </w:tr>
      <w:tr w:rsidR="000A5CFB" w:rsidRPr="001F1723" w14:paraId="5A0A9CB9" w14:textId="77777777" w:rsidTr="00A212ED">
        <w:trPr>
          <w:trHeight w:val="735"/>
        </w:trPr>
        <w:tc>
          <w:tcPr>
            <w:tcW w:w="968" w:type="dxa"/>
            <w:vMerge/>
          </w:tcPr>
          <w:p w14:paraId="0EC3688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98D8237" w14:textId="32EFA5E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14.40</w:t>
            </w:r>
          </w:p>
        </w:tc>
        <w:tc>
          <w:tcPr>
            <w:tcW w:w="7865" w:type="dxa"/>
          </w:tcPr>
          <w:p w14:paraId="44C97842" w14:textId="2EBC48C4" w:rsidR="000A5CFB" w:rsidRPr="001F1723" w:rsidRDefault="000A5CFB" w:rsidP="000A5CF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Praktinės dirbtuvės “Skaitmeniniai įrankiai šiuolaikiškai pamokai” praktikumas</w:t>
            </w:r>
          </w:p>
        </w:tc>
        <w:tc>
          <w:tcPr>
            <w:tcW w:w="1777" w:type="dxa"/>
          </w:tcPr>
          <w:p w14:paraId="0017549F" w14:textId="08405A6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Skaitykla </w:t>
            </w:r>
          </w:p>
        </w:tc>
        <w:tc>
          <w:tcPr>
            <w:tcW w:w="2126" w:type="dxa"/>
          </w:tcPr>
          <w:p w14:paraId="27D7E02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 Butkuvienė</w:t>
            </w:r>
          </w:p>
          <w:p w14:paraId="1FC00D3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 Šumskienė</w:t>
            </w:r>
          </w:p>
          <w:p w14:paraId="1A1606AB" w14:textId="25C8D6C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Virbalienė</w:t>
            </w:r>
            <w:proofErr w:type="spellEnd"/>
          </w:p>
        </w:tc>
      </w:tr>
      <w:tr w:rsidR="000A5CFB" w:rsidRPr="001F1723" w14:paraId="533F4B8B" w14:textId="77777777" w:rsidTr="00A212ED">
        <w:trPr>
          <w:trHeight w:val="735"/>
        </w:trPr>
        <w:tc>
          <w:tcPr>
            <w:tcW w:w="968" w:type="dxa"/>
            <w:vMerge/>
          </w:tcPr>
          <w:p w14:paraId="2D5C273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3587943" w14:textId="21583171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7865" w:type="dxa"/>
          </w:tcPr>
          <w:p w14:paraId="3430DFD9" w14:textId="4F6D8554" w:rsidR="000A5CFB" w:rsidRPr="001F1723" w:rsidRDefault="000A5CFB" w:rsidP="000A5CFB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Viktorina ,,Atminimo keliu” ( skirta Kovo 11-ajai).Dalyviai- mokyklos bendruomenės nariai</w:t>
            </w:r>
          </w:p>
        </w:tc>
        <w:tc>
          <w:tcPr>
            <w:tcW w:w="1777" w:type="dxa"/>
          </w:tcPr>
          <w:p w14:paraId="52085FDF" w14:textId="37A0DA1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30DB270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G. Karlonaitė</w:t>
            </w:r>
          </w:p>
          <w:p w14:paraId="2652D843" w14:textId="3B96D81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Balčiuvienė</w:t>
            </w:r>
          </w:p>
        </w:tc>
      </w:tr>
      <w:tr w:rsidR="000A5CFB" w:rsidRPr="001F1723" w14:paraId="16287F21" w14:textId="77777777" w:rsidTr="00A212ED">
        <w:trPr>
          <w:trHeight w:val="300"/>
        </w:trPr>
        <w:tc>
          <w:tcPr>
            <w:tcW w:w="968" w:type="dxa"/>
            <w:vMerge/>
          </w:tcPr>
          <w:p w14:paraId="5BE93A6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84BA73E" w14:textId="24B2C8E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18.00</w:t>
            </w:r>
          </w:p>
        </w:tc>
        <w:tc>
          <w:tcPr>
            <w:tcW w:w="7865" w:type="dxa"/>
          </w:tcPr>
          <w:p w14:paraId="34B3F2EB" w14:textId="79D2E60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Veiklos plano aptarimas mokyklos taryboje</w:t>
            </w:r>
          </w:p>
        </w:tc>
        <w:tc>
          <w:tcPr>
            <w:tcW w:w="1777" w:type="dxa"/>
          </w:tcPr>
          <w:p w14:paraId="7D34F5C7" w14:textId="2ACF10F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nuotoliu</w:t>
            </w:r>
          </w:p>
        </w:tc>
        <w:tc>
          <w:tcPr>
            <w:tcW w:w="2126" w:type="dxa"/>
          </w:tcPr>
          <w:p w14:paraId="0B4020A7" w14:textId="64CA30E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 Jaskelevičienė</w:t>
            </w:r>
          </w:p>
        </w:tc>
      </w:tr>
      <w:tr w:rsidR="000A5CFB" w:rsidRPr="001F1723" w14:paraId="711A8F87" w14:textId="77777777" w:rsidTr="00A212ED">
        <w:trPr>
          <w:trHeight w:val="300"/>
        </w:trPr>
        <w:tc>
          <w:tcPr>
            <w:tcW w:w="968" w:type="dxa"/>
            <w:vMerge w:val="restart"/>
            <w:tcBorders>
              <w:top w:val="nil"/>
            </w:tcBorders>
          </w:tcPr>
          <w:p w14:paraId="30E54D07" w14:textId="42B0016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03-06</w:t>
            </w:r>
          </w:p>
          <w:p w14:paraId="04B254AB" w14:textId="40611C9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0D724" w14:textId="1B1DF6B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9A2EB" w14:textId="179B6A86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FA3F0" w14:textId="36A3768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819A1" w14:textId="67A4454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2EAC3" w14:textId="1417D36C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A9587" w14:textId="515AB78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86EA8C9" w14:textId="24205AC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7865" w:type="dxa"/>
          </w:tcPr>
          <w:p w14:paraId="084864E9" w14:textId="77777777" w:rsidR="000A5CFB" w:rsidRPr="001F1723" w:rsidRDefault="00E239B3" w:rsidP="000A5CFB">
            <w:pPr>
              <w:pStyle w:val="Antrat3"/>
              <w:spacing w:before="45" w:after="0"/>
              <w:outlineLvl w:val="2"/>
              <w:rPr>
                <w:color w:val="auto"/>
              </w:rPr>
            </w:pPr>
            <w:hyperlink r:id="rId5">
              <w:r w:rsidR="000A5CFB" w:rsidRPr="001F1723">
                <w:rPr>
                  <w:rStyle w:val="Hipersaitas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Dalyvavimas švietimo forumas „Švietimo kodas 2026“</w:t>
              </w:r>
            </w:hyperlink>
          </w:p>
          <w:p w14:paraId="5C53EA7A" w14:textId="77777777" w:rsidR="000A5CFB" w:rsidRPr="001F1723" w:rsidRDefault="000A5CFB" w:rsidP="000A5CF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9AAC67" w14:textId="0BBD6F6C" w:rsidR="000A5CFB" w:rsidRPr="001F1723" w:rsidRDefault="000A5CFB" w:rsidP="000A5CFB"/>
        </w:tc>
        <w:tc>
          <w:tcPr>
            <w:tcW w:w="1777" w:type="dxa"/>
          </w:tcPr>
          <w:p w14:paraId="33D91032" w14:textId="1A572E2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Kaunas VDU</w:t>
            </w:r>
          </w:p>
        </w:tc>
        <w:tc>
          <w:tcPr>
            <w:tcW w:w="2126" w:type="dxa"/>
          </w:tcPr>
          <w:p w14:paraId="1D91595E" w14:textId="24EDA3A2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Bikulč</w:t>
            </w:r>
          </w:p>
          <w:p w14:paraId="6C1E398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Lisauskienė</w:t>
            </w:r>
          </w:p>
          <w:p w14:paraId="1DBCE7B7" w14:textId="5E91A35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Virbalienė</w:t>
            </w:r>
            <w:proofErr w:type="spellEnd"/>
          </w:p>
        </w:tc>
      </w:tr>
      <w:tr w:rsidR="000A5CFB" w:rsidRPr="001F1723" w14:paraId="00251E41" w14:textId="77777777" w:rsidTr="00A212ED">
        <w:trPr>
          <w:trHeight w:val="300"/>
        </w:trPr>
        <w:tc>
          <w:tcPr>
            <w:tcW w:w="968" w:type="dxa"/>
            <w:vMerge/>
          </w:tcPr>
          <w:p w14:paraId="3A7F17C6" w14:textId="77777777" w:rsidR="000A5CFB" w:rsidRPr="001F1723" w:rsidRDefault="000A5CFB" w:rsidP="000A5CFB"/>
        </w:tc>
        <w:tc>
          <w:tcPr>
            <w:tcW w:w="1581" w:type="dxa"/>
          </w:tcPr>
          <w:p w14:paraId="38BFD7C7" w14:textId="2636D54C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7865" w:type="dxa"/>
          </w:tcPr>
          <w:p w14:paraId="32C5C6C2" w14:textId="20A1794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“Saugus elgesys ant ledo” Druskininkų priešgaisrinė gelbėjimo tarnyba</w:t>
            </w:r>
          </w:p>
        </w:tc>
        <w:tc>
          <w:tcPr>
            <w:tcW w:w="1777" w:type="dxa"/>
          </w:tcPr>
          <w:p w14:paraId="6866D5AB" w14:textId="6DB6B39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Eglės tvenkinys</w:t>
            </w:r>
          </w:p>
        </w:tc>
        <w:tc>
          <w:tcPr>
            <w:tcW w:w="2126" w:type="dxa"/>
          </w:tcPr>
          <w:p w14:paraId="4C1FEF1E" w14:textId="1514B26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6-okai su dėstančiais mokytojais</w:t>
            </w:r>
          </w:p>
        </w:tc>
      </w:tr>
      <w:tr w:rsidR="000A5CFB" w:rsidRPr="001F1723" w14:paraId="28325CB0" w14:textId="77777777" w:rsidTr="00A212ED">
        <w:trPr>
          <w:trHeight w:val="300"/>
        </w:trPr>
        <w:tc>
          <w:tcPr>
            <w:tcW w:w="968" w:type="dxa"/>
            <w:vMerge/>
          </w:tcPr>
          <w:p w14:paraId="63A7D54F" w14:textId="77777777" w:rsidR="000A5CFB" w:rsidRPr="001F1723" w:rsidRDefault="000A5CFB" w:rsidP="000A5CFB"/>
        </w:tc>
        <w:tc>
          <w:tcPr>
            <w:tcW w:w="1581" w:type="dxa"/>
          </w:tcPr>
          <w:p w14:paraId="38AF2E3D" w14:textId="029C4A6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7865" w:type="dxa"/>
          </w:tcPr>
          <w:p w14:paraId="338D9B46" w14:textId="40DE963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Sveikatos valandėlė „Išsaugokime sveikus dantis“. 1a kl.</w:t>
            </w:r>
          </w:p>
        </w:tc>
        <w:tc>
          <w:tcPr>
            <w:tcW w:w="1777" w:type="dxa"/>
          </w:tcPr>
          <w:p w14:paraId="5A8AA059" w14:textId="3635F5E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5  kab.</w:t>
            </w:r>
          </w:p>
        </w:tc>
        <w:tc>
          <w:tcPr>
            <w:tcW w:w="2126" w:type="dxa"/>
          </w:tcPr>
          <w:p w14:paraId="4F269C2B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Žadeikienė</w:t>
            </w:r>
          </w:p>
          <w:p w14:paraId="133660F5" w14:textId="1741F8E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Krungelevičienė</w:t>
            </w:r>
            <w:proofErr w:type="spellEnd"/>
          </w:p>
        </w:tc>
      </w:tr>
      <w:tr w:rsidR="000A5CFB" w:rsidRPr="001F1723" w14:paraId="04230373" w14:textId="77777777" w:rsidTr="00A212ED">
        <w:trPr>
          <w:trHeight w:val="300"/>
        </w:trPr>
        <w:tc>
          <w:tcPr>
            <w:tcW w:w="968" w:type="dxa"/>
            <w:vMerge/>
          </w:tcPr>
          <w:p w14:paraId="7F3DD2D4" w14:textId="77777777" w:rsidR="000A5CFB" w:rsidRPr="001F1723" w:rsidRDefault="000A5CFB" w:rsidP="000A5CFB"/>
        </w:tc>
        <w:tc>
          <w:tcPr>
            <w:tcW w:w="1581" w:type="dxa"/>
          </w:tcPr>
          <w:p w14:paraId="01CE08A1" w14:textId="239C80A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7865" w:type="dxa"/>
          </w:tcPr>
          <w:p w14:paraId="582DB478" w14:textId="45FF6E1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Finansinio raštingumo edukacinė pamoka</w:t>
            </w:r>
          </w:p>
        </w:tc>
        <w:tc>
          <w:tcPr>
            <w:tcW w:w="1777" w:type="dxa"/>
          </w:tcPr>
          <w:p w14:paraId="6C715156" w14:textId="73302F4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4 kab.</w:t>
            </w:r>
          </w:p>
        </w:tc>
        <w:tc>
          <w:tcPr>
            <w:tcW w:w="2126" w:type="dxa"/>
          </w:tcPr>
          <w:p w14:paraId="1A9230A7" w14:textId="4BAB423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Birvinskienė</w:t>
            </w:r>
          </w:p>
          <w:p w14:paraId="524A36BE" w14:textId="75612E56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T. Krugelienė</w:t>
            </w:r>
          </w:p>
        </w:tc>
      </w:tr>
      <w:tr w:rsidR="000A5CFB" w:rsidRPr="001F1723" w14:paraId="7FA900F9" w14:textId="77777777" w:rsidTr="00A212ED">
        <w:trPr>
          <w:trHeight w:val="300"/>
        </w:trPr>
        <w:tc>
          <w:tcPr>
            <w:tcW w:w="968" w:type="dxa"/>
            <w:vMerge/>
          </w:tcPr>
          <w:p w14:paraId="71DB4421" w14:textId="77777777" w:rsidR="000A5CFB" w:rsidRPr="001F1723" w:rsidRDefault="000A5CFB" w:rsidP="000A5CFB"/>
        </w:tc>
        <w:tc>
          <w:tcPr>
            <w:tcW w:w="1581" w:type="dxa"/>
          </w:tcPr>
          <w:p w14:paraId="03D1A778" w14:textId="6AF0AA6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7865" w:type="dxa"/>
          </w:tcPr>
          <w:p w14:paraId="1D125547" w14:textId="2DC62FE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Atvira dailės pamoka 7a kl. Tema ,,Sen. Graikų architektūra ir jos tęstinumas”</w:t>
            </w:r>
          </w:p>
        </w:tc>
        <w:tc>
          <w:tcPr>
            <w:tcW w:w="1777" w:type="dxa"/>
          </w:tcPr>
          <w:p w14:paraId="635E3E7C" w14:textId="2728556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61 kab.</w:t>
            </w:r>
          </w:p>
        </w:tc>
        <w:tc>
          <w:tcPr>
            <w:tcW w:w="2126" w:type="dxa"/>
          </w:tcPr>
          <w:p w14:paraId="31901601" w14:textId="0416F81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G.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Sutkienė</w:t>
            </w:r>
          </w:p>
        </w:tc>
      </w:tr>
      <w:tr w:rsidR="000A5CFB" w:rsidRPr="001F1723" w14:paraId="350BF547" w14:textId="77777777" w:rsidTr="00A212ED">
        <w:trPr>
          <w:trHeight w:val="300"/>
        </w:trPr>
        <w:tc>
          <w:tcPr>
            <w:tcW w:w="968" w:type="dxa"/>
            <w:vMerge/>
          </w:tcPr>
          <w:p w14:paraId="1381B134" w14:textId="77777777" w:rsidR="000A5CFB" w:rsidRPr="001F1723" w:rsidRDefault="000A5CFB" w:rsidP="000A5CFB"/>
        </w:tc>
        <w:tc>
          <w:tcPr>
            <w:tcW w:w="1581" w:type="dxa"/>
          </w:tcPr>
          <w:p w14:paraId="7177E690" w14:textId="4E1EACCF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13.30-17.55</w:t>
            </w:r>
          </w:p>
        </w:tc>
        <w:tc>
          <w:tcPr>
            <w:tcW w:w="7865" w:type="dxa"/>
          </w:tcPr>
          <w:p w14:paraId="1FD517E1" w14:textId="09D84F5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Akcija „Padovanok šypseną mažajam draugui“</w:t>
            </w:r>
          </w:p>
        </w:tc>
        <w:tc>
          <w:tcPr>
            <w:tcW w:w="1777" w:type="dxa"/>
          </w:tcPr>
          <w:p w14:paraId="4D01C610" w14:textId="4A68F47B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3777E2C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Karsokienė</w:t>
            </w:r>
          </w:p>
          <w:p w14:paraId="58183DE9" w14:textId="0D43F32B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Savukynienė</w:t>
            </w:r>
          </w:p>
        </w:tc>
      </w:tr>
      <w:tr w:rsidR="000A5CFB" w:rsidRPr="001F1723" w14:paraId="717CBE9A" w14:textId="77777777" w:rsidTr="00A212ED">
        <w:trPr>
          <w:trHeight w:val="300"/>
        </w:trPr>
        <w:tc>
          <w:tcPr>
            <w:tcW w:w="968" w:type="dxa"/>
            <w:vMerge/>
          </w:tcPr>
          <w:p w14:paraId="073D3534" w14:textId="77777777" w:rsidR="000A5CFB" w:rsidRPr="001F1723" w:rsidRDefault="000A5CFB" w:rsidP="000A5CFB"/>
        </w:tc>
        <w:tc>
          <w:tcPr>
            <w:tcW w:w="1581" w:type="dxa"/>
          </w:tcPr>
          <w:p w14:paraId="39DDA901" w14:textId="333CE58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17.15</w:t>
            </w:r>
          </w:p>
        </w:tc>
        <w:tc>
          <w:tcPr>
            <w:tcW w:w="7865" w:type="dxa"/>
          </w:tcPr>
          <w:p w14:paraId="19A2D296" w14:textId="77777777" w:rsidR="000A5CFB" w:rsidRPr="001F1723" w:rsidRDefault="00E239B3" w:rsidP="000A5CFB">
            <w:pPr>
              <w:pStyle w:val="Antrat3"/>
              <w:spacing w:before="45" w:after="0"/>
              <w:outlineLvl w:val="2"/>
              <w:rPr>
                <w:color w:val="auto"/>
              </w:rPr>
            </w:pPr>
            <w:hyperlink r:id="rId6">
              <w:r w:rsidR="000A5CFB" w:rsidRPr="001F1723">
                <w:rPr>
                  <w:rStyle w:val="Hipersaitas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Dalyvavimas švietimo forumas „Švietimo kodas 2026“</w:t>
              </w:r>
            </w:hyperlink>
          </w:p>
          <w:p w14:paraId="16758947" w14:textId="77777777" w:rsidR="000A5CFB" w:rsidRPr="001F1723" w:rsidRDefault="000A5CFB" w:rsidP="000A5CF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3FF2B3" w14:textId="728363AD" w:rsidR="000A5CFB" w:rsidRPr="001F1723" w:rsidRDefault="000A5CFB" w:rsidP="000A5CFB"/>
        </w:tc>
        <w:tc>
          <w:tcPr>
            <w:tcW w:w="1777" w:type="dxa"/>
          </w:tcPr>
          <w:p w14:paraId="093B172F" w14:textId="0776B24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VDU</w:t>
            </w:r>
          </w:p>
        </w:tc>
        <w:tc>
          <w:tcPr>
            <w:tcW w:w="2126" w:type="dxa"/>
          </w:tcPr>
          <w:p w14:paraId="4350EAEF" w14:textId="798BDFB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Pav. ugdymui ir pav. ūkio reikalams</w:t>
            </w:r>
          </w:p>
        </w:tc>
      </w:tr>
      <w:tr w:rsidR="000A5CFB" w:rsidRPr="001F1723" w14:paraId="77A678D2" w14:textId="77777777" w:rsidTr="000A5CFB">
        <w:trPr>
          <w:trHeight w:val="300"/>
        </w:trPr>
        <w:tc>
          <w:tcPr>
            <w:tcW w:w="968" w:type="dxa"/>
            <w:tcBorders>
              <w:top w:val="single" w:sz="4" w:space="0" w:color="auto"/>
            </w:tcBorders>
          </w:tcPr>
          <w:p w14:paraId="38DAF40A" w14:textId="1B62937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03-07</w:t>
            </w:r>
          </w:p>
        </w:tc>
        <w:tc>
          <w:tcPr>
            <w:tcW w:w="1581" w:type="dxa"/>
          </w:tcPr>
          <w:p w14:paraId="72FECF7C" w14:textId="3628BAA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63447AA5" w14:textId="045E3298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80809"/>
              </w:rPr>
            </w:pPr>
            <w:r>
              <w:rPr>
                <w:rFonts w:ascii="Times New Roman" w:eastAsia="Times New Roman" w:hAnsi="Times New Roman" w:cs="Times New Roman"/>
                <w:color w:val="080809"/>
              </w:rPr>
              <w:t>Dalyvavimas v</w:t>
            </w:r>
            <w:r w:rsidRPr="001F1723">
              <w:rPr>
                <w:rFonts w:ascii="Times New Roman" w:eastAsia="Times New Roman" w:hAnsi="Times New Roman" w:cs="Times New Roman"/>
                <w:color w:val="080809"/>
              </w:rPr>
              <w:t>okalinės muzikos konkurs</w:t>
            </w:r>
            <w:r>
              <w:rPr>
                <w:rFonts w:ascii="Times New Roman" w:eastAsia="Times New Roman" w:hAnsi="Times New Roman" w:cs="Times New Roman"/>
                <w:color w:val="080809"/>
              </w:rPr>
              <w:t>e</w:t>
            </w:r>
            <w:r w:rsidRPr="001F1723">
              <w:rPr>
                <w:rFonts w:ascii="Times New Roman" w:eastAsia="Times New Roman" w:hAnsi="Times New Roman" w:cs="Times New Roman"/>
                <w:color w:val="080809"/>
              </w:rPr>
              <w:t xml:space="preserve"> „Kylanti žvaigždė“ </w:t>
            </w:r>
            <w:r>
              <w:rPr>
                <w:rFonts w:ascii="Times New Roman" w:eastAsia="Times New Roman" w:hAnsi="Times New Roman" w:cs="Times New Roman"/>
                <w:color w:val="080809"/>
              </w:rPr>
              <w:t xml:space="preserve"> (duetas „FA“)</w:t>
            </w:r>
          </w:p>
        </w:tc>
        <w:tc>
          <w:tcPr>
            <w:tcW w:w="1777" w:type="dxa"/>
          </w:tcPr>
          <w:p w14:paraId="7A945185" w14:textId="65535D3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Birštonas</w:t>
            </w:r>
          </w:p>
        </w:tc>
        <w:tc>
          <w:tcPr>
            <w:tcW w:w="2126" w:type="dxa"/>
          </w:tcPr>
          <w:p w14:paraId="1B2D9C54" w14:textId="7160A27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O. Miniauskas</w:t>
            </w:r>
          </w:p>
        </w:tc>
      </w:tr>
      <w:tr w:rsidR="000A5CFB" w:rsidRPr="001F1723" w14:paraId="385C8038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2B67A0B0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03-09</w:t>
            </w:r>
          </w:p>
        </w:tc>
        <w:tc>
          <w:tcPr>
            <w:tcW w:w="1581" w:type="dxa"/>
          </w:tcPr>
          <w:p w14:paraId="0B54C1EA" w14:textId="0883DD5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9.00</w:t>
            </w:r>
          </w:p>
        </w:tc>
        <w:tc>
          <w:tcPr>
            <w:tcW w:w="7865" w:type="dxa"/>
          </w:tcPr>
          <w:p w14:paraId="11BC4642" w14:textId="5775D60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  <w:t xml:space="preserve">4-tų klasių NMPP (matematika) MPP </w:t>
            </w:r>
          </w:p>
        </w:tc>
        <w:tc>
          <w:tcPr>
            <w:tcW w:w="1777" w:type="dxa"/>
          </w:tcPr>
          <w:p w14:paraId="5CD0A384" w14:textId="485558CE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CC728F" w14:textId="4FCDAA4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Vanagaitienė</w:t>
            </w:r>
          </w:p>
        </w:tc>
      </w:tr>
      <w:tr w:rsidR="000A5CFB" w:rsidRPr="001F1723" w14:paraId="357997BB" w14:textId="77777777" w:rsidTr="00A212ED">
        <w:trPr>
          <w:trHeight w:val="300"/>
        </w:trPr>
        <w:tc>
          <w:tcPr>
            <w:tcW w:w="968" w:type="dxa"/>
            <w:vMerge/>
          </w:tcPr>
          <w:p w14:paraId="2A5B377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86BC832" w14:textId="37FC7B3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color w:val="222222"/>
                <w:sz w:val="24"/>
                <w:szCs w:val="24"/>
              </w:rPr>
              <w:t>13.00</w:t>
            </w:r>
            <w:r w:rsidRPr="001F1723">
              <w:rPr>
                <w:rStyle w:val="eop"/>
                <w:rFonts w:ascii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7865" w:type="dxa"/>
          </w:tcPr>
          <w:p w14:paraId="29EBD239" w14:textId="6C101498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Druskininkų savivaldybės didžiųjų mokyklų vaikinų tinklinio tarpmokyklinės varžybos.</w:t>
            </w:r>
            <w:r w:rsidRPr="001F1723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56ECA70D" w14:textId="3FF2F1B9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“Ryto” gimnazija</w:t>
            </w:r>
            <w:r w:rsidRPr="001F1723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</w:tcPr>
          <w:p w14:paraId="4FD18F77" w14:textId="4516CD18" w:rsidR="000A5CFB" w:rsidRPr="00A212ED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2ED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5E5"/>
              </w:rPr>
              <w:t>A.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5E5"/>
              </w:rPr>
              <w:t xml:space="preserve"> </w:t>
            </w:r>
            <w:r w:rsidRPr="00A212ED">
              <w:rPr>
                <w:rStyle w:val="normaltextrun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5E5"/>
              </w:rPr>
              <w:t>Dudzinskas</w:t>
            </w:r>
            <w:r w:rsidRPr="00A212ED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A5CFB" w:rsidRPr="001F1723" w14:paraId="1A939487" w14:textId="77777777" w:rsidTr="00A212ED">
        <w:trPr>
          <w:trHeight w:val="300"/>
        </w:trPr>
        <w:tc>
          <w:tcPr>
            <w:tcW w:w="968" w:type="dxa"/>
            <w:vMerge/>
          </w:tcPr>
          <w:p w14:paraId="6AA258D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FFBD3EC" w14:textId="7F1DA20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18.00</w:t>
            </w:r>
          </w:p>
        </w:tc>
        <w:tc>
          <w:tcPr>
            <w:tcW w:w="7865" w:type="dxa"/>
          </w:tcPr>
          <w:p w14:paraId="30DCCCAD" w14:textId="2EDF220B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  <w:t>Tinklinio varžybos mokyklos Bendruomenės taurei laimėti</w:t>
            </w:r>
          </w:p>
        </w:tc>
        <w:tc>
          <w:tcPr>
            <w:tcW w:w="1777" w:type="dxa"/>
          </w:tcPr>
          <w:p w14:paraId="36AF6883" w14:textId="4129DEE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Sporto salė</w:t>
            </w:r>
          </w:p>
        </w:tc>
        <w:tc>
          <w:tcPr>
            <w:tcW w:w="2126" w:type="dxa"/>
          </w:tcPr>
          <w:p w14:paraId="7E5A2F9E" w14:textId="16C6DDD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Bolys</w:t>
            </w:r>
          </w:p>
          <w:p w14:paraId="64E1B476" w14:textId="6639964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Dudzinskas</w:t>
            </w:r>
          </w:p>
          <w:p w14:paraId="41D4FAA5" w14:textId="4A47612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Dudzinskas</w:t>
            </w:r>
          </w:p>
          <w:p w14:paraId="54C529ED" w14:textId="2F67384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Juktonis</w:t>
            </w:r>
            <w:proofErr w:type="spellEnd"/>
          </w:p>
        </w:tc>
      </w:tr>
      <w:tr w:rsidR="000A5CFB" w:rsidRPr="001F1723" w14:paraId="55B42BF5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4E9793A7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03-10</w:t>
            </w:r>
          </w:p>
        </w:tc>
        <w:tc>
          <w:tcPr>
            <w:tcW w:w="1581" w:type="dxa"/>
          </w:tcPr>
          <w:p w14:paraId="547B989B" w14:textId="672F976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865" w:type="dxa"/>
          </w:tcPr>
          <w:p w14:paraId="376CBF3D" w14:textId="27D133C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Akcija ”Skaitome Justiną Marcinkevičių”</w:t>
            </w:r>
          </w:p>
        </w:tc>
        <w:tc>
          <w:tcPr>
            <w:tcW w:w="1777" w:type="dxa"/>
          </w:tcPr>
          <w:p w14:paraId="164C6114" w14:textId="1FBCF4F9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5 kab. </w:t>
            </w:r>
          </w:p>
        </w:tc>
        <w:tc>
          <w:tcPr>
            <w:tcW w:w="2126" w:type="dxa"/>
          </w:tcPr>
          <w:p w14:paraId="615F2ED8" w14:textId="2F0EC27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D. Krunglevičienė</w:t>
            </w:r>
          </w:p>
        </w:tc>
      </w:tr>
      <w:tr w:rsidR="000A5CFB" w:rsidRPr="001F1723" w14:paraId="679133B4" w14:textId="77777777" w:rsidTr="00A212ED">
        <w:trPr>
          <w:trHeight w:val="300"/>
        </w:trPr>
        <w:tc>
          <w:tcPr>
            <w:tcW w:w="968" w:type="dxa"/>
            <w:vMerge/>
          </w:tcPr>
          <w:p w14:paraId="66E4B30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EB43BF3" w14:textId="6AFDE4D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11.00</w:t>
            </w:r>
          </w:p>
        </w:tc>
        <w:tc>
          <w:tcPr>
            <w:tcW w:w="7865" w:type="dxa"/>
          </w:tcPr>
          <w:p w14:paraId="136CCC85" w14:textId="294207B2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Susitikimas su </w:t>
            </w:r>
            <w:r w:rsidRPr="001F1723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  <w:t>Lietuvos Respublikos Aukščiausiosios Tarybos akto dėl Lietuvos nepriklausomos valstybės atstatymo signataru Mečiu Laurinkumi</w:t>
            </w:r>
          </w:p>
        </w:tc>
        <w:tc>
          <w:tcPr>
            <w:tcW w:w="1777" w:type="dxa"/>
          </w:tcPr>
          <w:p w14:paraId="4FEECBE1" w14:textId="652DF2A1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17104E1C" w14:textId="4B230237" w:rsidR="000A5CFB" w:rsidRPr="00A212ED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2ED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12ED">
              <w:rPr>
                <w:rFonts w:ascii="Times New Roman" w:hAnsi="Times New Roman" w:cs="Times New Roman"/>
                <w:sz w:val="24"/>
                <w:szCs w:val="24"/>
              </w:rPr>
              <w:t>Bolys</w:t>
            </w:r>
          </w:p>
        </w:tc>
      </w:tr>
      <w:tr w:rsidR="000A5CFB" w:rsidRPr="001F1723" w14:paraId="27B9FA5E" w14:textId="77777777" w:rsidTr="00A212ED">
        <w:trPr>
          <w:trHeight w:val="300"/>
        </w:trPr>
        <w:tc>
          <w:tcPr>
            <w:tcW w:w="968" w:type="dxa"/>
            <w:vMerge/>
          </w:tcPr>
          <w:p w14:paraId="3A61B2E6" w14:textId="77777777" w:rsidR="000A5CFB" w:rsidRPr="001F1723" w:rsidRDefault="000A5CFB" w:rsidP="000A5CFB"/>
        </w:tc>
        <w:tc>
          <w:tcPr>
            <w:tcW w:w="1581" w:type="dxa"/>
          </w:tcPr>
          <w:p w14:paraId="33C91D0B" w14:textId="1FA860F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12 .00 </w:t>
            </w:r>
          </w:p>
        </w:tc>
        <w:tc>
          <w:tcPr>
            <w:tcW w:w="7865" w:type="dxa"/>
          </w:tcPr>
          <w:p w14:paraId="64E80738" w14:textId="0031A14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Koncertas „Dainelė ir Pavasaris“, skirtas Lietuvos Nepriklausomybės atkūrimo dienai.</w:t>
            </w:r>
          </w:p>
        </w:tc>
        <w:tc>
          <w:tcPr>
            <w:tcW w:w="1777" w:type="dxa"/>
          </w:tcPr>
          <w:p w14:paraId="4099D03A" w14:textId="56A291C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7E115B36" w14:textId="1918E082" w:rsidR="000A5CFB" w:rsidRPr="001F1723" w:rsidRDefault="000A5CFB" w:rsidP="000A5CFB"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Bolys</w:t>
            </w:r>
          </w:p>
          <w:p w14:paraId="7B54439E" w14:textId="6A699D9C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Žukienė</w:t>
            </w:r>
          </w:p>
          <w:p w14:paraId="03EA1CDF" w14:textId="2E2DB59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O. Miniauskas</w:t>
            </w:r>
          </w:p>
          <w:p w14:paraId="273C4C03" w14:textId="277B990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G. Karlonaitė</w:t>
            </w:r>
          </w:p>
          <w:p w14:paraId="4052F614" w14:textId="70D0675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Balčiuvienė</w:t>
            </w:r>
          </w:p>
        </w:tc>
      </w:tr>
      <w:tr w:rsidR="000A5CFB" w:rsidRPr="001F1723" w14:paraId="6E36661F" w14:textId="77777777" w:rsidTr="00A212ED">
        <w:trPr>
          <w:trHeight w:val="300"/>
        </w:trPr>
        <w:tc>
          <w:tcPr>
            <w:tcW w:w="968" w:type="dxa"/>
            <w:vMerge/>
          </w:tcPr>
          <w:p w14:paraId="38645DC7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35E58C4" w14:textId="479C452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7865" w:type="dxa"/>
          </w:tcPr>
          <w:p w14:paraId="62EBF9A1" w14:textId="5114BE5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PUG renginys skirtas kovo 11-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ajai</w:t>
            </w:r>
            <w:proofErr w:type="spellEnd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 paminėti.</w:t>
            </w:r>
          </w:p>
        </w:tc>
        <w:tc>
          <w:tcPr>
            <w:tcW w:w="1777" w:type="dxa"/>
          </w:tcPr>
          <w:p w14:paraId="0C6C2CD5" w14:textId="23D6975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7A7819D3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PUG mokytojos,</w:t>
            </w:r>
          </w:p>
          <w:p w14:paraId="709E88E4" w14:textId="6C83A936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O. Miniauskas</w:t>
            </w:r>
          </w:p>
        </w:tc>
      </w:tr>
      <w:tr w:rsidR="000A5CFB" w:rsidRPr="001F1723" w14:paraId="4F8FB408" w14:textId="77777777" w:rsidTr="00A212ED">
        <w:trPr>
          <w:trHeight w:val="300"/>
        </w:trPr>
        <w:tc>
          <w:tcPr>
            <w:tcW w:w="968" w:type="dxa"/>
            <w:vMerge/>
          </w:tcPr>
          <w:p w14:paraId="6A079E0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1461024" w14:textId="54001AD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13.00</w:t>
            </w:r>
            <w:r w:rsidRPr="001F1723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865" w:type="dxa"/>
          </w:tcPr>
          <w:p w14:paraId="37E60541" w14:textId="2313899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Druskininkų savivaldybės didžiųjų mokyklų merginų tinklinio tarpmokyklinės varžybos.</w:t>
            </w:r>
            <w:r w:rsidRPr="001F1723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0E644FBB" w14:textId="3F9268FB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“Ryto” gimnazija</w:t>
            </w:r>
            <w:r w:rsidRPr="001F1723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</w:tcPr>
          <w:p w14:paraId="3953667E" w14:textId="0618CC7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Dudzinskas</w:t>
            </w:r>
            <w:r w:rsidRPr="001F1723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A5CFB" w:rsidRPr="001F1723" w14:paraId="70D9CED4" w14:textId="77777777" w:rsidTr="00A212ED">
        <w:trPr>
          <w:trHeight w:val="300"/>
        </w:trPr>
        <w:tc>
          <w:tcPr>
            <w:tcW w:w="968" w:type="dxa"/>
            <w:vMerge/>
          </w:tcPr>
          <w:p w14:paraId="46385C11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B30E378" w14:textId="3AC4759C" w:rsidR="000A5CFB" w:rsidRPr="001F1723" w:rsidRDefault="000A5CFB" w:rsidP="000A5CFB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7865" w:type="dxa"/>
          </w:tcPr>
          <w:p w14:paraId="12C872E9" w14:textId="19B1B9C8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Tarinstitucinis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susitikimas su Socialinių paslaugų centro Pagalbos šeimai skyriaus atvejo vadybininkėmis</w:t>
            </w:r>
          </w:p>
          <w:p w14:paraId="1D9376FF" w14:textId="77777777" w:rsidR="000A5CFB" w:rsidRPr="001F1723" w:rsidRDefault="000A5CFB" w:rsidP="000A5CFB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7BFC5402" w14:textId="77777777" w:rsidR="000A5CFB" w:rsidRPr="00B65D17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65D1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Vilniaus al. 14, Komitetų salėje</w:t>
            </w:r>
          </w:p>
          <w:p w14:paraId="3D48C69D" w14:textId="77777777" w:rsidR="000A5CFB" w:rsidRPr="001F1723" w:rsidRDefault="000A5CFB" w:rsidP="000A5CFB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F854CC" w14:textId="7A8EFB69" w:rsidR="000A5CFB" w:rsidRPr="001F1723" w:rsidRDefault="000A5CFB" w:rsidP="000A5CFB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0A5CFB" w:rsidRPr="001F1723" w14:paraId="785696AF" w14:textId="77777777" w:rsidTr="00A212ED">
        <w:trPr>
          <w:trHeight w:val="300"/>
        </w:trPr>
        <w:tc>
          <w:tcPr>
            <w:tcW w:w="968" w:type="dxa"/>
            <w:vMerge/>
          </w:tcPr>
          <w:p w14:paraId="5ED39EAD" w14:textId="77777777" w:rsidR="000A5CFB" w:rsidRPr="001F1723" w:rsidRDefault="000A5CFB" w:rsidP="000A5CFB"/>
        </w:tc>
        <w:tc>
          <w:tcPr>
            <w:tcW w:w="1581" w:type="dxa"/>
          </w:tcPr>
          <w:p w14:paraId="27470AEB" w14:textId="136B79C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13.30-14.15</w:t>
            </w:r>
          </w:p>
        </w:tc>
        <w:tc>
          <w:tcPr>
            <w:tcW w:w="7865" w:type="dxa"/>
          </w:tcPr>
          <w:p w14:paraId="7472AE00" w14:textId="43CD96D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Poezijos ir bendrystės diena. Dalyvavimas akcijoje ,,Skaitome J.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Marcinkevičių”. </w:t>
            </w:r>
          </w:p>
        </w:tc>
        <w:tc>
          <w:tcPr>
            <w:tcW w:w="1777" w:type="dxa"/>
          </w:tcPr>
          <w:p w14:paraId="583E1D05" w14:textId="5F4186C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53C4E243" w14:textId="5581A8D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Mokyklos bendruomenė</w:t>
            </w:r>
          </w:p>
        </w:tc>
      </w:tr>
      <w:tr w:rsidR="000A5CFB" w:rsidRPr="001F1723" w14:paraId="0F8DC90A" w14:textId="77777777" w:rsidTr="00A212ED">
        <w:trPr>
          <w:trHeight w:val="300"/>
        </w:trPr>
        <w:tc>
          <w:tcPr>
            <w:tcW w:w="968" w:type="dxa"/>
            <w:vMerge/>
          </w:tcPr>
          <w:p w14:paraId="7B6B8A5F" w14:textId="77777777" w:rsidR="000A5CFB" w:rsidRPr="001F1723" w:rsidRDefault="000A5CFB" w:rsidP="000A5CFB"/>
        </w:tc>
        <w:tc>
          <w:tcPr>
            <w:tcW w:w="1581" w:type="dxa"/>
          </w:tcPr>
          <w:p w14:paraId="335EAD8F" w14:textId="64F13DA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13.30-17.55</w:t>
            </w:r>
          </w:p>
        </w:tc>
        <w:tc>
          <w:tcPr>
            <w:tcW w:w="7865" w:type="dxa"/>
          </w:tcPr>
          <w:p w14:paraId="641831D2" w14:textId="2625697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Darbų paroda „Piešiu Lietuvą“ (PUG, 1-4 klasės)</w:t>
            </w:r>
          </w:p>
        </w:tc>
        <w:tc>
          <w:tcPr>
            <w:tcW w:w="1777" w:type="dxa"/>
          </w:tcPr>
          <w:p w14:paraId="1252E38C" w14:textId="229AAE6B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6870AD34" w14:textId="0067FD7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Janušonienė</w:t>
            </w:r>
            <w:proofErr w:type="spellEnd"/>
          </w:p>
          <w:p w14:paraId="4ED7F191" w14:textId="3073A61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Kuzminskienė</w:t>
            </w:r>
            <w:proofErr w:type="spellEnd"/>
          </w:p>
          <w:p w14:paraId="5880025D" w14:textId="5FB7440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Černeckaitė</w:t>
            </w:r>
            <w:proofErr w:type="spellEnd"/>
          </w:p>
        </w:tc>
      </w:tr>
      <w:tr w:rsidR="000A5CFB" w:rsidRPr="001F1723" w14:paraId="5B2F9378" w14:textId="77777777" w:rsidTr="00A212ED">
        <w:trPr>
          <w:trHeight w:val="721"/>
        </w:trPr>
        <w:tc>
          <w:tcPr>
            <w:tcW w:w="968" w:type="dxa"/>
            <w:vMerge/>
          </w:tcPr>
          <w:p w14:paraId="58E6DD4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D3BEE8F" w14:textId="664F906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17.10-17.55</w:t>
            </w:r>
          </w:p>
        </w:tc>
        <w:tc>
          <w:tcPr>
            <w:tcW w:w="7865" w:type="dxa"/>
          </w:tcPr>
          <w:p w14:paraId="3B88899E" w14:textId="5503EC85" w:rsidR="000A5CFB" w:rsidRPr="001F1723" w:rsidRDefault="000A5CFB" w:rsidP="000A5CF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Atvira integruota istorijos ir anglų kalbos pamoka „Laisvė kalba angliškai“ 9-10 klasėse</w:t>
            </w:r>
          </w:p>
        </w:tc>
        <w:tc>
          <w:tcPr>
            <w:tcW w:w="1777" w:type="dxa"/>
          </w:tcPr>
          <w:p w14:paraId="69E2BB2B" w14:textId="2B66585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277F8381" w14:textId="14B9A4F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Vaškevičienė</w:t>
            </w:r>
            <w:proofErr w:type="spellEnd"/>
          </w:p>
          <w:p w14:paraId="63FF5522" w14:textId="30F9C10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Skrabulytė</w:t>
            </w:r>
            <w:proofErr w:type="spellEnd"/>
          </w:p>
        </w:tc>
      </w:tr>
      <w:tr w:rsidR="000A5CFB" w:rsidRPr="001F1723" w14:paraId="54F9DCBE" w14:textId="77777777" w:rsidTr="00A212ED">
        <w:trPr>
          <w:trHeight w:val="721"/>
        </w:trPr>
        <w:tc>
          <w:tcPr>
            <w:tcW w:w="968" w:type="dxa"/>
            <w:vMerge w:val="restart"/>
          </w:tcPr>
          <w:p w14:paraId="3AA7BAAA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03-12</w:t>
            </w:r>
          </w:p>
          <w:p w14:paraId="01FCEA78" w14:textId="1D0FD46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2D740BA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8.55</w:t>
            </w:r>
          </w:p>
          <w:p w14:paraId="26DB0CB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BC1B4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6402F480" w14:textId="56156609" w:rsidR="000A5CFB" w:rsidRPr="001F1723" w:rsidRDefault="000A5CFB" w:rsidP="000A5CFB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Atvira muzikos pamoka 3b klasės mokiniams</w:t>
            </w:r>
          </w:p>
        </w:tc>
        <w:tc>
          <w:tcPr>
            <w:tcW w:w="1777" w:type="dxa"/>
          </w:tcPr>
          <w:p w14:paraId="47329D1B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24 kab.</w:t>
            </w:r>
          </w:p>
          <w:p w14:paraId="7BC1F6F6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AC8BC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2C399F" w14:textId="786F7066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Kašėtaitė</w:t>
            </w:r>
          </w:p>
          <w:p w14:paraId="4AAB6526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3C64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CFB" w:rsidRPr="001F1723" w14:paraId="3B42AC3C" w14:textId="77777777" w:rsidTr="00A212ED">
        <w:trPr>
          <w:trHeight w:val="419"/>
        </w:trPr>
        <w:tc>
          <w:tcPr>
            <w:tcW w:w="968" w:type="dxa"/>
            <w:vMerge/>
          </w:tcPr>
          <w:p w14:paraId="50CDCF4D" w14:textId="44A79AE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DFFE69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14:paraId="0D142F6F" w14:textId="15FF50D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0D3F3D7A" w14:textId="2204153C" w:rsidR="000A5CFB" w:rsidRPr="001F1723" w:rsidRDefault="000A5CFB" w:rsidP="000A5CFB">
            <w:pPr>
              <w:spacing w:after="160" w:line="254" w:lineRule="auto"/>
            </w:pP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Kahoot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viktorina „Burnos higiena ir sveikata“ 4a klasės mokiniams</w:t>
            </w:r>
          </w:p>
          <w:p w14:paraId="4475AD14" w14:textId="3BD0B17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</w:tcPr>
          <w:p w14:paraId="120C4E94" w14:textId="4E263162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27 kab.</w:t>
            </w:r>
          </w:p>
        </w:tc>
        <w:tc>
          <w:tcPr>
            <w:tcW w:w="2126" w:type="dxa"/>
          </w:tcPr>
          <w:p w14:paraId="2A41620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V. Žadeikienė </w:t>
            </w:r>
          </w:p>
          <w:p w14:paraId="42AFC42D" w14:textId="295B8AA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I. Graževičienė</w:t>
            </w:r>
          </w:p>
        </w:tc>
      </w:tr>
      <w:tr w:rsidR="000A5CFB" w:rsidRPr="001F1723" w14:paraId="271CA723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44E58EFD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B631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03-13</w:t>
            </w:r>
          </w:p>
          <w:p w14:paraId="0B063C4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278F6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725B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BE423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B96D105" w14:textId="6D2A17D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14:paraId="2D3F0BEC" w14:textId="6CD878DF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7865" w:type="dxa"/>
          </w:tcPr>
          <w:p w14:paraId="7433162D" w14:textId="49C42AC7" w:rsidR="000A5CFB" w:rsidRPr="001F1723" w:rsidRDefault="000A5CFB" w:rsidP="000A5CFB"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Kahoot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viktorina „Burnos higiena ir sveikata“ 4d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klklasės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mokiniams</w:t>
            </w:r>
          </w:p>
          <w:p w14:paraId="75CF4315" w14:textId="1433BF4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4c kl.</w:t>
            </w:r>
          </w:p>
        </w:tc>
        <w:tc>
          <w:tcPr>
            <w:tcW w:w="1777" w:type="dxa"/>
          </w:tcPr>
          <w:p w14:paraId="387F5367" w14:textId="2DD3C26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25 kab.</w:t>
            </w:r>
          </w:p>
          <w:p w14:paraId="3CB648E9" w14:textId="299B7DA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23 kab.</w:t>
            </w:r>
          </w:p>
        </w:tc>
        <w:tc>
          <w:tcPr>
            <w:tcW w:w="2126" w:type="dxa"/>
          </w:tcPr>
          <w:p w14:paraId="7B7B6495" w14:textId="2542342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Žadeikienė</w:t>
            </w:r>
          </w:p>
          <w:p w14:paraId="7447E2CD" w14:textId="5948D69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 Poznėkienė</w:t>
            </w:r>
          </w:p>
          <w:p w14:paraId="0C178E9E" w14:textId="30282B7C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Marcinonienė</w:t>
            </w:r>
          </w:p>
        </w:tc>
      </w:tr>
      <w:tr w:rsidR="000A5CFB" w:rsidRPr="001F1723" w14:paraId="67863D7E" w14:textId="77777777" w:rsidTr="00A212ED">
        <w:trPr>
          <w:trHeight w:val="488"/>
        </w:trPr>
        <w:tc>
          <w:tcPr>
            <w:tcW w:w="968" w:type="dxa"/>
            <w:vMerge/>
          </w:tcPr>
          <w:p w14:paraId="4B1D4D61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E2E54A9" w14:textId="40F2C25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7865" w:type="dxa"/>
          </w:tcPr>
          <w:p w14:paraId="1272A9BE" w14:textId="3C172B6C" w:rsidR="000A5CFB" w:rsidRPr="001F1723" w:rsidRDefault="000A5CFB" w:rsidP="000A5CF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,,Žalgiris -Tavo mokykloje” 5-8 kl. </w:t>
            </w:r>
          </w:p>
        </w:tc>
        <w:tc>
          <w:tcPr>
            <w:tcW w:w="1777" w:type="dxa"/>
          </w:tcPr>
          <w:p w14:paraId="532F5F56" w14:textId="6ED7E24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Kaunas</w:t>
            </w:r>
          </w:p>
        </w:tc>
        <w:tc>
          <w:tcPr>
            <w:tcW w:w="2126" w:type="dxa"/>
          </w:tcPr>
          <w:p w14:paraId="52FDA3EB" w14:textId="228E2AD1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G. Karlonaitė</w:t>
            </w:r>
          </w:p>
        </w:tc>
      </w:tr>
      <w:tr w:rsidR="000A5CFB" w:rsidRPr="001F1723" w14:paraId="7B40C951" w14:textId="77777777" w:rsidTr="00A212ED">
        <w:trPr>
          <w:trHeight w:val="300"/>
        </w:trPr>
        <w:tc>
          <w:tcPr>
            <w:tcW w:w="968" w:type="dxa"/>
            <w:vMerge/>
          </w:tcPr>
          <w:p w14:paraId="4B4D723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2093CA67" w14:textId="3CB0DB4C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7865" w:type="dxa"/>
          </w:tcPr>
          <w:p w14:paraId="2503B197" w14:textId="67D9D7A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Viktorina skirta “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Pi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” dienai 8 klasės</w:t>
            </w:r>
          </w:p>
        </w:tc>
        <w:tc>
          <w:tcPr>
            <w:tcW w:w="1777" w:type="dxa"/>
          </w:tcPr>
          <w:p w14:paraId="38288749" w14:textId="2B34560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“Ryto” gimnazija</w:t>
            </w:r>
          </w:p>
        </w:tc>
        <w:tc>
          <w:tcPr>
            <w:tcW w:w="2126" w:type="dxa"/>
          </w:tcPr>
          <w:p w14:paraId="20BD9A1A" w14:textId="11D605C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E.Vilkienė</w:t>
            </w:r>
            <w:proofErr w:type="spellEnd"/>
          </w:p>
        </w:tc>
      </w:tr>
      <w:tr w:rsidR="000A5CFB" w:rsidRPr="001F1723" w14:paraId="6283B8C9" w14:textId="77777777" w:rsidTr="00A212ED">
        <w:trPr>
          <w:trHeight w:val="300"/>
        </w:trPr>
        <w:tc>
          <w:tcPr>
            <w:tcW w:w="968" w:type="dxa"/>
            <w:vMerge/>
          </w:tcPr>
          <w:p w14:paraId="2E129F6F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B7B2BD6" w14:textId="45ACA29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16.15-17.00</w:t>
            </w:r>
          </w:p>
        </w:tc>
        <w:tc>
          <w:tcPr>
            <w:tcW w:w="7865" w:type="dxa"/>
          </w:tcPr>
          <w:p w14:paraId="5F4D614B" w14:textId="0AE76C2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Klasės valandėlė „Humoras ar pažeminimas? Kur riba? (7-10 klasės)</w:t>
            </w:r>
          </w:p>
        </w:tc>
        <w:tc>
          <w:tcPr>
            <w:tcW w:w="1777" w:type="dxa"/>
          </w:tcPr>
          <w:p w14:paraId="369A6F0F" w14:textId="6B2DDFF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59F552CE" w14:textId="6637FC1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Goberienė</w:t>
            </w:r>
          </w:p>
          <w:p w14:paraId="5DA3731B" w14:textId="0CCF65D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Savukynienė</w:t>
            </w:r>
          </w:p>
        </w:tc>
      </w:tr>
      <w:tr w:rsidR="000A5CFB" w:rsidRPr="001F1723" w14:paraId="3BEAF5BD" w14:textId="77777777" w:rsidTr="00A212ED">
        <w:trPr>
          <w:trHeight w:val="300"/>
        </w:trPr>
        <w:tc>
          <w:tcPr>
            <w:tcW w:w="968" w:type="dxa"/>
            <w:vMerge/>
          </w:tcPr>
          <w:p w14:paraId="6CAB94F5" w14:textId="2EC5D0CC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5F29461" w14:textId="1D6C6902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7865" w:type="dxa"/>
          </w:tcPr>
          <w:p w14:paraId="3B5819FC" w14:textId="1DC4EA4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5-8 klasių diskoteka</w:t>
            </w:r>
          </w:p>
        </w:tc>
        <w:tc>
          <w:tcPr>
            <w:tcW w:w="1777" w:type="dxa"/>
          </w:tcPr>
          <w:p w14:paraId="5AC0C109" w14:textId="71CC2DF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551B55BB" w14:textId="0B81936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Mikelionienė</w:t>
            </w:r>
          </w:p>
          <w:p w14:paraId="742FAFF6" w14:textId="0500FB7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Rūkštelienė</w:t>
            </w:r>
          </w:p>
          <w:p w14:paraId="39BC54C9" w14:textId="11BCA3CF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Matulevičienė</w:t>
            </w:r>
          </w:p>
          <w:p w14:paraId="299FD24E" w14:textId="0CE4F4EC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Janulevičienė</w:t>
            </w:r>
          </w:p>
          <w:p w14:paraId="74F37F0C" w14:textId="4694C8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O.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Miniauskas</w:t>
            </w:r>
          </w:p>
          <w:p w14:paraId="3ADEDEE9" w14:textId="54DB690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Jaskelevičienė</w:t>
            </w:r>
          </w:p>
        </w:tc>
      </w:tr>
      <w:tr w:rsidR="000A5CFB" w:rsidRPr="001F1723" w14:paraId="7602F5A8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5E3A9A1B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03-16</w:t>
            </w:r>
          </w:p>
        </w:tc>
        <w:tc>
          <w:tcPr>
            <w:tcW w:w="1581" w:type="dxa"/>
          </w:tcPr>
          <w:p w14:paraId="50125231" w14:textId="7485975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7865" w:type="dxa"/>
          </w:tcPr>
          <w:p w14:paraId="5A25747A" w14:textId="440B9097" w:rsidR="000A5CFB" w:rsidRPr="001F1723" w:rsidRDefault="000A5CFB" w:rsidP="000A5CFB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4-tų klasių NMPP gamtos mokslų (bandomasis)</w:t>
            </w:r>
          </w:p>
        </w:tc>
        <w:tc>
          <w:tcPr>
            <w:tcW w:w="1777" w:type="dxa"/>
          </w:tcPr>
          <w:p w14:paraId="09B8D95D" w14:textId="6A9FF78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BEFD2A" w14:textId="005A002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Vanagaitienė</w:t>
            </w:r>
          </w:p>
        </w:tc>
      </w:tr>
      <w:tr w:rsidR="000A5CFB" w:rsidRPr="001F1723" w14:paraId="0D6FB0EF" w14:textId="77777777" w:rsidTr="00A212ED">
        <w:trPr>
          <w:trHeight w:val="300"/>
        </w:trPr>
        <w:tc>
          <w:tcPr>
            <w:tcW w:w="968" w:type="dxa"/>
            <w:vMerge/>
          </w:tcPr>
          <w:p w14:paraId="7EFA11A6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A83F9F3" w14:textId="0E66C9D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9.00 - 13.00</w:t>
            </w:r>
          </w:p>
        </w:tc>
        <w:tc>
          <w:tcPr>
            <w:tcW w:w="7865" w:type="dxa"/>
          </w:tcPr>
          <w:p w14:paraId="1418C7CE" w14:textId="1858FB32" w:rsidR="000A5CFB" w:rsidRPr="001F1723" w:rsidRDefault="000A5CFB" w:rsidP="000A5CFB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Teatro improvizacijos dirbtuvės</w:t>
            </w:r>
          </w:p>
        </w:tc>
        <w:tc>
          <w:tcPr>
            <w:tcW w:w="1777" w:type="dxa"/>
          </w:tcPr>
          <w:p w14:paraId="15B5EC3A" w14:textId="28A95D5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7F341DFF" w14:textId="17C579C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Vanagaitienė</w:t>
            </w:r>
          </w:p>
        </w:tc>
      </w:tr>
      <w:tr w:rsidR="000A5CFB" w:rsidRPr="001F1723" w14:paraId="27A76422" w14:textId="77777777" w:rsidTr="00A212ED">
        <w:trPr>
          <w:trHeight w:val="300"/>
        </w:trPr>
        <w:tc>
          <w:tcPr>
            <w:tcW w:w="968" w:type="dxa"/>
            <w:vMerge/>
          </w:tcPr>
          <w:p w14:paraId="49206A8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7B7A70C" w14:textId="2000FAB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7865" w:type="dxa"/>
          </w:tcPr>
          <w:p w14:paraId="71887C79" w14:textId="6027B5AF" w:rsidR="000A5CFB" w:rsidRPr="001F1723" w:rsidRDefault="000A5CFB" w:rsidP="000A5CFB">
            <w:pPr>
              <w:spacing w:before="240" w:after="240"/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Lituanistinių dienų renginys:  Knygnešio Jurgio Bielinio 180-ųjų gimimo metinių ir Knygnešio dienos minėjimo Druskininkų sav. mokyklų 5-6 klasių mokinių žinių protmūšis ,,Nešę šviesą tautai”</w:t>
            </w:r>
          </w:p>
        </w:tc>
        <w:tc>
          <w:tcPr>
            <w:tcW w:w="1777" w:type="dxa"/>
          </w:tcPr>
          <w:p w14:paraId="3B7FD67C" w14:textId="1F8CFC94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07948AC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 Jaskelevičienė</w:t>
            </w:r>
          </w:p>
          <w:p w14:paraId="689CC4D7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 Truskienė</w:t>
            </w:r>
          </w:p>
          <w:p w14:paraId="38D6B9B6" w14:textId="6138500F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 Simutienė</w:t>
            </w:r>
          </w:p>
        </w:tc>
      </w:tr>
      <w:tr w:rsidR="000A5CFB" w:rsidRPr="001F1723" w14:paraId="22F860BB" w14:textId="77777777" w:rsidTr="00A212ED">
        <w:trPr>
          <w:trHeight w:val="300"/>
        </w:trPr>
        <w:tc>
          <w:tcPr>
            <w:tcW w:w="968" w:type="dxa"/>
            <w:vMerge/>
          </w:tcPr>
          <w:p w14:paraId="698536F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BC1BAF2" w14:textId="70DAE5EF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13.30-17.00</w:t>
            </w:r>
            <w:r w:rsidRPr="001F1723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865" w:type="dxa"/>
          </w:tcPr>
          <w:p w14:paraId="61C988F9" w14:textId="18B3E6D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Atvirukų kūryba užsienio kalbomis „Geri žodžiai draugui“ (5-10 kl.)</w:t>
            </w:r>
            <w:r w:rsidRPr="001F1723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77" w:type="dxa"/>
          </w:tcPr>
          <w:p w14:paraId="447EE776" w14:textId="77777777" w:rsidR="000A5CFB" w:rsidRDefault="000A5CFB" w:rsidP="000A5CFB">
            <w:pPr>
              <w:jc w:val="both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Sanatorinė </w:t>
            </w:r>
          </w:p>
          <w:p w14:paraId="3B22BB7D" w14:textId="367869C8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mokykla</w:t>
            </w:r>
            <w:r w:rsidRPr="001F1723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</w:tcPr>
          <w:p w14:paraId="690A290F" w14:textId="0DDD2F9F" w:rsidR="000A5CFB" w:rsidRPr="001F1723" w:rsidRDefault="000A5CFB" w:rsidP="000A5CFB">
            <w:pPr>
              <w:pStyle w:val="paragraph"/>
              <w:spacing w:before="0" w:beforeAutospacing="0" w:after="0" w:afterAutospacing="0"/>
              <w:textAlignment w:val="baseline"/>
              <w:divId w:val="16279333"/>
              <w:rPr>
                <w:lang w:val="lt-LT"/>
              </w:rPr>
            </w:pPr>
            <w:r w:rsidRPr="001F1723">
              <w:rPr>
                <w:rStyle w:val="normaltextrun"/>
                <w:lang w:val="lt-LT"/>
              </w:rPr>
              <w:t>R.</w:t>
            </w:r>
            <w:r>
              <w:rPr>
                <w:rStyle w:val="normaltextrun"/>
                <w:lang w:val="lt-LT"/>
              </w:rPr>
              <w:t xml:space="preserve"> </w:t>
            </w:r>
            <w:r w:rsidRPr="001F1723">
              <w:rPr>
                <w:rStyle w:val="normaltextrun"/>
                <w:lang w:val="lt-LT"/>
              </w:rPr>
              <w:t>Savukynienė</w:t>
            </w:r>
            <w:r w:rsidRPr="001F1723">
              <w:rPr>
                <w:rStyle w:val="eop"/>
                <w:lang w:val="lt-LT"/>
              </w:rPr>
              <w:t> </w:t>
            </w:r>
          </w:p>
          <w:p w14:paraId="45D60422" w14:textId="79789951" w:rsidR="000A5CFB" w:rsidRPr="001F1723" w:rsidRDefault="000A5CFB" w:rsidP="000A5CFB">
            <w:pPr>
              <w:pStyle w:val="paragraph"/>
              <w:spacing w:before="0" w:beforeAutospacing="0" w:after="0" w:afterAutospacing="0"/>
              <w:textAlignment w:val="baseline"/>
              <w:divId w:val="193815603"/>
              <w:rPr>
                <w:lang w:val="lt-LT"/>
              </w:rPr>
            </w:pPr>
            <w:r w:rsidRPr="001F1723">
              <w:rPr>
                <w:rStyle w:val="normaltextrun"/>
                <w:lang w:val="lt-LT"/>
              </w:rPr>
              <w:t>J.</w:t>
            </w:r>
            <w:r>
              <w:rPr>
                <w:rStyle w:val="normaltextrun"/>
                <w:lang w:val="lt-LT"/>
              </w:rPr>
              <w:t xml:space="preserve"> </w:t>
            </w:r>
            <w:proofErr w:type="spellStart"/>
            <w:r w:rsidRPr="001F1723">
              <w:rPr>
                <w:rStyle w:val="normaltextrun"/>
                <w:lang w:val="lt-LT"/>
              </w:rPr>
              <w:t>Skrabulytė</w:t>
            </w:r>
            <w:proofErr w:type="spellEnd"/>
            <w:r w:rsidRPr="001F1723">
              <w:rPr>
                <w:rStyle w:val="eop"/>
                <w:lang w:val="lt-LT"/>
              </w:rPr>
              <w:t> </w:t>
            </w:r>
          </w:p>
          <w:p w14:paraId="17B246DD" w14:textId="229EB16B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J.</w:t>
            </w:r>
            <w: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>Stulpinienė</w:t>
            </w:r>
            <w:r w:rsidRPr="001F1723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A5CFB" w:rsidRPr="001F1723" w14:paraId="253E36D0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221AD6E0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03-17</w:t>
            </w:r>
          </w:p>
        </w:tc>
        <w:tc>
          <w:tcPr>
            <w:tcW w:w="1581" w:type="dxa"/>
          </w:tcPr>
          <w:p w14:paraId="17686DC7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53BD644D" w14:textId="41F6B62C" w:rsidR="000A5CFB" w:rsidRPr="001F1723" w:rsidRDefault="000A5CFB" w:rsidP="000A5CFB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Savivaldybės mokyklų 7,8 kl. mokinių  technologijų olimpiada  ,,Kūrybinis virusas 2026”.</w:t>
            </w:r>
          </w:p>
        </w:tc>
        <w:tc>
          <w:tcPr>
            <w:tcW w:w="1777" w:type="dxa"/>
          </w:tcPr>
          <w:p w14:paraId="1A3FAC43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CC1E33" w14:textId="6FE77DCB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 Butkuvienė</w:t>
            </w:r>
          </w:p>
          <w:p w14:paraId="2BBD94B2" w14:textId="3D091EA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Trainavičius</w:t>
            </w:r>
          </w:p>
        </w:tc>
      </w:tr>
      <w:tr w:rsidR="000A5CFB" w:rsidRPr="001F1723" w14:paraId="5854DE7F" w14:textId="77777777" w:rsidTr="00A212ED">
        <w:trPr>
          <w:trHeight w:val="300"/>
        </w:trPr>
        <w:tc>
          <w:tcPr>
            <w:tcW w:w="968" w:type="dxa"/>
            <w:vMerge/>
          </w:tcPr>
          <w:p w14:paraId="2CA7ADD4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14EE24A" w14:textId="2F28729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8.30-10.30</w:t>
            </w:r>
          </w:p>
        </w:tc>
        <w:tc>
          <w:tcPr>
            <w:tcW w:w="7865" w:type="dxa"/>
          </w:tcPr>
          <w:p w14:paraId="76614669" w14:textId="09F68F25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kalbos NMPP 8 klasėms</w:t>
            </w:r>
          </w:p>
        </w:tc>
        <w:tc>
          <w:tcPr>
            <w:tcW w:w="1777" w:type="dxa"/>
          </w:tcPr>
          <w:p w14:paraId="57590049" w14:textId="42231D5F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44,45,47,48,49 kab.</w:t>
            </w:r>
          </w:p>
        </w:tc>
        <w:tc>
          <w:tcPr>
            <w:tcW w:w="2126" w:type="dxa"/>
          </w:tcPr>
          <w:p w14:paraId="0C5B615A" w14:textId="4BF08DBC" w:rsidR="000A5CFB" w:rsidRPr="00A212ED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2ED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12ED">
              <w:rPr>
                <w:rFonts w:ascii="Times New Roman" w:hAnsi="Times New Roman" w:cs="Times New Roman"/>
                <w:sz w:val="24"/>
                <w:szCs w:val="24"/>
              </w:rPr>
              <w:t>Bolys</w:t>
            </w:r>
          </w:p>
        </w:tc>
      </w:tr>
      <w:tr w:rsidR="000A5CFB" w:rsidRPr="001F1723" w14:paraId="792F1AA2" w14:textId="77777777" w:rsidTr="00A212ED">
        <w:trPr>
          <w:trHeight w:val="300"/>
        </w:trPr>
        <w:tc>
          <w:tcPr>
            <w:tcW w:w="968" w:type="dxa"/>
            <w:vMerge/>
          </w:tcPr>
          <w:p w14:paraId="1A499DFC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E7E3C41" w14:textId="48EAF91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  <w:tc>
          <w:tcPr>
            <w:tcW w:w="7865" w:type="dxa"/>
          </w:tcPr>
          <w:p w14:paraId="03F828E4" w14:textId="5A173E53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Edukacija “Velykų dirbtuvėlės” 6b klasės mergaitėms</w:t>
            </w:r>
          </w:p>
        </w:tc>
        <w:tc>
          <w:tcPr>
            <w:tcW w:w="1777" w:type="dxa"/>
          </w:tcPr>
          <w:p w14:paraId="2AC57CB0" w14:textId="20DC812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Menų kalvė</w:t>
            </w:r>
          </w:p>
        </w:tc>
        <w:tc>
          <w:tcPr>
            <w:tcW w:w="2126" w:type="dxa"/>
          </w:tcPr>
          <w:p w14:paraId="5186B13D" w14:textId="667A473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Mikelionienė</w:t>
            </w:r>
          </w:p>
        </w:tc>
      </w:tr>
      <w:tr w:rsidR="000A5CFB" w:rsidRPr="001F1723" w14:paraId="4B623176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5D371CD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03-18</w:t>
            </w:r>
          </w:p>
        </w:tc>
        <w:tc>
          <w:tcPr>
            <w:tcW w:w="1581" w:type="dxa"/>
          </w:tcPr>
          <w:p w14:paraId="60FA6563" w14:textId="2C442F3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</w:t>
            </w:r>
          </w:p>
        </w:tc>
        <w:tc>
          <w:tcPr>
            <w:tcW w:w="7865" w:type="dxa"/>
          </w:tcPr>
          <w:p w14:paraId="1AC5CDBE" w14:textId="710138D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 xml:space="preserve">Dalyvavimas VMU </w:t>
            </w:r>
            <w: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rganizuojamoje viktorinoje “Pelėdos kvietimas: atversk miško paslaptis” 8 kl</w:t>
            </w:r>
            <w: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 xml:space="preserve">asių </w:t>
            </w:r>
            <w:r w:rsidR="00E239B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mokinių</w:t>
            </w:r>
            <w: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komanda</w:t>
            </w:r>
          </w:p>
        </w:tc>
        <w:tc>
          <w:tcPr>
            <w:tcW w:w="1777" w:type="dxa"/>
          </w:tcPr>
          <w:p w14:paraId="342D4C27" w14:textId="63554C7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Prienai</w:t>
            </w:r>
          </w:p>
        </w:tc>
        <w:tc>
          <w:tcPr>
            <w:tcW w:w="2126" w:type="dxa"/>
          </w:tcPr>
          <w:p w14:paraId="5A646373" w14:textId="7C0B656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Giedraitienė</w:t>
            </w:r>
          </w:p>
          <w:p w14:paraId="3572E399" w14:textId="3AF309B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 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eponienė</w:t>
            </w:r>
          </w:p>
        </w:tc>
      </w:tr>
      <w:tr w:rsidR="000A5CFB" w:rsidRPr="001F1723" w14:paraId="69445D1C" w14:textId="77777777" w:rsidTr="00A212ED">
        <w:trPr>
          <w:trHeight w:val="300"/>
        </w:trPr>
        <w:tc>
          <w:tcPr>
            <w:tcW w:w="968" w:type="dxa"/>
            <w:vMerge/>
          </w:tcPr>
          <w:p w14:paraId="0F1AF59B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84CF5C1" w14:textId="7B87777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8.55</w:t>
            </w:r>
          </w:p>
        </w:tc>
        <w:tc>
          <w:tcPr>
            <w:tcW w:w="7865" w:type="dxa"/>
          </w:tcPr>
          <w:p w14:paraId="5B7CBAAA" w14:textId="16FEE36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Atvira lietuvių kalbos pamoka 4a klasės mokiniams</w:t>
            </w:r>
          </w:p>
        </w:tc>
        <w:tc>
          <w:tcPr>
            <w:tcW w:w="1777" w:type="dxa"/>
          </w:tcPr>
          <w:p w14:paraId="5B11E585" w14:textId="4B66B1D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 kab.</w:t>
            </w:r>
          </w:p>
        </w:tc>
        <w:tc>
          <w:tcPr>
            <w:tcW w:w="2126" w:type="dxa"/>
          </w:tcPr>
          <w:p w14:paraId="589F1062" w14:textId="14A78ED6" w:rsidR="000A5CFB" w:rsidRPr="00A212ED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2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212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Graževičienė</w:t>
            </w:r>
          </w:p>
        </w:tc>
      </w:tr>
      <w:tr w:rsidR="000A5CFB" w:rsidRPr="001F1723" w14:paraId="6CEB15CE" w14:textId="77777777" w:rsidTr="00A212ED">
        <w:trPr>
          <w:trHeight w:val="300"/>
        </w:trPr>
        <w:tc>
          <w:tcPr>
            <w:tcW w:w="968" w:type="dxa"/>
            <w:vMerge/>
          </w:tcPr>
          <w:p w14:paraId="66518E39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E75FCD0" w14:textId="217E9341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12.00-14.00</w:t>
            </w:r>
          </w:p>
        </w:tc>
        <w:tc>
          <w:tcPr>
            <w:tcW w:w="7865" w:type="dxa"/>
          </w:tcPr>
          <w:p w14:paraId="10FDAA0E" w14:textId="0FE3F94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Edukacija “Velykų dirbtuvėlės” 6a ir 6c klasių mergaitėms</w:t>
            </w:r>
          </w:p>
        </w:tc>
        <w:tc>
          <w:tcPr>
            <w:tcW w:w="1777" w:type="dxa"/>
          </w:tcPr>
          <w:p w14:paraId="774AF2BF" w14:textId="37DF22B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Menų kalvė</w:t>
            </w:r>
          </w:p>
        </w:tc>
        <w:tc>
          <w:tcPr>
            <w:tcW w:w="2126" w:type="dxa"/>
          </w:tcPr>
          <w:p w14:paraId="7A292896" w14:textId="7B1F589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Mikelionienė</w:t>
            </w:r>
          </w:p>
        </w:tc>
      </w:tr>
      <w:tr w:rsidR="000A5CFB" w:rsidRPr="001F1723" w14:paraId="2191599E" w14:textId="77777777" w:rsidTr="00A212ED">
        <w:trPr>
          <w:trHeight w:val="300"/>
        </w:trPr>
        <w:tc>
          <w:tcPr>
            <w:tcW w:w="968" w:type="dxa"/>
            <w:vMerge/>
          </w:tcPr>
          <w:p w14:paraId="7673E5A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41D98D7" w14:textId="023FA01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7865" w:type="dxa"/>
          </w:tcPr>
          <w:p w14:paraId="5AB7C0C5" w14:textId="5DED22B0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Specialiųjų pedagogų-logopedų metodinio būrelio susirinkimas</w:t>
            </w:r>
          </w:p>
        </w:tc>
        <w:tc>
          <w:tcPr>
            <w:tcW w:w="1777" w:type="dxa"/>
          </w:tcPr>
          <w:p w14:paraId="55B33694" w14:textId="2E7C6D6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DŠC</w:t>
            </w:r>
            <w:r w:rsidRPr="001F172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konferencijos salė</w:t>
            </w:r>
          </w:p>
        </w:tc>
        <w:tc>
          <w:tcPr>
            <w:tcW w:w="2126" w:type="dxa"/>
          </w:tcPr>
          <w:p w14:paraId="4455F193" w14:textId="7D99BA6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L. Barisaitė</w:t>
            </w:r>
          </w:p>
        </w:tc>
      </w:tr>
      <w:tr w:rsidR="000A5CFB" w:rsidRPr="001F1723" w14:paraId="1C2776EB" w14:textId="77777777" w:rsidTr="00A212ED">
        <w:trPr>
          <w:trHeight w:val="300"/>
        </w:trPr>
        <w:tc>
          <w:tcPr>
            <w:tcW w:w="968" w:type="dxa"/>
            <w:vMerge/>
          </w:tcPr>
          <w:p w14:paraId="15342E60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EB89DE8" w14:textId="4E1A4FF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13.30-17.00</w:t>
            </w:r>
          </w:p>
        </w:tc>
        <w:tc>
          <w:tcPr>
            <w:tcW w:w="7865" w:type="dxa"/>
          </w:tcPr>
          <w:p w14:paraId="7D62D461" w14:textId="76D33EB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Gerų emocijų diena (PUG ir 1-4 klasės)</w:t>
            </w:r>
          </w:p>
        </w:tc>
        <w:tc>
          <w:tcPr>
            <w:tcW w:w="1777" w:type="dxa"/>
          </w:tcPr>
          <w:p w14:paraId="078B034E" w14:textId="53206BC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003C2F2E" w14:textId="0B82AB5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Kuzminskienė</w:t>
            </w:r>
            <w:proofErr w:type="spellEnd"/>
          </w:p>
          <w:p w14:paraId="522504A3" w14:textId="18BC512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Janušonienė</w:t>
            </w:r>
            <w:proofErr w:type="spellEnd"/>
          </w:p>
          <w:p w14:paraId="492506DD" w14:textId="2EF44F2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Černeckaitė</w:t>
            </w:r>
            <w:proofErr w:type="spellEnd"/>
          </w:p>
        </w:tc>
      </w:tr>
      <w:tr w:rsidR="000A5CFB" w:rsidRPr="001F1723" w14:paraId="61FC1706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4F4285B9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03-19</w:t>
            </w:r>
          </w:p>
        </w:tc>
        <w:tc>
          <w:tcPr>
            <w:tcW w:w="1581" w:type="dxa"/>
          </w:tcPr>
          <w:p w14:paraId="20E36DAB" w14:textId="5DF236B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7865" w:type="dxa"/>
          </w:tcPr>
          <w:p w14:paraId="32D85219" w14:textId="6D4058DD" w:rsidR="000A5CFB" w:rsidRPr="001F1723" w:rsidRDefault="000A5CFB" w:rsidP="000A5CFB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Žemės dienos renginys 7 klasės</w:t>
            </w:r>
          </w:p>
        </w:tc>
        <w:tc>
          <w:tcPr>
            <w:tcW w:w="1777" w:type="dxa"/>
          </w:tcPr>
          <w:p w14:paraId="0CE19BC3" w14:textId="318FCE22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4641D736" w14:textId="6D8E1CA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Matulevičienė</w:t>
            </w:r>
          </w:p>
          <w:p w14:paraId="759F524F" w14:textId="7FEE326B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Kleponienė</w:t>
            </w:r>
          </w:p>
          <w:p w14:paraId="63966B72" w14:textId="7011278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Krivickienė</w:t>
            </w:r>
          </w:p>
        </w:tc>
      </w:tr>
      <w:tr w:rsidR="000A5CFB" w:rsidRPr="001F1723" w14:paraId="23536548" w14:textId="77777777" w:rsidTr="00A212ED">
        <w:trPr>
          <w:trHeight w:val="300"/>
        </w:trPr>
        <w:tc>
          <w:tcPr>
            <w:tcW w:w="968" w:type="dxa"/>
            <w:vMerge/>
          </w:tcPr>
          <w:p w14:paraId="271AE1F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AE5B7AF" w14:textId="1441D35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8.55</w:t>
            </w:r>
          </w:p>
        </w:tc>
        <w:tc>
          <w:tcPr>
            <w:tcW w:w="7865" w:type="dxa"/>
          </w:tcPr>
          <w:p w14:paraId="3955E093" w14:textId="3C9A8F7D" w:rsidR="000A5CFB" w:rsidRPr="001F1723" w:rsidRDefault="000A5CFB" w:rsidP="000A5CFB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Atvira lietuvių kalbos pamoka</w:t>
            </w:r>
          </w:p>
        </w:tc>
        <w:tc>
          <w:tcPr>
            <w:tcW w:w="1777" w:type="dxa"/>
          </w:tcPr>
          <w:p w14:paraId="12C42424" w14:textId="63850856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41 kab.</w:t>
            </w:r>
          </w:p>
        </w:tc>
        <w:tc>
          <w:tcPr>
            <w:tcW w:w="2126" w:type="dxa"/>
          </w:tcPr>
          <w:p w14:paraId="379CA55B" w14:textId="5FAD7A2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 Šumskienė</w:t>
            </w:r>
          </w:p>
        </w:tc>
      </w:tr>
      <w:tr w:rsidR="000A5CFB" w:rsidRPr="001F1723" w14:paraId="27502C60" w14:textId="77777777" w:rsidTr="00A212ED">
        <w:trPr>
          <w:trHeight w:val="300"/>
        </w:trPr>
        <w:tc>
          <w:tcPr>
            <w:tcW w:w="968" w:type="dxa"/>
            <w:vMerge/>
          </w:tcPr>
          <w:p w14:paraId="2AB0253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290A6B7" w14:textId="3535C1E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9.00 - 10.00</w:t>
            </w:r>
          </w:p>
        </w:tc>
        <w:tc>
          <w:tcPr>
            <w:tcW w:w="7865" w:type="dxa"/>
          </w:tcPr>
          <w:p w14:paraId="42589E5C" w14:textId="6A5C3A9E" w:rsidR="000A5CFB" w:rsidRPr="001F1723" w:rsidRDefault="000A5CFB" w:rsidP="000A5CFB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Tarptautinis “Kengūros” konkursas 1-8 kl. </w:t>
            </w:r>
          </w:p>
        </w:tc>
        <w:tc>
          <w:tcPr>
            <w:tcW w:w="1777" w:type="dxa"/>
          </w:tcPr>
          <w:p w14:paraId="5CC00E21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741D81" w14:textId="501984E3" w:rsidR="000A5CFB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Vanagaitienė</w:t>
            </w:r>
          </w:p>
          <w:p w14:paraId="4EEAF89B" w14:textId="0068D0A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pradinių klasių ir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matematikos mokytojai</w:t>
            </w:r>
          </w:p>
        </w:tc>
      </w:tr>
      <w:tr w:rsidR="000A5CFB" w:rsidRPr="001F1723" w14:paraId="5ABF93C4" w14:textId="77777777" w:rsidTr="00A212ED">
        <w:trPr>
          <w:trHeight w:val="300"/>
        </w:trPr>
        <w:tc>
          <w:tcPr>
            <w:tcW w:w="968" w:type="dxa"/>
            <w:vMerge/>
          </w:tcPr>
          <w:p w14:paraId="71DCB01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B644A8D" w14:textId="1C00704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9.50</w:t>
            </w:r>
          </w:p>
        </w:tc>
        <w:tc>
          <w:tcPr>
            <w:tcW w:w="7865" w:type="dxa"/>
          </w:tcPr>
          <w:p w14:paraId="082C48EB" w14:textId="11D776E8" w:rsidR="000A5CFB" w:rsidRPr="001F1723" w:rsidRDefault="000A5CFB" w:rsidP="000A5CFB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Nuotolinės kūrybinės dirbtuvės Žemės dienai paminėti</w:t>
            </w:r>
          </w:p>
        </w:tc>
        <w:tc>
          <w:tcPr>
            <w:tcW w:w="1777" w:type="dxa"/>
          </w:tcPr>
          <w:p w14:paraId="2677290C" w14:textId="49C3AA8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16 kab.</w:t>
            </w:r>
          </w:p>
        </w:tc>
        <w:tc>
          <w:tcPr>
            <w:tcW w:w="2126" w:type="dxa"/>
          </w:tcPr>
          <w:p w14:paraId="249BF8C6" w14:textId="7E0BD9B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Grigienė</w:t>
            </w:r>
          </w:p>
        </w:tc>
      </w:tr>
      <w:tr w:rsidR="000A5CFB" w:rsidRPr="001F1723" w14:paraId="0EF46479" w14:textId="77777777" w:rsidTr="00A212ED">
        <w:trPr>
          <w:trHeight w:val="300"/>
        </w:trPr>
        <w:tc>
          <w:tcPr>
            <w:tcW w:w="968" w:type="dxa"/>
            <w:vMerge/>
          </w:tcPr>
          <w:p w14:paraId="3AB58C4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EA9BA15" w14:textId="4432F8B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14.00 </w:t>
            </w:r>
          </w:p>
        </w:tc>
        <w:tc>
          <w:tcPr>
            <w:tcW w:w="7865" w:type="dxa"/>
          </w:tcPr>
          <w:p w14:paraId="7332107B" w14:textId="14989FF6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MVKĮ darbo grupės pasitarimas</w:t>
            </w:r>
          </w:p>
        </w:tc>
        <w:tc>
          <w:tcPr>
            <w:tcW w:w="1777" w:type="dxa"/>
          </w:tcPr>
          <w:p w14:paraId="5D98A3F1" w14:textId="468890F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53 kab.</w:t>
            </w:r>
          </w:p>
        </w:tc>
        <w:tc>
          <w:tcPr>
            <w:tcW w:w="2126" w:type="dxa"/>
          </w:tcPr>
          <w:p w14:paraId="0C1025DE" w14:textId="2D14BA95" w:rsidR="000A5CFB" w:rsidRPr="00A212ED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2ED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12ED">
              <w:rPr>
                <w:rFonts w:ascii="Times New Roman" w:hAnsi="Times New Roman" w:cs="Times New Roman"/>
                <w:sz w:val="24"/>
                <w:szCs w:val="24"/>
              </w:rPr>
              <w:t>Bolys</w:t>
            </w:r>
          </w:p>
          <w:p w14:paraId="50C86B8C" w14:textId="49594FF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000A5CFB" w:rsidRPr="001F1723" w14:paraId="2633CEB9" w14:textId="77777777" w:rsidTr="00A212ED">
        <w:trPr>
          <w:trHeight w:val="300"/>
        </w:trPr>
        <w:tc>
          <w:tcPr>
            <w:tcW w:w="968" w:type="dxa"/>
            <w:vMerge/>
          </w:tcPr>
          <w:p w14:paraId="4B1D477B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5BE1F1D" w14:textId="5A39A04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7865" w:type="dxa"/>
          </w:tcPr>
          <w:p w14:paraId="6AFAB436" w14:textId="281E46D5" w:rsidR="000A5CFB" w:rsidRPr="001F1723" w:rsidRDefault="000A5CFB" w:rsidP="000A5CFB"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Kolega- kolegai. Gerosios patirtys muzikos pamokose.</w:t>
            </w:r>
          </w:p>
        </w:tc>
        <w:tc>
          <w:tcPr>
            <w:tcW w:w="1777" w:type="dxa"/>
          </w:tcPr>
          <w:p w14:paraId="042C5D41" w14:textId="0E0CD282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 kab.</w:t>
            </w:r>
          </w:p>
        </w:tc>
        <w:tc>
          <w:tcPr>
            <w:tcW w:w="2126" w:type="dxa"/>
          </w:tcPr>
          <w:p w14:paraId="4D2E12B8" w14:textId="074901E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O. Miniauskas</w:t>
            </w:r>
          </w:p>
        </w:tc>
      </w:tr>
      <w:tr w:rsidR="000A5CFB" w:rsidRPr="001F1723" w14:paraId="2AE2FC43" w14:textId="77777777" w:rsidTr="00A212ED">
        <w:trPr>
          <w:trHeight w:val="300"/>
        </w:trPr>
        <w:tc>
          <w:tcPr>
            <w:tcW w:w="968" w:type="dxa"/>
          </w:tcPr>
          <w:p w14:paraId="255C632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03-20</w:t>
            </w:r>
          </w:p>
        </w:tc>
        <w:tc>
          <w:tcPr>
            <w:tcW w:w="1581" w:type="dxa"/>
          </w:tcPr>
          <w:p w14:paraId="527D639D" w14:textId="15B5F46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13.00-15.00</w:t>
            </w:r>
          </w:p>
        </w:tc>
        <w:tc>
          <w:tcPr>
            <w:tcW w:w="7865" w:type="dxa"/>
          </w:tcPr>
          <w:p w14:paraId="5101B52C" w14:textId="00E5CB74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 xml:space="preserve">Viena šeima-vienas planas. </w:t>
            </w:r>
            <w:proofErr w:type="spellStart"/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Tarpinstitucinis</w:t>
            </w:r>
            <w:proofErr w:type="spellEnd"/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 xml:space="preserve"> susitikimas</w:t>
            </w:r>
          </w:p>
        </w:tc>
        <w:tc>
          <w:tcPr>
            <w:tcW w:w="1777" w:type="dxa"/>
          </w:tcPr>
          <w:p w14:paraId="3C8EC45C" w14:textId="735A18E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Atgimimo mokykla</w:t>
            </w:r>
          </w:p>
        </w:tc>
        <w:tc>
          <w:tcPr>
            <w:tcW w:w="2126" w:type="dxa"/>
          </w:tcPr>
          <w:p w14:paraId="08B5EBC2" w14:textId="0F46B85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Giedraitienė</w:t>
            </w:r>
          </w:p>
          <w:p w14:paraId="4D809E08" w14:textId="271A2BF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Rūkštelienė</w:t>
            </w:r>
          </w:p>
          <w:p w14:paraId="620B6757" w14:textId="32152DB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Mikelionienė</w:t>
            </w:r>
          </w:p>
          <w:p w14:paraId="6B6EC21F" w14:textId="7188C6C2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Gudaitienė</w:t>
            </w:r>
          </w:p>
          <w:p w14:paraId="326DC100" w14:textId="273E0088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Goberienė</w:t>
            </w:r>
          </w:p>
        </w:tc>
      </w:tr>
      <w:tr w:rsidR="000A5CFB" w:rsidRPr="001F1723" w14:paraId="6C7A9C39" w14:textId="77777777" w:rsidTr="00A212ED">
        <w:trPr>
          <w:trHeight w:val="300"/>
        </w:trPr>
        <w:tc>
          <w:tcPr>
            <w:tcW w:w="968" w:type="dxa"/>
          </w:tcPr>
          <w:p w14:paraId="5751931E" w14:textId="234255C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03-23</w:t>
            </w:r>
          </w:p>
        </w:tc>
        <w:tc>
          <w:tcPr>
            <w:tcW w:w="1581" w:type="dxa"/>
          </w:tcPr>
          <w:p w14:paraId="1559F090" w14:textId="2F28729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8.30-10.30</w:t>
            </w:r>
          </w:p>
        </w:tc>
        <w:tc>
          <w:tcPr>
            <w:tcW w:w="7865" w:type="dxa"/>
          </w:tcPr>
          <w:p w14:paraId="4A95AE3A" w14:textId="63C1FF6B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Matematikos NMPP 8 klasėms</w:t>
            </w:r>
          </w:p>
        </w:tc>
        <w:tc>
          <w:tcPr>
            <w:tcW w:w="1777" w:type="dxa"/>
          </w:tcPr>
          <w:p w14:paraId="3CCB8B40" w14:textId="7130049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44,45,47,48,49 kab.</w:t>
            </w:r>
          </w:p>
        </w:tc>
        <w:tc>
          <w:tcPr>
            <w:tcW w:w="2126" w:type="dxa"/>
          </w:tcPr>
          <w:p w14:paraId="2ECAFDF1" w14:textId="440F5821" w:rsidR="000A5CFB" w:rsidRPr="00A212ED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2ED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12ED">
              <w:rPr>
                <w:rFonts w:ascii="Times New Roman" w:hAnsi="Times New Roman" w:cs="Times New Roman"/>
                <w:sz w:val="24"/>
                <w:szCs w:val="24"/>
              </w:rPr>
              <w:t>Bolys</w:t>
            </w:r>
          </w:p>
        </w:tc>
      </w:tr>
      <w:tr w:rsidR="000A5CFB" w:rsidRPr="001F1723" w14:paraId="3BEDF295" w14:textId="77777777" w:rsidTr="00A212ED">
        <w:trPr>
          <w:trHeight w:val="300"/>
        </w:trPr>
        <w:tc>
          <w:tcPr>
            <w:tcW w:w="968" w:type="dxa"/>
          </w:tcPr>
          <w:p w14:paraId="02F314C3" w14:textId="7005B31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03-23/26</w:t>
            </w:r>
          </w:p>
        </w:tc>
        <w:tc>
          <w:tcPr>
            <w:tcW w:w="1581" w:type="dxa"/>
          </w:tcPr>
          <w:p w14:paraId="73F9D5E5" w14:textId="1259832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13F8C437" w14:textId="7FD81C69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5-8 klasių valandėlės “Humoras ar pažeminimas: kur riba?”</w:t>
            </w:r>
          </w:p>
          <w:p w14:paraId="0D418AFE" w14:textId="276760A9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566C631E" w14:textId="46D188C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BD2FC2" w14:textId="7B8432C6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 Goberienė</w:t>
            </w:r>
          </w:p>
          <w:p w14:paraId="020F0040" w14:textId="199CDFCD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K. Rūkštelienė</w:t>
            </w:r>
          </w:p>
          <w:p w14:paraId="6170762A" w14:textId="3AE923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kuratorės</w:t>
            </w:r>
          </w:p>
        </w:tc>
      </w:tr>
      <w:tr w:rsidR="000A5CFB" w:rsidRPr="001F1723" w14:paraId="21FD1E3F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33E1D519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03-24</w:t>
            </w:r>
          </w:p>
        </w:tc>
        <w:tc>
          <w:tcPr>
            <w:tcW w:w="1581" w:type="dxa"/>
          </w:tcPr>
          <w:p w14:paraId="38AA98D6" w14:textId="78DE235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8.00-8.45</w:t>
            </w:r>
          </w:p>
        </w:tc>
        <w:tc>
          <w:tcPr>
            <w:tcW w:w="7865" w:type="dxa"/>
          </w:tcPr>
          <w:p w14:paraId="665A1408" w14:textId="7CFE6FA8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Atvira biologijos pamoka “Kaulinės žuvys”  7a kl. </w:t>
            </w:r>
          </w:p>
        </w:tc>
        <w:tc>
          <w:tcPr>
            <w:tcW w:w="1777" w:type="dxa"/>
          </w:tcPr>
          <w:p w14:paraId="71049383" w14:textId="480E82E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 kab.</w:t>
            </w:r>
          </w:p>
        </w:tc>
        <w:tc>
          <w:tcPr>
            <w:tcW w:w="2126" w:type="dxa"/>
          </w:tcPr>
          <w:p w14:paraId="4D16AC41" w14:textId="1BB4D3D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Kleponienė</w:t>
            </w:r>
          </w:p>
        </w:tc>
      </w:tr>
      <w:tr w:rsidR="000A5CFB" w:rsidRPr="001F1723" w14:paraId="2AC68229" w14:textId="77777777" w:rsidTr="00A212ED">
        <w:trPr>
          <w:trHeight w:val="300"/>
        </w:trPr>
        <w:tc>
          <w:tcPr>
            <w:tcW w:w="968" w:type="dxa"/>
            <w:vMerge/>
          </w:tcPr>
          <w:p w14:paraId="58F01366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D2514C3" w14:textId="2020B7A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8.55</w:t>
            </w:r>
          </w:p>
        </w:tc>
        <w:tc>
          <w:tcPr>
            <w:tcW w:w="7865" w:type="dxa"/>
          </w:tcPr>
          <w:p w14:paraId="629A351C" w14:textId="22338161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PUG atvira veikla</w:t>
            </w:r>
          </w:p>
        </w:tc>
        <w:tc>
          <w:tcPr>
            <w:tcW w:w="1777" w:type="dxa"/>
          </w:tcPr>
          <w:p w14:paraId="50F45CD2" w14:textId="2CF720A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 kab.</w:t>
            </w:r>
          </w:p>
        </w:tc>
        <w:tc>
          <w:tcPr>
            <w:tcW w:w="2126" w:type="dxa"/>
          </w:tcPr>
          <w:p w14:paraId="4999C279" w14:textId="1FADA721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 Jastramskienė</w:t>
            </w:r>
          </w:p>
        </w:tc>
      </w:tr>
      <w:tr w:rsidR="000A5CFB" w:rsidRPr="001F1723" w14:paraId="08F8F00A" w14:textId="77777777" w:rsidTr="00A212ED">
        <w:trPr>
          <w:trHeight w:val="300"/>
        </w:trPr>
        <w:tc>
          <w:tcPr>
            <w:tcW w:w="968" w:type="dxa"/>
            <w:vMerge/>
          </w:tcPr>
          <w:p w14:paraId="02EDC6A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6E9DCA3" w14:textId="78914BE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8.55 - 9.40 </w:t>
            </w:r>
          </w:p>
        </w:tc>
        <w:tc>
          <w:tcPr>
            <w:tcW w:w="7865" w:type="dxa"/>
          </w:tcPr>
          <w:p w14:paraId="04C2445E" w14:textId="61BB9A9A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 xml:space="preserve">Atvira anglų kalbos pamoka 6c kl. </w:t>
            </w:r>
          </w:p>
        </w:tc>
        <w:tc>
          <w:tcPr>
            <w:tcW w:w="1777" w:type="dxa"/>
          </w:tcPr>
          <w:p w14:paraId="2BC58AF7" w14:textId="7526DD9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45 kab. </w:t>
            </w:r>
          </w:p>
        </w:tc>
        <w:tc>
          <w:tcPr>
            <w:tcW w:w="2126" w:type="dxa"/>
          </w:tcPr>
          <w:p w14:paraId="5470DDC7" w14:textId="0330920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Karmonaitė</w:t>
            </w:r>
          </w:p>
        </w:tc>
      </w:tr>
      <w:tr w:rsidR="000A5CFB" w:rsidRPr="001F1723" w14:paraId="12A4EA11" w14:textId="77777777" w:rsidTr="00A212ED">
        <w:trPr>
          <w:trHeight w:val="300"/>
        </w:trPr>
        <w:tc>
          <w:tcPr>
            <w:tcW w:w="968" w:type="dxa"/>
            <w:vMerge/>
          </w:tcPr>
          <w:p w14:paraId="5A1EA13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8717D39" w14:textId="37387FE1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7865" w:type="dxa"/>
          </w:tcPr>
          <w:p w14:paraId="5338A720" w14:textId="34DAD478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Edukacija “Velykų stebuklai tarp knygų”</w:t>
            </w:r>
          </w:p>
        </w:tc>
        <w:tc>
          <w:tcPr>
            <w:tcW w:w="1777" w:type="dxa"/>
          </w:tcPr>
          <w:p w14:paraId="61DAA4D5" w14:textId="0BC2F3F2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Druskininkų miesto biblioteka</w:t>
            </w:r>
          </w:p>
        </w:tc>
        <w:tc>
          <w:tcPr>
            <w:tcW w:w="2126" w:type="dxa"/>
          </w:tcPr>
          <w:p w14:paraId="2AEAF47F" w14:textId="1BFF7CC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 Vagnorienė</w:t>
            </w:r>
          </w:p>
        </w:tc>
      </w:tr>
      <w:tr w:rsidR="000A5CFB" w:rsidRPr="001F1723" w14:paraId="281B37BA" w14:textId="77777777" w:rsidTr="00A212ED">
        <w:trPr>
          <w:trHeight w:val="300"/>
        </w:trPr>
        <w:tc>
          <w:tcPr>
            <w:tcW w:w="968" w:type="dxa"/>
            <w:vMerge/>
          </w:tcPr>
          <w:p w14:paraId="2E500C74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4CD1D1F" w14:textId="524A07E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14.40</w:t>
            </w:r>
          </w:p>
        </w:tc>
        <w:tc>
          <w:tcPr>
            <w:tcW w:w="7865" w:type="dxa"/>
          </w:tcPr>
          <w:p w14:paraId="1C5BEDD8" w14:textId="58548765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“Žalgiris- Tavo mokykloje” 5-8 kl.</w:t>
            </w:r>
          </w:p>
        </w:tc>
        <w:tc>
          <w:tcPr>
            <w:tcW w:w="1777" w:type="dxa"/>
          </w:tcPr>
          <w:p w14:paraId="02915484" w14:textId="14734AB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Kaunas</w:t>
            </w:r>
          </w:p>
        </w:tc>
        <w:tc>
          <w:tcPr>
            <w:tcW w:w="2126" w:type="dxa"/>
          </w:tcPr>
          <w:p w14:paraId="03B94F49" w14:textId="749D88C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G. Karlonaitė</w:t>
            </w:r>
          </w:p>
        </w:tc>
      </w:tr>
      <w:tr w:rsidR="000A5CFB" w:rsidRPr="001F1723" w14:paraId="24A756F9" w14:textId="77777777" w:rsidTr="00A212ED">
        <w:trPr>
          <w:trHeight w:val="300"/>
        </w:trPr>
        <w:tc>
          <w:tcPr>
            <w:tcW w:w="968" w:type="dxa"/>
            <w:vMerge/>
          </w:tcPr>
          <w:p w14:paraId="1C12A917" w14:textId="77777777" w:rsidR="000A5CFB" w:rsidRPr="001F1723" w:rsidRDefault="000A5CFB" w:rsidP="000A5CFB"/>
        </w:tc>
        <w:tc>
          <w:tcPr>
            <w:tcW w:w="1581" w:type="dxa"/>
          </w:tcPr>
          <w:p w14:paraId="3884035D" w14:textId="73A9817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Visą savaitę</w:t>
            </w:r>
          </w:p>
        </w:tc>
        <w:tc>
          <w:tcPr>
            <w:tcW w:w="7865" w:type="dxa"/>
          </w:tcPr>
          <w:p w14:paraId="484F1FB4" w14:textId="1F6A34B2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Piešinių ir kūrybinių darbelių paroda „Mano draugo portretas“ (PUG, 1-4 klasės, 5-10 klasės).</w:t>
            </w:r>
          </w:p>
          <w:p w14:paraId="15A7E5E4" w14:textId="130577A6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</w:tcPr>
          <w:p w14:paraId="20DB5D03" w14:textId="7FF6898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14B27CA5" w14:textId="795E56E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Černeckaitė</w:t>
            </w:r>
            <w:proofErr w:type="spellEnd"/>
          </w:p>
          <w:p w14:paraId="4CCC7D3F" w14:textId="3339BA23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Janušonienė</w:t>
            </w:r>
            <w:proofErr w:type="spellEnd"/>
          </w:p>
          <w:p w14:paraId="5AD30633" w14:textId="48A69AD2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Kuzminskienė</w:t>
            </w:r>
            <w:proofErr w:type="spellEnd"/>
          </w:p>
          <w:p w14:paraId="45EB0F21" w14:textId="3A8E366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Savukynienė</w:t>
            </w:r>
          </w:p>
        </w:tc>
      </w:tr>
      <w:tr w:rsidR="000A5CFB" w:rsidRPr="001F1723" w14:paraId="6D846F5D" w14:textId="77777777" w:rsidTr="00A212ED">
        <w:trPr>
          <w:trHeight w:val="300"/>
        </w:trPr>
        <w:tc>
          <w:tcPr>
            <w:tcW w:w="968" w:type="dxa"/>
            <w:vMerge/>
          </w:tcPr>
          <w:p w14:paraId="62F015AF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A9D834B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15.20-16.05</w:t>
            </w:r>
          </w:p>
          <w:p w14:paraId="1B15DD1D" w14:textId="6DD4923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65" w:type="dxa"/>
          </w:tcPr>
          <w:p w14:paraId="17C2A852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Žemės diena</w:t>
            </w:r>
          </w:p>
          <w:p w14:paraId="6E681184" w14:textId="661C7C2C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</w:tcPr>
          <w:p w14:paraId="230165FA" w14:textId="21BFFDA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5D71A091" w14:textId="7CCA6F53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Matulevičienė</w:t>
            </w:r>
          </w:p>
          <w:p w14:paraId="6B29B26A" w14:textId="7D1DB5C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Pigagaitė</w:t>
            </w:r>
            <w:proofErr w:type="spellEnd"/>
          </w:p>
          <w:p w14:paraId="7CB33CA5" w14:textId="125F1F23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A5CFB" w:rsidRPr="001F1723" w14:paraId="1BF08423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4948E554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03-25</w:t>
            </w:r>
          </w:p>
        </w:tc>
        <w:tc>
          <w:tcPr>
            <w:tcW w:w="1581" w:type="dxa"/>
          </w:tcPr>
          <w:p w14:paraId="175D53C2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65" w:type="dxa"/>
          </w:tcPr>
          <w:p w14:paraId="7DB1D1D4" w14:textId="14927B11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Finansinio raštingumo nuotolinė edukacija 1-12 klasių moksleiviams.</w:t>
            </w:r>
          </w:p>
        </w:tc>
        <w:tc>
          <w:tcPr>
            <w:tcW w:w="1777" w:type="dxa"/>
          </w:tcPr>
          <w:p w14:paraId="0841E4F5" w14:textId="6E2B2C5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 kab.</w:t>
            </w:r>
          </w:p>
        </w:tc>
        <w:tc>
          <w:tcPr>
            <w:tcW w:w="2126" w:type="dxa"/>
          </w:tcPr>
          <w:p w14:paraId="711A9A35" w14:textId="77D4034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Krunglevičienė</w:t>
            </w:r>
          </w:p>
        </w:tc>
      </w:tr>
      <w:tr w:rsidR="000A5CFB" w:rsidRPr="001F1723" w14:paraId="4EE333D4" w14:textId="77777777" w:rsidTr="00A212ED">
        <w:trPr>
          <w:trHeight w:val="300"/>
        </w:trPr>
        <w:tc>
          <w:tcPr>
            <w:tcW w:w="968" w:type="dxa"/>
            <w:vMerge/>
          </w:tcPr>
          <w:p w14:paraId="0D6BC734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4A104AC" w14:textId="1F481B8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9.50</w:t>
            </w:r>
          </w:p>
        </w:tc>
        <w:tc>
          <w:tcPr>
            <w:tcW w:w="7865" w:type="dxa"/>
          </w:tcPr>
          <w:p w14:paraId="114B4F84" w14:textId="035565DB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Atvira, integruota pažintinės ir komunikacinės veiklos pamoka “Tyrinėjame skonius: saldu, rūgštu, sūru, kartu.”.</w:t>
            </w:r>
          </w:p>
        </w:tc>
        <w:tc>
          <w:tcPr>
            <w:tcW w:w="1777" w:type="dxa"/>
          </w:tcPr>
          <w:p w14:paraId="1AABDC09" w14:textId="0555A5C8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 kab. </w:t>
            </w:r>
          </w:p>
        </w:tc>
        <w:tc>
          <w:tcPr>
            <w:tcW w:w="2126" w:type="dxa"/>
          </w:tcPr>
          <w:p w14:paraId="3F82752B" w14:textId="1FB8D00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 Virkutienė</w:t>
            </w:r>
          </w:p>
        </w:tc>
      </w:tr>
      <w:tr w:rsidR="000A5CFB" w:rsidRPr="001F1723" w14:paraId="4B028458" w14:textId="77777777" w:rsidTr="00A212ED">
        <w:trPr>
          <w:trHeight w:val="300"/>
        </w:trPr>
        <w:tc>
          <w:tcPr>
            <w:tcW w:w="968" w:type="dxa"/>
            <w:vMerge/>
          </w:tcPr>
          <w:p w14:paraId="71AE6754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ABEF49B" w14:textId="624F09B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11.00-11.45 </w:t>
            </w:r>
          </w:p>
        </w:tc>
        <w:tc>
          <w:tcPr>
            <w:tcW w:w="7865" w:type="dxa"/>
          </w:tcPr>
          <w:p w14:paraId="1ABAB826" w14:textId="0D3598EA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Atvira anglų kalbos pamoka 3c kl. “Per klausymą ir skaitymą susipažįstame su gyvenimo sąlygomis Ispanijoje ir Olandijoje”</w:t>
            </w:r>
          </w:p>
        </w:tc>
        <w:tc>
          <w:tcPr>
            <w:tcW w:w="1777" w:type="dxa"/>
          </w:tcPr>
          <w:p w14:paraId="08375B7B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BD30B6" w14:textId="023E6962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Buchienė</w:t>
            </w:r>
            <w:proofErr w:type="spellEnd"/>
          </w:p>
        </w:tc>
      </w:tr>
      <w:tr w:rsidR="000A5CFB" w:rsidRPr="001F1723" w14:paraId="5074BA0F" w14:textId="77777777" w:rsidTr="00A212ED">
        <w:trPr>
          <w:trHeight w:val="300"/>
        </w:trPr>
        <w:tc>
          <w:tcPr>
            <w:tcW w:w="968" w:type="dxa"/>
            <w:vMerge/>
          </w:tcPr>
          <w:p w14:paraId="2A67D8E8" w14:textId="77777777" w:rsidR="000A5CFB" w:rsidRPr="001F1723" w:rsidRDefault="000A5CFB" w:rsidP="000A5CFB"/>
        </w:tc>
        <w:tc>
          <w:tcPr>
            <w:tcW w:w="1581" w:type="dxa"/>
          </w:tcPr>
          <w:p w14:paraId="18A004A5" w14:textId="5D78885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12.05- 12.50 val.</w:t>
            </w:r>
          </w:p>
        </w:tc>
        <w:tc>
          <w:tcPr>
            <w:tcW w:w="7865" w:type="dxa"/>
          </w:tcPr>
          <w:p w14:paraId="1F0B83B8" w14:textId="741243FE" w:rsidR="000A5CFB" w:rsidRPr="001F1723" w:rsidRDefault="000A5CFB" w:rsidP="000A5CF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Atvira anglų kalbos pamoka 5c kl. “Komandinis darbas. Kaip sėkmingai bendradarbiauti”</w:t>
            </w:r>
          </w:p>
        </w:tc>
        <w:tc>
          <w:tcPr>
            <w:tcW w:w="1777" w:type="dxa"/>
          </w:tcPr>
          <w:p w14:paraId="710C331B" w14:textId="7BC76CC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 kab.</w:t>
            </w:r>
          </w:p>
        </w:tc>
        <w:tc>
          <w:tcPr>
            <w:tcW w:w="2126" w:type="dxa"/>
          </w:tcPr>
          <w:p w14:paraId="2BD582AC" w14:textId="3968BD9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Neniškienė</w:t>
            </w:r>
          </w:p>
        </w:tc>
      </w:tr>
      <w:tr w:rsidR="000A5CFB" w:rsidRPr="001F1723" w14:paraId="6CA203BD" w14:textId="77777777" w:rsidTr="00A212ED">
        <w:trPr>
          <w:trHeight w:val="300"/>
        </w:trPr>
        <w:tc>
          <w:tcPr>
            <w:tcW w:w="968" w:type="dxa"/>
            <w:vMerge/>
          </w:tcPr>
          <w:p w14:paraId="1EEB5C6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27EFE50A" w14:textId="1366D51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13.30-16.05</w:t>
            </w:r>
          </w:p>
        </w:tc>
        <w:tc>
          <w:tcPr>
            <w:tcW w:w="7865" w:type="dxa"/>
          </w:tcPr>
          <w:p w14:paraId="44D1216F" w14:textId="6B0A3975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Lankstinukų, atmintinių ir kitos informacinės medžiagos pateikimas ir sklaida</w:t>
            </w:r>
          </w:p>
        </w:tc>
        <w:tc>
          <w:tcPr>
            <w:tcW w:w="1777" w:type="dxa"/>
          </w:tcPr>
          <w:p w14:paraId="3517F98F" w14:textId="024B36B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34223B45" w14:textId="048690A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Karsokienė</w:t>
            </w:r>
          </w:p>
        </w:tc>
      </w:tr>
      <w:tr w:rsidR="000A5CFB" w:rsidRPr="001F1723" w14:paraId="539CD7A1" w14:textId="77777777" w:rsidTr="00A212ED">
        <w:trPr>
          <w:trHeight w:val="300"/>
        </w:trPr>
        <w:tc>
          <w:tcPr>
            <w:tcW w:w="968" w:type="dxa"/>
            <w:vMerge/>
          </w:tcPr>
          <w:p w14:paraId="6A9A2604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DD220FA" w14:textId="0A93EE3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13.30-17.00</w:t>
            </w:r>
          </w:p>
        </w:tc>
        <w:tc>
          <w:tcPr>
            <w:tcW w:w="7865" w:type="dxa"/>
          </w:tcPr>
          <w:p w14:paraId="7B186A81" w14:textId="2270F7A1" w:rsidR="000A5CFB" w:rsidRPr="001F1723" w:rsidRDefault="000A5CFB" w:rsidP="000A5CFB"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Arbatos terapija mokytojams (pertraukų metu)</w:t>
            </w:r>
          </w:p>
        </w:tc>
        <w:tc>
          <w:tcPr>
            <w:tcW w:w="1777" w:type="dxa"/>
          </w:tcPr>
          <w:p w14:paraId="4F24943C" w14:textId="12095F7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09325426" w14:textId="086016F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Karsokienė</w:t>
            </w:r>
          </w:p>
          <w:p w14:paraId="3EB1880E" w14:textId="695D685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Kryžiokienė</w:t>
            </w:r>
            <w:proofErr w:type="spellEnd"/>
          </w:p>
          <w:p w14:paraId="6AD9664E" w14:textId="3F78489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Savukynienė</w:t>
            </w:r>
          </w:p>
        </w:tc>
      </w:tr>
      <w:tr w:rsidR="000A5CFB" w:rsidRPr="001F1723" w14:paraId="46B16C69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37D75E67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03-26</w:t>
            </w:r>
          </w:p>
          <w:p w14:paraId="1E289163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B4804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81993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5E532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B11ED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DA4B1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39EA1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7D138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F6F86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90D0B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57DAF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6820B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47910" w14:textId="77777777" w:rsidR="000A5CFB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64002" w14:textId="25FDC81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BF7610E" w14:textId="5222CB8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8.00</w:t>
            </w:r>
          </w:p>
        </w:tc>
        <w:tc>
          <w:tcPr>
            <w:tcW w:w="7865" w:type="dxa"/>
          </w:tcPr>
          <w:p w14:paraId="25DC539F" w14:textId="41BA2EBD" w:rsidR="000A5CFB" w:rsidRPr="001F1723" w:rsidRDefault="000A5CFB" w:rsidP="000A5CFB">
            <w:pPr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Atvira lietuvių kalbos pamoka</w:t>
            </w:r>
          </w:p>
        </w:tc>
        <w:tc>
          <w:tcPr>
            <w:tcW w:w="1777" w:type="dxa"/>
          </w:tcPr>
          <w:p w14:paraId="63E83F18" w14:textId="7A96194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27 kab. </w:t>
            </w:r>
          </w:p>
        </w:tc>
        <w:tc>
          <w:tcPr>
            <w:tcW w:w="2126" w:type="dxa"/>
          </w:tcPr>
          <w:p w14:paraId="6FBAD364" w14:textId="4C7039A4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A5C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Žuromskinė</w:t>
            </w:r>
            <w:proofErr w:type="spellEnd"/>
          </w:p>
        </w:tc>
      </w:tr>
      <w:tr w:rsidR="000A5CFB" w:rsidRPr="001F1723" w14:paraId="5DC4596E" w14:textId="77777777" w:rsidTr="00A212ED">
        <w:trPr>
          <w:trHeight w:val="300"/>
        </w:trPr>
        <w:tc>
          <w:tcPr>
            <w:tcW w:w="968" w:type="dxa"/>
            <w:vMerge/>
          </w:tcPr>
          <w:p w14:paraId="71E9947C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413D853" w14:textId="0C8D6EC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9.50</w:t>
            </w:r>
          </w:p>
        </w:tc>
        <w:tc>
          <w:tcPr>
            <w:tcW w:w="7865" w:type="dxa"/>
          </w:tcPr>
          <w:p w14:paraId="2A7A9836" w14:textId="57E8A87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Kūrybinės dirbtuvės “Velykinė dekoracija”</w:t>
            </w:r>
          </w:p>
        </w:tc>
        <w:tc>
          <w:tcPr>
            <w:tcW w:w="1777" w:type="dxa"/>
          </w:tcPr>
          <w:p w14:paraId="47CE7A2C" w14:textId="15F9A52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 kab.</w:t>
            </w:r>
          </w:p>
        </w:tc>
        <w:tc>
          <w:tcPr>
            <w:tcW w:w="2126" w:type="dxa"/>
          </w:tcPr>
          <w:p w14:paraId="2C7DA92C" w14:textId="7F280433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 Grigienė</w:t>
            </w:r>
          </w:p>
        </w:tc>
      </w:tr>
      <w:tr w:rsidR="000A5CFB" w:rsidRPr="001F1723" w14:paraId="7D1F331F" w14:textId="77777777" w:rsidTr="00A212ED">
        <w:trPr>
          <w:trHeight w:val="300"/>
        </w:trPr>
        <w:tc>
          <w:tcPr>
            <w:tcW w:w="968" w:type="dxa"/>
            <w:vMerge/>
          </w:tcPr>
          <w:p w14:paraId="350D6060" w14:textId="77777777" w:rsidR="000A5CFB" w:rsidRPr="001F1723" w:rsidRDefault="000A5CFB" w:rsidP="000A5CFB"/>
        </w:tc>
        <w:tc>
          <w:tcPr>
            <w:tcW w:w="1581" w:type="dxa"/>
          </w:tcPr>
          <w:p w14:paraId="096E41DD" w14:textId="18DA893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13.30-16.05</w:t>
            </w:r>
          </w:p>
        </w:tc>
        <w:tc>
          <w:tcPr>
            <w:tcW w:w="7865" w:type="dxa"/>
          </w:tcPr>
          <w:p w14:paraId="2D19945C" w14:textId="30E788B5" w:rsidR="000A5CFB" w:rsidRPr="001F1723" w:rsidRDefault="000A5CFB" w:rsidP="000A5CF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Draugystės </w:t>
            </w:r>
            <w:r w:rsidR="00E239B3"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kino teatras</w:t>
            </w: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„Šypsenėlių pašto“ uždarymas. Šypsenėlių mainymas į apsikabinimą</w:t>
            </w:r>
          </w:p>
        </w:tc>
        <w:tc>
          <w:tcPr>
            <w:tcW w:w="1777" w:type="dxa"/>
          </w:tcPr>
          <w:p w14:paraId="7D589481" w14:textId="1F4D87D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57837795" w14:textId="30471A5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Karsokienė</w:t>
            </w:r>
          </w:p>
          <w:p w14:paraId="35C80B69" w14:textId="76F1AB5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Savukynienė</w:t>
            </w:r>
          </w:p>
          <w:p w14:paraId="72DD6845" w14:textId="6676CF0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Kilkuvienė</w:t>
            </w:r>
            <w:proofErr w:type="spellEnd"/>
          </w:p>
          <w:p w14:paraId="53075B12" w14:textId="4043072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Vaškevičienė</w:t>
            </w:r>
            <w:proofErr w:type="spellEnd"/>
          </w:p>
          <w:p w14:paraId="4B079EEA" w14:textId="54724EB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Burokienė</w:t>
            </w:r>
          </w:p>
        </w:tc>
      </w:tr>
      <w:tr w:rsidR="000A5CFB" w:rsidRPr="001F1723" w14:paraId="6E6262D5" w14:textId="77777777" w:rsidTr="00A212ED">
        <w:trPr>
          <w:trHeight w:val="300"/>
        </w:trPr>
        <w:tc>
          <w:tcPr>
            <w:tcW w:w="968" w:type="dxa"/>
            <w:vMerge/>
          </w:tcPr>
          <w:p w14:paraId="37F74886" w14:textId="77777777" w:rsidR="000A5CFB" w:rsidRPr="001F1723" w:rsidRDefault="000A5CFB" w:rsidP="000A5CFB"/>
        </w:tc>
        <w:tc>
          <w:tcPr>
            <w:tcW w:w="1581" w:type="dxa"/>
          </w:tcPr>
          <w:p w14:paraId="2ADD0F8D" w14:textId="7C005198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14.00-15.30</w:t>
            </w:r>
          </w:p>
        </w:tc>
        <w:tc>
          <w:tcPr>
            <w:tcW w:w="7865" w:type="dxa"/>
          </w:tcPr>
          <w:p w14:paraId="726F3550" w14:textId="7E9496F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Smurto ir patyčių prevencijos įgyvendinimo mokyklose stebėsenos grupės posėdis</w:t>
            </w:r>
          </w:p>
        </w:tc>
        <w:tc>
          <w:tcPr>
            <w:tcW w:w="1777" w:type="dxa"/>
          </w:tcPr>
          <w:p w14:paraId="3AB01138" w14:textId="16CFF01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Vilniaus al. 18</w:t>
            </w:r>
          </w:p>
        </w:tc>
        <w:tc>
          <w:tcPr>
            <w:tcW w:w="2126" w:type="dxa"/>
          </w:tcPr>
          <w:p w14:paraId="7942F53E" w14:textId="5240714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 Giedraitienė</w:t>
            </w:r>
          </w:p>
        </w:tc>
      </w:tr>
      <w:tr w:rsidR="000A5CFB" w:rsidRPr="001F1723" w14:paraId="3F904CCB" w14:textId="77777777" w:rsidTr="00A212ED">
        <w:trPr>
          <w:trHeight w:val="300"/>
        </w:trPr>
        <w:tc>
          <w:tcPr>
            <w:tcW w:w="968" w:type="dxa"/>
            <w:vMerge/>
          </w:tcPr>
          <w:p w14:paraId="040360B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7A1CA98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65" w:type="dxa"/>
          </w:tcPr>
          <w:p w14:paraId="37DB9192" w14:textId="143FF7D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“Žaliasis raštingumas. Kūrybinės dirbtuvės. Velykinė dekoracija”</w:t>
            </w:r>
          </w:p>
          <w:p w14:paraId="1A55251A" w14:textId="35F4C72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7" w:type="dxa"/>
          </w:tcPr>
          <w:p w14:paraId="4F6D2C48" w14:textId="097F90E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5 kab. </w:t>
            </w:r>
          </w:p>
        </w:tc>
        <w:tc>
          <w:tcPr>
            <w:tcW w:w="2126" w:type="dxa"/>
          </w:tcPr>
          <w:p w14:paraId="31F27C88" w14:textId="17195B9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D.Krunglevičienė</w:t>
            </w:r>
            <w:proofErr w:type="spellEnd"/>
          </w:p>
        </w:tc>
      </w:tr>
      <w:tr w:rsidR="000A5CFB" w:rsidRPr="001F1723" w14:paraId="79B88F8C" w14:textId="77777777" w:rsidTr="00A212ED">
        <w:trPr>
          <w:trHeight w:val="300"/>
        </w:trPr>
        <w:tc>
          <w:tcPr>
            <w:tcW w:w="968" w:type="dxa"/>
            <w:vMerge/>
          </w:tcPr>
          <w:p w14:paraId="145C11DD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6B40E7A7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65" w:type="dxa"/>
          </w:tcPr>
          <w:p w14:paraId="3FFF7D4A" w14:textId="4230C6D7" w:rsidR="000A5CFB" w:rsidRPr="001F1723" w:rsidRDefault="000A5CFB" w:rsidP="000A5CFB">
            <w:pPr>
              <w:jc w:val="center"/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Segoe UI Historic" w:hAnsi="Times New Roman" w:cs="Times New Roman"/>
                <w:color w:val="000000" w:themeColor="text1"/>
                <w:sz w:val="24"/>
                <w:szCs w:val="24"/>
              </w:rPr>
              <w:t>Čempionatas “Makaronų tiltai”  7-8 kl. mokinių komandos</w:t>
            </w:r>
          </w:p>
        </w:tc>
        <w:tc>
          <w:tcPr>
            <w:tcW w:w="1777" w:type="dxa"/>
          </w:tcPr>
          <w:p w14:paraId="179FE479" w14:textId="7E6390D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Alytus</w:t>
            </w:r>
          </w:p>
          <w:p w14:paraId="287B69A3" w14:textId="5E22897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Šv.Benedikto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gimnazija</w:t>
            </w:r>
          </w:p>
        </w:tc>
        <w:tc>
          <w:tcPr>
            <w:tcW w:w="2126" w:type="dxa"/>
          </w:tcPr>
          <w:p w14:paraId="63A0829D" w14:textId="3559E350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A5C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Matulevičienė</w:t>
            </w:r>
          </w:p>
        </w:tc>
      </w:tr>
      <w:tr w:rsidR="000A5CFB" w:rsidRPr="001F1723" w14:paraId="796B98D5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344BE600" w14:textId="1945CE0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03-27</w:t>
            </w:r>
          </w:p>
        </w:tc>
        <w:tc>
          <w:tcPr>
            <w:tcW w:w="1581" w:type="dxa"/>
          </w:tcPr>
          <w:p w14:paraId="7EE3B4B9" w14:textId="53BF359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9.00- 13.45</w:t>
            </w:r>
          </w:p>
        </w:tc>
        <w:tc>
          <w:tcPr>
            <w:tcW w:w="7865" w:type="dxa"/>
          </w:tcPr>
          <w:p w14:paraId="173F4AD9" w14:textId="1C614BB0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Paskaitos:</w:t>
            </w:r>
          </w:p>
          <w:p w14:paraId="415CD8A5" w14:textId="79BFDB07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1. "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Minecraft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- ne tik žaidimas. Ar tai tikrai puiki pradžia išmokti DI?" 1 klasės</w:t>
            </w:r>
          </w:p>
          <w:p w14:paraId="4D5E9184" w14:textId="24DEC464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 "Ar dirbtinis intelektas žino apie jus viską? Kaip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YouTube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ir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Netflix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jus seka?" 4a ir 4b kl.</w:t>
            </w:r>
          </w:p>
          <w:p w14:paraId="0FEA321F" w14:textId="5A4EBC52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3. Dirbtinis intelektas ir karjera. Kaip statyti savo karjeros laiptus DI amžiuje? 7-8 klasės</w:t>
            </w:r>
          </w:p>
          <w:p w14:paraId="17D63EA2" w14:textId="092ED5C8" w:rsidR="000A5CFB" w:rsidRPr="001F1723" w:rsidRDefault="000A5CFB" w:rsidP="000A5C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Paskaitas skaitys </w:t>
            </w:r>
            <w:r w:rsidR="00E239B3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v</w:t>
            </w:r>
            <w:r w:rsidR="00E239B3" w:rsidRPr="001F1723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yresnysis</w:t>
            </w:r>
            <w:r w:rsidRPr="001F1723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 xml:space="preserve"> duomenų mokslininkas, IBM, Vyresnysis komandos vadovas,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Turing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College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. Dr. Vytautas Bielinskas</w:t>
            </w:r>
          </w:p>
        </w:tc>
        <w:tc>
          <w:tcPr>
            <w:tcW w:w="1777" w:type="dxa"/>
          </w:tcPr>
          <w:p w14:paraId="52E608EF" w14:textId="0A2EA1D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Aktų salė</w:t>
            </w:r>
          </w:p>
        </w:tc>
        <w:tc>
          <w:tcPr>
            <w:tcW w:w="2126" w:type="dxa"/>
          </w:tcPr>
          <w:p w14:paraId="4C72CB1B" w14:textId="376E41B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Mikelionienė</w:t>
            </w:r>
          </w:p>
          <w:p w14:paraId="624759C8" w14:textId="56621E6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Virbalienė</w:t>
            </w:r>
            <w:proofErr w:type="spellEnd"/>
          </w:p>
          <w:p w14:paraId="45EBC82B" w14:textId="6B69083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Matulevičienė</w:t>
            </w:r>
          </w:p>
          <w:p w14:paraId="4A4B0E67" w14:textId="6F5001F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Gaževičienė</w:t>
            </w:r>
            <w:proofErr w:type="spellEnd"/>
          </w:p>
          <w:p w14:paraId="074E47F7" w14:textId="479D0ED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Kvilonskienė</w:t>
            </w:r>
          </w:p>
        </w:tc>
      </w:tr>
      <w:tr w:rsidR="000A5CFB" w:rsidRPr="001F1723" w14:paraId="4A852BA6" w14:textId="77777777" w:rsidTr="00A212ED">
        <w:trPr>
          <w:trHeight w:val="300"/>
        </w:trPr>
        <w:tc>
          <w:tcPr>
            <w:tcW w:w="968" w:type="dxa"/>
            <w:vMerge/>
          </w:tcPr>
          <w:p w14:paraId="1299FC03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3508331" w14:textId="538FDA5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12.00 </w:t>
            </w:r>
          </w:p>
        </w:tc>
        <w:tc>
          <w:tcPr>
            <w:tcW w:w="7865" w:type="dxa"/>
          </w:tcPr>
          <w:p w14:paraId="4C694B97" w14:textId="70D10FE8" w:rsidR="000A5CFB" w:rsidRPr="000A5CFB" w:rsidRDefault="000A5CFB" w:rsidP="000A5CFB">
            <w:pPr>
              <w:spacing w:before="240" w:after="24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 xml:space="preserve">1-8 klasių mokinių </w:t>
            </w:r>
            <w:r w:rsidRPr="000A5CF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,,Pavasario mugė”</w:t>
            </w:r>
          </w:p>
        </w:tc>
        <w:tc>
          <w:tcPr>
            <w:tcW w:w="1777" w:type="dxa"/>
          </w:tcPr>
          <w:p w14:paraId="5EB26D91" w14:textId="66EFB463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Mokyklos erdvės</w:t>
            </w:r>
          </w:p>
        </w:tc>
        <w:tc>
          <w:tcPr>
            <w:tcW w:w="2126" w:type="dxa"/>
          </w:tcPr>
          <w:p w14:paraId="14E81707" w14:textId="77777777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A. Bolys,</w:t>
            </w:r>
          </w:p>
          <w:p w14:paraId="26C831F3" w14:textId="68600B44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 xml:space="preserve">B. Janulevičienė, </w:t>
            </w:r>
          </w:p>
          <w:p w14:paraId="6930F8EA" w14:textId="77777777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 xml:space="preserve">J. Butkuvienė, </w:t>
            </w:r>
          </w:p>
          <w:p w14:paraId="16CA0758" w14:textId="77777777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 xml:space="preserve">I. Dovidauskienė, </w:t>
            </w:r>
          </w:p>
          <w:p w14:paraId="5F8888BE" w14:textId="77777777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 xml:space="preserve">J. Šumskienė, </w:t>
            </w:r>
          </w:p>
          <w:p w14:paraId="13F2CFB2" w14:textId="77777777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 xml:space="preserve">G. Gudaitienė, </w:t>
            </w:r>
          </w:p>
          <w:p w14:paraId="65169E01" w14:textId="77777777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O. Miniauskas</w:t>
            </w:r>
          </w:p>
          <w:p w14:paraId="3BC8F9AD" w14:textId="767DCFA4" w:rsidR="000A5CFB" w:rsidRPr="000A5CFB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CF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V. Naugolnikienė</w:t>
            </w:r>
          </w:p>
        </w:tc>
      </w:tr>
      <w:tr w:rsidR="000A5CFB" w:rsidRPr="001F1723" w14:paraId="1571799C" w14:textId="77777777" w:rsidTr="00A212ED">
        <w:trPr>
          <w:trHeight w:val="300"/>
        </w:trPr>
        <w:tc>
          <w:tcPr>
            <w:tcW w:w="968" w:type="dxa"/>
            <w:vMerge/>
          </w:tcPr>
          <w:p w14:paraId="65703F7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E3EF686" w14:textId="2EF27E3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13.30-14.15</w:t>
            </w:r>
          </w:p>
        </w:tc>
        <w:tc>
          <w:tcPr>
            <w:tcW w:w="7865" w:type="dxa"/>
          </w:tcPr>
          <w:p w14:paraId="708431B1" w14:textId="27E0DF65" w:rsidR="000A5CFB" w:rsidRPr="001F1723" w:rsidRDefault="000A5CFB" w:rsidP="000A5CFB">
            <w:pPr>
              <w:spacing w:before="240" w:after="240"/>
              <w:rPr>
                <w:rFonts w:ascii="Times New Roman" w:eastAsia="Times New Roman" w:hAnsi="Times New Roman" w:cs="Times New Roman"/>
                <w:color w:val="080809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Integruota lietuvių, rusų, anglų pamoka „Yra tik viena tikra vertybė – tai žmogaus ryšys su žmogumi“ (A.de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Saint-Exupery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) 7-10 klasės</w:t>
            </w:r>
          </w:p>
        </w:tc>
        <w:tc>
          <w:tcPr>
            <w:tcW w:w="1777" w:type="dxa"/>
          </w:tcPr>
          <w:p w14:paraId="1A734A4A" w14:textId="78E6F03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4E9B7076" w14:textId="33C3B83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Savukynienė</w:t>
            </w:r>
          </w:p>
          <w:p w14:paraId="3C36351C" w14:textId="481DA15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Kilkuvienė</w:t>
            </w:r>
            <w:proofErr w:type="spellEnd"/>
          </w:p>
          <w:p w14:paraId="53F5BD71" w14:textId="467D186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80809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Skrabulytė</w:t>
            </w:r>
            <w:proofErr w:type="spellEnd"/>
          </w:p>
        </w:tc>
      </w:tr>
      <w:tr w:rsidR="000A5CFB" w:rsidRPr="001F1723" w14:paraId="18D160CB" w14:textId="77777777" w:rsidTr="00A212ED">
        <w:trPr>
          <w:trHeight w:val="300"/>
        </w:trPr>
        <w:tc>
          <w:tcPr>
            <w:tcW w:w="968" w:type="dxa"/>
            <w:vMerge/>
          </w:tcPr>
          <w:p w14:paraId="61AC30FB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26B1A375" w14:textId="0C71B5B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14.40</w:t>
            </w:r>
          </w:p>
        </w:tc>
        <w:tc>
          <w:tcPr>
            <w:tcW w:w="7865" w:type="dxa"/>
          </w:tcPr>
          <w:p w14:paraId="211FC6EA" w14:textId="0153EB7F" w:rsidR="000A5CFB" w:rsidRPr="001F1723" w:rsidRDefault="000A5CFB" w:rsidP="000A5CF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Vilniaus „Žaros“ gimnazijos pedagoginių darbuotojų komandos formavimo mokymai. Pasidalinimas gerąja patirtimi komandos formavimo klausimais</w:t>
            </w:r>
          </w:p>
        </w:tc>
        <w:tc>
          <w:tcPr>
            <w:tcW w:w="1777" w:type="dxa"/>
          </w:tcPr>
          <w:p w14:paraId="764ED501" w14:textId="0B7E105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Mokyklos erdvės</w:t>
            </w:r>
          </w:p>
        </w:tc>
        <w:tc>
          <w:tcPr>
            <w:tcW w:w="2126" w:type="dxa"/>
          </w:tcPr>
          <w:p w14:paraId="0AB93745" w14:textId="7E45FC6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 Bagdanavičienė</w:t>
            </w:r>
          </w:p>
        </w:tc>
      </w:tr>
      <w:tr w:rsidR="000A5CFB" w:rsidRPr="001F1723" w14:paraId="49635555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29BD5811" w14:textId="527239B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03-28</w:t>
            </w:r>
          </w:p>
          <w:p w14:paraId="0FB1694B" w14:textId="7EE76FC8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6926B" w14:textId="559DEA6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33E5D" w14:textId="1444A05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FE79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53FC6" w14:textId="10FD88D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CDEAE01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65" w:type="dxa"/>
          </w:tcPr>
          <w:p w14:paraId="50F07069" w14:textId="5B40987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25-asis Nacionalinis mokinių Česlovo Kudabos geografijos konkursas</w:t>
            </w:r>
          </w:p>
        </w:tc>
        <w:tc>
          <w:tcPr>
            <w:tcW w:w="1777" w:type="dxa"/>
          </w:tcPr>
          <w:p w14:paraId="2FF85D32" w14:textId="32890B83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VU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Geomokslų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institute</w:t>
            </w:r>
          </w:p>
        </w:tc>
        <w:tc>
          <w:tcPr>
            <w:tcW w:w="2126" w:type="dxa"/>
          </w:tcPr>
          <w:p w14:paraId="1E954643" w14:textId="2D11F75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F.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Olišauskienė</w:t>
            </w:r>
            <w:proofErr w:type="spellEnd"/>
          </w:p>
        </w:tc>
      </w:tr>
      <w:tr w:rsidR="000A5CFB" w:rsidRPr="001F1723" w14:paraId="627AA0AC" w14:textId="77777777" w:rsidTr="00A212ED">
        <w:trPr>
          <w:trHeight w:val="1561"/>
        </w:trPr>
        <w:tc>
          <w:tcPr>
            <w:tcW w:w="968" w:type="dxa"/>
            <w:vMerge/>
          </w:tcPr>
          <w:p w14:paraId="5A7AF15D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6686FEF" w14:textId="6994C97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13.30-14.15</w:t>
            </w:r>
          </w:p>
        </w:tc>
        <w:tc>
          <w:tcPr>
            <w:tcW w:w="7865" w:type="dxa"/>
          </w:tcPr>
          <w:p w14:paraId="401A7268" w14:textId="67A74CFD" w:rsidR="000A5CFB" w:rsidRPr="001F1723" w:rsidRDefault="000A5CFB" w:rsidP="000A5CFB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Integruota lietuvių, rusų, anglų pamoka „Yra tik viena tikra vertybė – tai žmogaus ryšys su žmogumi“ (A.de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Saint-Exupery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) 7-10 klasės</w:t>
            </w:r>
          </w:p>
        </w:tc>
        <w:tc>
          <w:tcPr>
            <w:tcW w:w="1777" w:type="dxa"/>
          </w:tcPr>
          <w:p w14:paraId="752F30A4" w14:textId="6BE1D009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094FC7BB" w14:textId="25497E6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Savukynienė</w:t>
            </w:r>
          </w:p>
          <w:p w14:paraId="1BB2C1CF" w14:textId="0F83BE38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Kilkuvienė</w:t>
            </w:r>
            <w:proofErr w:type="spellEnd"/>
          </w:p>
          <w:p w14:paraId="3048BA75" w14:textId="4C251AA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Skrabulytė</w:t>
            </w:r>
            <w:proofErr w:type="spellEnd"/>
          </w:p>
        </w:tc>
      </w:tr>
      <w:tr w:rsidR="000A5CFB" w:rsidRPr="001F1723" w14:paraId="478D7399" w14:textId="77777777" w:rsidTr="00A212ED">
        <w:trPr>
          <w:trHeight w:val="300"/>
        </w:trPr>
        <w:tc>
          <w:tcPr>
            <w:tcW w:w="968" w:type="dxa"/>
          </w:tcPr>
          <w:p w14:paraId="1AB2B8F9" w14:textId="45E7062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03-31</w:t>
            </w:r>
          </w:p>
        </w:tc>
        <w:tc>
          <w:tcPr>
            <w:tcW w:w="1581" w:type="dxa"/>
          </w:tcPr>
          <w:p w14:paraId="3FBF0C5E" w14:textId="6FD2B8F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9.00</w:t>
            </w:r>
          </w:p>
        </w:tc>
        <w:tc>
          <w:tcPr>
            <w:tcW w:w="7865" w:type="dxa"/>
          </w:tcPr>
          <w:p w14:paraId="7896E9D9" w14:textId="21F9813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Specialiųjų klasių metodinės grupės susitikimas.</w:t>
            </w:r>
          </w:p>
        </w:tc>
        <w:tc>
          <w:tcPr>
            <w:tcW w:w="1777" w:type="dxa"/>
          </w:tcPr>
          <w:p w14:paraId="1B319C6E" w14:textId="1533FBF1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 kab. </w:t>
            </w:r>
          </w:p>
        </w:tc>
        <w:tc>
          <w:tcPr>
            <w:tcW w:w="2126" w:type="dxa"/>
          </w:tcPr>
          <w:p w14:paraId="2F372852" w14:textId="6091F2E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 Virkutienė</w:t>
            </w:r>
          </w:p>
          <w:p w14:paraId="1DCF0334" w14:textId="398E0A6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L.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Vanagaitienė</w:t>
            </w:r>
          </w:p>
        </w:tc>
      </w:tr>
      <w:tr w:rsidR="000A5CFB" w:rsidRPr="001F1723" w14:paraId="5B1B88F1" w14:textId="77777777" w:rsidTr="00A212ED">
        <w:trPr>
          <w:trHeight w:val="300"/>
        </w:trPr>
        <w:tc>
          <w:tcPr>
            <w:tcW w:w="968" w:type="dxa"/>
          </w:tcPr>
          <w:p w14:paraId="7A3F09CF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AD1766F" w14:textId="77777777" w:rsidR="000A5CFB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Nuo 03-31</w:t>
            </w:r>
          </w:p>
          <w:p w14:paraId="5F684B00" w14:textId="4A549B91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Iki 04-06</w:t>
            </w:r>
          </w:p>
        </w:tc>
        <w:tc>
          <w:tcPr>
            <w:tcW w:w="7865" w:type="dxa"/>
          </w:tcPr>
          <w:p w14:paraId="3F122221" w14:textId="62D703F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Pavasario atostogos </w:t>
            </w:r>
          </w:p>
        </w:tc>
        <w:tc>
          <w:tcPr>
            <w:tcW w:w="1777" w:type="dxa"/>
          </w:tcPr>
          <w:p w14:paraId="35B431BE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E51320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A5CFB" w:rsidRPr="001F1723" w14:paraId="7A79B4A0" w14:textId="77777777" w:rsidTr="00A212ED">
        <w:trPr>
          <w:trHeight w:val="300"/>
        </w:trPr>
        <w:tc>
          <w:tcPr>
            <w:tcW w:w="968" w:type="dxa"/>
          </w:tcPr>
          <w:p w14:paraId="4045A060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A264C28" w14:textId="043B66D2" w:rsidR="000A5CFB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Nuo 03-31 iki 04-01</w:t>
            </w:r>
          </w:p>
        </w:tc>
        <w:tc>
          <w:tcPr>
            <w:tcW w:w="7865" w:type="dxa"/>
          </w:tcPr>
          <w:p w14:paraId="3A4466BC" w14:textId="32E3EE8C" w:rsidR="000A5CFB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Pedagoginių darbuotojų stažuotė Lenkijoje</w:t>
            </w:r>
          </w:p>
        </w:tc>
        <w:tc>
          <w:tcPr>
            <w:tcW w:w="1777" w:type="dxa"/>
          </w:tcPr>
          <w:p w14:paraId="6D2609B8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4FC65C" w14:textId="38D3E02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 Bagdanavičienė</w:t>
            </w:r>
          </w:p>
        </w:tc>
      </w:tr>
      <w:tr w:rsidR="000A5CFB" w:rsidRPr="001F1723" w14:paraId="393DEE23" w14:textId="77777777" w:rsidTr="00A212ED">
        <w:trPr>
          <w:trHeight w:val="300"/>
        </w:trPr>
        <w:tc>
          <w:tcPr>
            <w:tcW w:w="968" w:type="dxa"/>
            <w:vMerge w:val="restart"/>
          </w:tcPr>
          <w:p w14:paraId="2E780729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118DC78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65" w:type="dxa"/>
          </w:tcPr>
          <w:p w14:paraId="055A7E3D" w14:textId="77777777" w:rsidR="000A5CFB" w:rsidRPr="001F1723" w:rsidRDefault="000A5CFB" w:rsidP="000A5C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Visą mėnesį vykstančios veiklos</w:t>
            </w:r>
          </w:p>
        </w:tc>
        <w:tc>
          <w:tcPr>
            <w:tcW w:w="1777" w:type="dxa"/>
          </w:tcPr>
          <w:p w14:paraId="7876FC12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703EDE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A5CFB" w:rsidRPr="001F1723" w14:paraId="5E86F948" w14:textId="77777777" w:rsidTr="00A212ED">
        <w:trPr>
          <w:trHeight w:val="300"/>
        </w:trPr>
        <w:tc>
          <w:tcPr>
            <w:tcW w:w="968" w:type="dxa"/>
            <w:vMerge/>
          </w:tcPr>
          <w:p w14:paraId="1946BE5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1C34A15" w14:textId="4E1E0783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Visą mėnesį</w:t>
            </w:r>
          </w:p>
        </w:tc>
        <w:tc>
          <w:tcPr>
            <w:tcW w:w="7865" w:type="dxa"/>
          </w:tcPr>
          <w:p w14:paraId="7E051CA8" w14:textId="43F712E0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Sąmoningumo didinimo mėnesio priemonių plano pristatymas</w:t>
            </w:r>
          </w:p>
        </w:tc>
        <w:tc>
          <w:tcPr>
            <w:tcW w:w="1777" w:type="dxa"/>
          </w:tcPr>
          <w:p w14:paraId="126953D2" w14:textId="1F64F188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1E5BF58C" w14:textId="61B54F0B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Karsokienė</w:t>
            </w:r>
          </w:p>
        </w:tc>
      </w:tr>
      <w:tr w:rsidR="000A5CFB" w:rsidRPr="001F1723" w14:paraId="053A08E0" w14:textId="77777777" w:rsidTr="00A212ED">
        <w:trPr>
          <w:trHeight w:val="300"/>
        </w:trPr>
        <w:tc>
          <w:tcPr>
            <w:tcW w:w="968" w:type="dxa"/>
            <w:vMerge/>
          </w:tcPr>
          <w:p w14:paraId="1674D19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C72A837" w14:textId="56B311A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Visą mėnesį</w:t>
            </w:r>
          </w:p>
        </w:tc>
        <w:tc>
          <w:tcPr>
            <w:tcW w:w="7865" w:type="dxa"/>
          </w:tcPr>
          <w:p w14:paraId="7A9A139D" w14:textId="787F1E4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Stendų ir kitos informacinės medžiagos ,,Netoleruojame patyčių!” paruošimas</w:t>
            </w:r>
          </w:p>
        </w:tc>
        <w:tc>
          <w:tcPr>
            <w:tcW w:w="1777" w:type="dxa"/>
          </w:tcPr>
          <w:p w14:paraId="56A0069A" w14:textId="420820A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 mokykla</w:t>
            </w:r>
          </w:p>
        </w:tc>
        <w:tc>
          <w:tcPr>
            <w:tcW w:w="2126" w:type="dxa"/>
          </w:tcPr>
          <w:p w14:paraId="7DF6F7AA" w14:textId="43B068E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Karsokienė</w:t>
            </w:r>
          </w:p>
        </w:tc>
      </w:tr>
      <w:tr w:rsidR="000A5CFB" w:rsidRPr="001F1723" w14:paraId="5357CBF9" w14:textId="77777777" w:rsidTr="00A212ED">
        <w:trPr>
          <w:trHeight w:val="300"/>
        </w:trPr>
        <w:tc>
          <w:tcPr>
            <w:tcW w:w="968" w:type="dxa"/>
            <w:vMerge/>
          </w:tcPr>
          <w:p w14:paraId="6876A1D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2A2B6882" w14:textId="1478AF2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Visą mėnesį</w:t>
            </w:r>
          </w:p>
        </w:tc>
        <w:tc>
          <w:tcPr>
            <w:tcW w:w="7865" w:type="dxa"/>
          </w:tcPr>
          <w:p w14:paraId="5E550DEE" w14:textId="45C29D3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Respublikinis atviruko konkursas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„Draugystės kodas“</w:t>
            </w:r>
          </w:p>
        </w:tc>
        <w:tc>
          <w:tcPr>
            <w:tcW w:w="1777" w:type="dxa"/>
          </w:tcPr>
          <w:p w14:paraId="000440FA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83BD2B" w14:textId="02604E81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Rūkštelienė</w:t>
            </w:r>
          </w:p>
          <w:p w14:paraId="4DFD2157" w14:textId="055DFEF2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Mikelionienė</w:t>
            </w:r>
          </w:p>
          <w:p w14:paraId="02F4F73A" w14:textId="524A3EF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Gudaitienė</w:t>
            </w:r>
          </w:p>
          <w:p w14:paraId="3E3D5E4F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A5CFB" w:rsidRPr="001F1723" w14:paraId="33A5D747" w14:textId="77777777" w:rsidTr="00A212ED">
        <w:trPr>
          <w:trHeight w:val="300"/>
        </w:trPr>
        <w:tc>
          <w:tcPr>
            <w:tcW w:w="968" w:type="dxa"/>
            <w:vMerge/>
          </w:tcPr>
          <w:p w14:paraId="31ADAA08" w14:textId="77777777" w:rsidR="000A5CFB" w:rsidRPr="001F1723" w:rsidRDefault="000A5CFB" w:rsidP="000A5CFB"/>
        </w:tc>
        <w:tc>
          <w:tcPr>
            <w:tcW w:w="1581" w:type="dxa"/>
          </w:tcPr>
          <w:p w14:paraId="1698F806" w14:textId="56B311A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Visą mėnesį</w:t>
            </w:r>
          </w:p>
          <w:p w14:paraId="19245267" w14:textId="3A156B5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65" w:type="dxa"/>
          </w:tcPr>
          <w:p w14:paraId="7D560D1A" w14:textId="2A1B0BE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Pradinių klasių mokinių socialinių ir emocinių kompetencijų ugdymas per vyresnių 6-8 klasių  mokinių mentorystę</w:t>
            </w:r>
          </w:p>
        </w:tc>
        <w:tc>
          <w:tcPr>
            <w:tcW w:w="1777" w:type="dxa"/>
          </w:tcPr>
          <w:p w14:paraId="7B02868A" w14:textId="79C2A5B4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1E9655" w14:textId="1F0307A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Rūkštelienė</w:t>
            </w:r>
          </w:p>
          <w:p w14:paraId="37F3B7CD" w14:textId="1D27E82F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Mikelionienė</w:t>
            </w:r>
          </w:p>
          <w:p w14:paraId="44A7B31A" w14:textId="370D880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Gudaitienė</w:t>
            </w:r>
          </w:p>
          <w:p w14:paraId="7250B608" w14:textId="289A0062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Goberienė</w:t>
            </w:r>
          </w:p>
          <w:p w14:paraId="7B0C971E" w14:textId="1700FBFD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Pradinių klasių mokytojos</w:t>
            </w:r>
          </w:p>
        </w:tc>
      </w:tr>
      <w:tr w:rsidR="000A5CFB" w:rsidRPr="001F1723" w14:paraId="320646EB" w14:textId="77777777" w:rsidTr="00A212ED">
        <w:trPr>
          <w:trHeight w:val="300"/>
        </w:trPr>
        <w:tc>
          <w:tcPr>
            <w:tcW w:w="968" w:type="dxa"/>
            <w:vMerge/>
          </w:tcPr>
          <w:p w14:paraId="31ED777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32070F0" w14:textId="7EE654B3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Visą mėnesį</w:t>
            </w:r>
          </w:p>
        </w:tc>
        <w:tc>
          <w:tcPr>
            <w:tcW w:w="7865" w:type="dxa"/>
          </w:tcPr>
          <w:p w14:paraId="1A9B60E1" w14:textId="064A6BE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Knygų parodėlės ,,Mažasis Princas keliauja per pasaulį” atidarymas bibliotekoje</w:t>
            </w:r>
          </w:p>
        </w:tc>
        <w:tc>
          <w:tcPr>
            <w:tcW w:w="1777" w:type="dxa"/>
          </w:tcPr>
          <w:p w14:paraId="3E190F5E" w14:textId="4042D081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Sanatorinės mokyklos biblioteka</w:t>
            </w:r>
          </w:p>
        </w:tc>
        <w:tc>
          <w:tcPr>
            <w:tcW w:w="2126" w:type="dxa"/>
          </w:tcPr>
          <w:p w14:paraId="7766E207" w14:textId="31DE998A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 Karsokienė</w:t>
            </w:r>
          </w:p>
          <w:p w14:paraId="0FB76C7C" w14:textId="2045960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Potelienė</w:t>
            </w:r>
          </w:p>
        </w:tc>
      </w:tr>
      <w:tr w:rsidR="000A5CFB" w:rsidRPr="001F1723" w14:paraId="70019F9D" w14:textId="77777777" w:rsidTr="00A212ED">
        <w:trPr>
          <w:trHeight w:val="300"/>
        </w:trPr>
        <w:tc>
          <w:tcPr>
            <w:tcW w:w="968" w:type="dxa"/>
          </w:tcPr>
          <w:p w14:paraId="00EE7A80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E08AC74" w14:textId="2578BE4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7865" w:type="dxa"/>
          </w:tcPr>
          <w:p w14:paraId="0334433B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Klasės valandėlės vykdomos pagal atskirą planą</w:t>
            </w:r>
          </w:p>
        </w:tc>
        <w:tc>
          <w:tcPr>
            <w:tcW w:w="1777" w:type="dxa"/>
          </w:tcPr>
          <w:p w14:paraId="1E8E47C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53EDC3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K. Rūkštelienė</w:t>
            </w:r>
          </w:p>
          <w:p w14:paraId="3EB88635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  <w:p w14:paraId="7AEDE196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G. Gudaitienė</w:t>
            </w:r>
          </w:p>
          <w:p w14:paraId="66593C0D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 Goberienė</w:t>
            </w:r>
          </w:p>
        </w:tc>
      </w:tr>
      <w:tr w:rsidR="000A5CFB" w:rsidRPr="001F1723" w14:paraId="750C570A" w14:textId="77777777" w:rsidTr="00A212ED">
        <w:trPr>
          <w:trHeight w:val="300"/>
        </w:trPr>
        <w:tc>
          <w:tcPr>
            <w:tcW w:w="968" w:type="dxa"/>
          </w:tcPr>
          <w:p w14:paraId="52E12EC1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0F8AD42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Trečiadieniais </w:t>
            </w:r>
          </w:p>
          <w:p w14:paraId="2DE8CAB4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 4 pamoka</w:t>
            </w:r>
          </w:p>
        </w:tc>
        <w:tc>
          <w:tcPr>
            <w:tcW w:w="7865" w:type="dxa"/>
          </w:tcPr>
          <w:p w14:paraId="7396D193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Socialinių įgūdžių grupė pagal socialinio emocinio ugdymo programą “Man pavyksta” 1-3 kl.</w:t>
            </w:r>
          </w:p>
        </w:tc>
        <w:tc>
          <w:tcPr>
            <w:tcW w:w="1777" w:type="dxa"/>
          </w:tcPr>
          <w:p w14:paraId="0CF49F01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51 kab.</w:t>
            </w:r>
          </w:p>
        </w:tc>
        <w:tc>
          <w:tcPr>
            <w:tcW w:w="2126" w:type="dxa"/>
          </w:tcPr>
          <w:p w14:paraId="0253F585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</w:tc>
      </w:tr>
      <w:tr w:rsidR="000A5CFB" w:rsidRPr="001F1723" w14:paraId="23AB67F0" w14:textId="77777777" w:rsidTr="00A212ED">
        <w:trPr>
          <w:trHeight w:val="300"/>
        </w:trPr>
        <w:tc>
          <w:tcPr>
            <w:tcW w:w="968" w:type="dxa"/>
          </w:tcPr>
          <w:p w14:paraId="6A2BC471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233A370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Ketvirtadieniais 7 pamoka.</w:t>
            </w:r>
          </w:p>
        </w:tc>
        <w:tc>
          <w:tcPr>
            <w:tcW w:w="7865" w:type="dxa"/>
          </w:tcPr>
          <w:p w14:paraId="4311FF13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Socialinių įgūdžių grupė “Pažink save” 5-8 kl.</w:t>
            </w:r>
          </w:p>
          <w:p w14:paraId="4DCC6F47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10175DC0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53 kab.</w:t>
            </w:r>
          </w:p>
        </w:tc>
        <w:tc>
          <w:tcPr>
            <w:tcW w:w="2126" w:type="dxa"/>
          </w:tcPr>
          <w:p w14:paraId="53BDDB45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K. Rūkštelienė</w:t>
            </w:r>
          </w:p>
          <w:p w14:paraId="76E48919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 Goberienė</w:t>
            </w:r>
          </w:p>
          <w:p w14:paraId="1B5E47D9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CFB" w:rsidRPr="001F1723" w14:paraId="0612190B" w14:textId="77777777" w:rsidTr="00A212ED">
        <w:trPr>
          <w:trHeight w:val="300"/>
        </w:trPr>
        <w:tc>
          <w:tcPr>
            <w:tcW w:w="968" w:type="dxa"/>
          </w:tcPr>
          <w:p w14:paraId="25D6C40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0CEB443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Penktadieniais 3/4 pamoka</w:t>
            </w:r>
          </w:p>
        </w:tc>
        <w:tc>
          <w:tcPr>
            <w:tcW w:w="7865" w:type="dxa"/>
          </w:tcPr>
          <w:p w14:paraId="392DF121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Socialinių emocinių įgūdžių  ugdymo programos įgyvendinimas “Bendrauju ir augu” 1-3 kl.</w:t>
            </w:r>
          </w:p>
        </w:tc>
        <w:tc>
          <w:tcPr>
            <w:tcW w:w="1777" w:type="dxa"/>
          </w:tcPr>
          <w:p w14:paraId="1EF34897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51 kab. </w:t>
            </w:r>
          </w:p>
        </w:tc>
        <w:tc>
          <w:tcPr>
            <w:tcW w:w="2126" w:type="dxa"/>
          </w:tcPr>
          <w:p w14:paraId="3B6ACC09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  <w:p w14:paraId="18E7D592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CFB" w:rsidRPr="001F1723" w14:paraId="4BB5784B" w14:textId="77777777" w:rsidTr="00A212ED">
        <w:trPr>
          <w:trHeight w:val="300"/>
        </w:trPr>
        <w:tc>
          <w:tcPr>
            <w:tcW w:w="968" w:type="dxa"/>
          </w:tcPr>
          <w:p w14:paraId="4CC8AA0D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267C551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Antradieniais - ketvirtadieniais</w:t>
            </w:r>
          </w:p>
          <w:p w14:paraId="6FE8EA5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5 pamoka</w:t>
            </w:r>
          </w:p>
        </w:tc>
        <w:tc>
          <w:tcPr>
            <w:tcW w:w="7865" w:type="dxa"/>
          </w:tcPr>
          <w:p w14:paraId="7D55B9B4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Socialinių emocinių įgūdžių  ugdymo programos įgyvendinimas “Aš ir kiti” Pr.ug. - 2 kl., 4 kl.</w:t>
            </w:r>
          </w:p>
        </w:tc>
        <w:tc>
          <w:tcPr>
            <w:tcW w:w="1777" w:type="dxa"/>
          </w:tcPr>
          <w:p w14:paraId="0534405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55 kab.</w:t>
            </w:r>
          </w:p>
        </w:tc>
        <w:tc>
          <w:tcPr>
            <w:tcW w:w="2126" w:type="dxa"/>
          </w:tcPr>
          <w:p w14:paraId="3C516948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G. Gudaitienė</w:t>
            </w:r>
          </w:p>
          <w:p w14:paraId="4D7315CB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J. Goberienė</w:t>
            </w:r>
          </w:p>
          <w:p w14:paraId="0387D0D6" w14:textId="77777777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CFB" w:rsidRPr="001F1723" w14:paraId="565BFF5B" w14:textId="77777777" w:rsidTr="00A212ED">
        <w:trPr>
          <w:trHeight w:val="300"/>
        </w:trPr>
        <w:tc>
          <w:tcPr>
            <w:tcW w:w="968" w:type="dxa"/>
          </w:tcPr>
          <w:p w14:paraId="34CDD9EB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98AF0D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263F3B9E" w14:textId="115537F6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“Jaunųjų finansininkų pavasaris 2026” , skirtas 0-8 klasių mokinių finansinio raštingumo ir verslumo ugdyme.</w:t>
            </w:r>
          </w:p>
        </w:tc>
        <w:tc>
          <w:tcPr>
            <w:tcW w:w="1777" w:type="dxa"/>
          </w:tcPr>
          <w:p w14:paraId="16E5E00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D2860B" w14:textId="6F2DA5A9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D. Krunglevičienė</w:t>
            </w:r>
          </w:p>
        </w:tc>
      </w:tr>
      <w:tr w:rsidR="000A5CFB" w:rsidRPr="001F1723" w14:paraId="42050CB3" w14:textId="77777777" w:rsidTr="00A212ED">
        <w:trPr>
          <w:trHeight w:val="300"/>
        </w:trPr>
        <w:tc>
          <w:tcPr>
            <w:tcW w:w="968" w:type="dxa"/>
          </w:tcPr>
          <w:p w14:paraId="130CC4CD" w14:textId="43FD9D9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 3 –16 d.</w:t>
            </w:r>
          </w:p>
        </w:tc>
        <w:tc>
          <w:tcPr>
            <w:tcW w:w="1581" w:type="dxa"/>
          </w:tcPr>
          <w:p w14:paraId="055BFDB1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38E78751" w14:textId="69CFE32B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Aplinkosauginio konkurso “Žalioji odisėja. Jaunučiai” praktinės užduoties atlikimas  6a kl. </w:t>
            </w:r>
          </w:p>
        </w:tc>
        <w:tc>
          <w:tcPr>
            <w:tcW w:w="1777" w:type="dxa"/>
          </w:tcPr>
          <w:p w14:paraId="62A75F99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ECAA31B" w14:textId="334BF2A5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Krivickienė</w:t>
            </w:r>
          </w:p>
        </w:tc>
      </w:tr>
      <w:tr w:rsidR="000A5CFB" w:rsidRPr="001F1723" w14:paraId="2FBD1CFD" w14:textId="77777777" w:rsidTr="00A212ED">
        <w:trPr>
          <w:trHeight w:val="300"/>
        </w:trPr>
        <w:tc>
          <w:tcPr>
            <w:tcW w:w="968" w:type="dxa"/>
          </w:tcPr>
          <w:p w14:paraId="3FDCE676" w14:textId="0BA8055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2- 6 d.</w:t>
            </w:r>
          </w:p>
        </w:tc>
        <w:tc>
          <w:tcPr>
            <w:tcW w:w="1581" w:type="dxa"/>
          </w:tcPr>
          <w:p w14:paraId="2FC0A1CB" w14:textId="4393B38F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3A2BAADD" w14:textId="1BCBD86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Dalyvavimas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Kings</w:t>
            </w:r>
            <w:proofErr w:type="spellEnd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 anglų kalbos olimpiados kvalifikaciniame etape (2-4 klasės)</w:t>
            </w:r>
          </w:p>
        </w:tc>
        <w:tc>
          <w:tcPr>
            <w:tcW w:w="1777" w:type="dxa"/>
          </w:tcPr>
          <w:p w14:paraId="2E4B6A3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F37AA3" w14:textId="63E69741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G.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Janulevičiūtė</w:t>
            </w:r>
          </w:p>
        </w:tc>
      </w:tr>
      <w:tr w:rsidR="000A5CFB" w:rsidRPr="001F1723" w14:paraId="3C7576EC" w14:textId="77777777" w:rsidTr="00A212ED">
        <w:trPr>
          <w:trHeight w:val="300"/>
        </w:trPr>
        <w:tc>
          <w:tcPr>
            <w:tcW w:w="968" w:type="dxa"/>
          </w:tcPr>
          <w:p w14:paraId="6000547E" w14:textId="62B2B7A2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18-20</w:t>
            </w:r>
          </w:p>
        </w:tc>
        <w:tc>
          <w:tcPr>
            <w:tcW w:w="1581" w:type="dxa"/>
          </w:tcPr>
          <w:p w14:paraId="71F798A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5BC294DE" w14:textId="4349BD8C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Pirmosios pagalbos ir saugos mokymai „Žinau ir moku” 2-os klasės.</w:t>
            </w:r>
          </w:p>
        </w:tc>
        <w:tc>
          <w:tcPr>
            <w:tcW w:w="1777" w:type="dxa"/>
          </w:tcPr>
          <w:p w14:paraId="7D36B6E2" w14:textId="56F95A8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79CB8D" w14:textId="54AF2899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Žadeikienė</w:t>
            </w:r>
          </w:p>
          <w:p w14:paraId="43A65479" w14:textId="7080B6C0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2-ų klasių mokytojai.</w:t>
            </w:r>
          </w:p>
        </w:tc>
      </w:tr>
      <w:tr w:rsidR="000A5CFB" w:rsidRPr="001F1723" w14:paraId="70648378" w14:textId="77777777" w:rsidTr="00A212ED">
        <w:trPr>
          <w:trHeight w:val="300"/>
        </w:trPr>
        <w:tc>
          <w:tcPr>
            <w:tcW w:w="968" w:type="dxa"/>
          </w:tcPr>
          <w:p w14:paraId="50040504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1F28F27C" w14:textId="0874F0C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 xml:space="preserve">Visą mėn. </w:t>
            </w:r>
          </w:p>
        </w:tc>
        <w:tc>
          <w:tcPr>
            <w:tcW w:w="7865" w:type="dxa"/>
          </w:tcPr>
          <w:p w14:paraId="4A87C363" w14:textId="4E0B1C00" w:rsidR="000A5CFB" w:rsidRPr="001F1723" w:rsidRDefault="000A5CFB" w:rsidP="000A5CFB">
            <w:pPr>
              <w:spacing w:beforeAutospacing="1" w:afterAutospacing="1"/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Pamokų stebėsena. Šiuolaikiškos pamokos aspektai gamtos mokslų pamokose.</w:t>
            </w:r>
          </w:p>
        </w:tc>
        <w:tc>
          <w:tcPr>
            <w:tcW w:w="1777" w:type="dxa"/>
          </w:tcPr>
          <w:p w14:paraId="4DF9E10C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243E61" w14:textId="42099C39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0A5CFB" w:rsidRPr="001F1723" w14:paraId="372BA948" w14:textId="77777777" w:rsidTr="00A212ED">
        <w:trPr>
          <w:trHeight w:val="300"/>
        </w:trPr>
        <w:tc>
          <w:tcPr>
            <w:tcW w:w="968" w:type="dxa"/>
          </w:tcPr>
          <w:p w14:paraId="5938A73C" w14:textId="4378883E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77AD6BA" w14:textId="4EEC4886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7865" w:type="dxa"/>
          </w:tcPr>
          <w:p w14:paraId="47FDE701" w14:textId="635F62A3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Pamokų stebėsena anglų, tikybos, muzikos pamokose</w:t>
            </w:r>
          </w:p>
        </w:tc>
        <w:tc>
          <w:tcPr>
            <w:tcW w:w="1777" w:type="dxa"/>
          </w:tcPr>
          <w:p w14:paraId="34C5558C" w14:textId="4AE090E3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C820BC" w14:textId="03A864AF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Vanagaitienė</w:t>
            </w:r>
          </w:p>
        </w:tc>
      </w:tr>
      <w:tr w:rsidR="000A5CFB" w:rsidRPr="001F1723" w14:paraId="09011174" w14:textId="77777777" w:rsidTr="00A212ED">
        <w:trPr>
          <w:trHeight w:val="300"/>
        </w:trPr>
        <w:tc>
          <w:tcPr>
            <w:tcW w:w="968" w:type="dxa"/>
          </w:tcPr>
          <w:p w14:paraId="22AEA958" w14:textId="360E6D39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F260CA5" w14:textId="0DD5ACD2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7865" w:type="dxa"/>
          </w:tcPr>
          <w:p w14:paraId="589F6973" w14:textId="71B5B9C5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Pradedančių ir mažesnę patirtį turinčių mokytojų pedagoginės veiklos stebėsena </w:t>
            </w:r>
          </w:p>
        </w:tc>
        <w:tc>
          <w:tcPr>
            <w:tcW w:w="1777" w:type="dxa"/>
          </w:tcPr>
          <w:p w14:paraId="423396B2" w14:textId="02208D3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81E792" w14:textId="6E2B3EA6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Vanagaitienė</w:t>
            </w:r>
          </w:p>
        </w:tc>
      </w:tr>
      <w:tr w:rsidR="000A5CFB" w:rsidRPr="001F1723" w14:paraId="4ABF65F6" w14:textId="77777777" w:rsidTr="00A212ED">
        <w:trPr>
          <w:trHeight w:val="300"/>
        </w:trPr>
        <w:tc>
          <w:tcPr>
            <w:tcW w:w="968" w:type="dxa"/>
          </w:tcPr>
          <w:p w14:paraId="7B567316" w14:textId="50A99440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6627DF2" w14:textId="08004885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Visą mėn.</w:t>
            </w:r>
          </w:p>
        </w:tc>
        <w:tc>
          <w:tcPr>
            <w:tcW w:w="7865" w:type="dxa"/>
          </w:tcPr>
          <w:p w14:paraId="65E0EE00" w14:textId="7BB78A53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Klasių auklėtojų veiklos stebėjimas ir aptarimas. Prevencinių programų “Laikas kartu” ir “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Think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Equal</w:t>
            </w:r>
            <w:proofErr w:type="spellEnd"/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” įgyvendinimas.</w:t>
            </w:r>
          </w:p>
        </w:tc>
        <w:tc>
          <w:tcPr>
            <w:tcW w:w="1777" w:type="dxa"/>
          </w:tcPr>
          <w:p w14:paraId="4D897566" w14:textId="1325212F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58A243" w14:textId="0C0F6589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Vanagaitienė</w:t>
            </w:r>
          </w:p>
        </w:tc>
      </w:tr>
      <w:tr w:rsidR="000A5CFB" w:rsidRPr="001F1723" w14:paraId="43D98CF8" w14:textId="77777777" w:rsidTr="00A212ED">
        <w:trPr>
          <w:trHeight w:val="300"/>
        </w:trPr>
        <w:tc>
          <w:tcPr>
            <w:tcW w:w="968" w:type="dxa"/>
          </w:tcPr>
          <w:p w14:paraId="75C32BFB" w14:textId="1D64DADA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2–10 d.</w:t>
            </w:r>
          </w:p>
        </w:tc>
        <w:tc>
          <w:tcPr>
            <w:tcW w:w="1581" w:type="dxa"/>
          </w:tcPr>
          <w:p w14:paraId="0662AD45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757622BD" w14:textId="0635A944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Mokyklos erdvių puošimas Kovo 11-osios, Lietuvos Nepriklausomybės atkūrimo šventei</w:t>
            </w:r>
          </w:p>
        </w:tc>
        <w:tc>
          <w:tcPr>
            <w:tcW w:w="1777" w:type="dxa"/>
          </w:tcPr>
          <w:p w14:paraId="6D72DC9D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5D51A8" w14:textId="45B6FCBB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G.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Sutkienė</w:t>
            </w:r>
          </w:p>
          <w:p w14:paraId="477AB001" w14:textId="180A621C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Buchienė</w:t>
            </w:r>
            <w:proofErr w:type="spellEnd"/>
          </w:p>
        </w:tc>
      </w:tr>
      <w:tr w:rsidR="000A5CFB" w:rsidRPr="001F1723" w14:paraId="369B25BB" w14:textId="77777777" w:rsidTr="00A212ED">
        <w:trPr>
          <w:trHeight w:val="504"/>
        </w:trPr>
        <w:tc>
          <w:tcPr>
            <w:tcW w:w="968" w:type="dxa"/>
          </w:tcPr>
          <w:p w14:paraId="3DACA320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53DBAC7D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6A1B5C7B" w14:textId="04C17046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Pažinimo </w:t>
            </w:r>
            <w:r w:rsidR="00E239B3"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kompetencijų</w:t>
            </w: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ugdymas tiksliųjų mokslų pamokose</w:t>
            </w:r>
          </w:p>
        </w:tc>
        <w:tc>
          <w:tcPr>
            <w:tcW w:w="1777" w:type="dxa"/>
          </w:tcPr>
          <w:p w14:paraId="4D35CF86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B09DA9F" w14:textId="15727B08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A212ED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Bolys</w:t>
            </w:r>
          </w:p>
        </w:tc>
      </w:tr>
      <w:tr w:rsidR="000A5CFB" w:rsidRPr="001F1723" w14:paraId="18CEC12B" w14:textId="77777777" w:rsidTr="00A212ED">
        <w:trPr>
          <w:trHeight w:val="585"/>
        </w:trPr>
        <w:tc>
          <w:tcPr>
            <w:tcW w:w="968" w:type="dxa"/>
          </w:tcPr>
          <w:p w14:paraId="0ADD416C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78C0D4CB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55482F3C" w14:textId="737F3301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Pasitarimai dėl Pavasario mugės</w:t>
            </w:r>
          </w:p>
        </w:tc>
        <w:tc>
          <w:tcPr>
            <w:tcW w:w="1777" w:type="dxa"/>
          </w:tcPr>
          <w:p w14:paraId="075937F9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FAE3EA" w14:textId="0714D502" w:rsidR="000A5CFB" w:rsidRPr="001F1723" w:rsidRDefault="000A5CFB" w:rsidP="000A5CFB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000A5CFB" w:rsidRPr="001F1723" w14:paraId="31282F13" w14:textId="77777777" w:rsidTr="00A212ED">
        <w:trPr>
          <w:trHeight w:val="300"/>
        </w:trPr>
        <w:tc>
          <w:tcPr>
            <w:tcW w:w="968" w:type="dxa"/>
          </w:tcPr>
          <w:p w14:paraId="77AF947F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38ECD459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6EC59BF1" w14:textId="4370F2CE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Dalyvavimas „ART Vėlykos“ mieste</w:t>
            </w:r>
          </w:p>
        </w:tc>
        <w:tc>
          <w:tcPr>
            <w:tcW w:w="1777" w:type="dxa"/>
          </w:tcPr>
          <w:p w14:paraId="66962885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9D64D9" w14:textId="62B5D560" w:rsidR="000A5CFB" w:rsidRPr="001F1723" w:rsidRDefault="000A5CFB" w:rsidP="000A5CFB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723"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000A5CFB" w:rsidRPr="001F1723" w14:paraId="39E0584D" w14:textId="77777777" w:rsidTr="00A212ED">
        <w:trPr>
          <w:trHeight w:val="300"/>
        </w:trPr>
        <w:tc>
          <w:tcPr>
            <w:tcW w:w="968" w:type="dxa"/>
          </w:tcPr>
          <w:p w14:paraId="0BB1A27E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0F8B125C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41C6045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4267F419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07325F" w14:textId="77777777" w:rsidR="000A5CFB" w:rsidRPr="001F1723" w:rsidRDefault="000A5CFB" w:rsidP="000A5CFB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5CFB" w:rsidRPr="001F1723" w14:paraId="313AE7F5" w14:textId="77777777" w:rsidTr="00A212ED">
        <w:trPr>
          <w:trHeight w:val="300"/>
        </w:trPr>
        <w:tc>
          <w:tcPr>
            <w:tcW w:w="968" w:type="dxa"/>
          </w:tcPr>
          <w:p w14:paraId="168F65D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</w:tcPr>
          <w:p w14:paraId="460FA7C8" w14:textId="77777777" w:rsidR="000A5CFB" w:rsidRPr="001F1723" w:rsidRDefault="000A5CFB" w:rsidP="000A5C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5" w:type="dxa"/>
          </w:tcPr>
          <w:p w14:paraId="76A5953D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C07BD89" w14:textId="77777777" w:rsidR="000A5CFB" w:rsidRPr="001F1723" w:rsidRDefault="000A5CFB" w:rsidP="000A5C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FE3489" w14:textId="77777777" w:rsidR="000A5CFB" w:rsidRPr="001F1723" w:rsidRDefault="000A5CFB" w:rsidP="000A5CFB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7E8DA5C" w14:textId="77777777" w:rsidR="0092057E" w:rsidRPr="001F1723" w:rsidRDefault="0092057E" w:rsidP="0092057E">
      <w:pPr>
        <w:jc w:val="center"/>
        <w:rPr>
          <w:rFonts w:ascii="Times New Roman" w:hAnsi="Times New Roman" w:cs="Times New Roman"/>
          <w:sz w:val="24"/>
          <w:szCs w:val="24"/>
        </w:rPr>
      </w:pPr>
      <w:r w:rsidRPr="001F1723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52B8818E" w14:textId="77777777" w:rsidR="0092057E" w:rsidRPr="001F1723" w:rsidRDefault="0092057E" w:rsidP="0092057E"/>
    <w:p w14:paraId="2A3FBCD1" w14:textId="77777777" w:rsidR="003C2793" w:rsidRPr="001F1723" w:rsidRDefault="003C2793"/>
    <w:sectPr w:rsidR="003C2793" w:rsidRPr="001F1723" w:rsidSect="00363D5F">
      <w:pgSz w:w="16838" w:h="11906" w:orient="landscape"/>
      <w:pgMar w:top="567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020E"/>
    <w:multiLevelType w:val="hybridMultilevel"/>
    <w:tmpl w:val="3C8C4CB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6491A"/>
    <w:multiLevelType w:val="hybridMultilevel"/>
    <w:tmpl w:val="73749DE2"/>
    <w:lvl w:ilvl="0" w:tplc="92CC0698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80CE9"/>
    <w:multiLevelType w:val="hybridMultilevel"/>
    <w:tmpl w:val="D93A16CA"/>
    <w:lvl w:ilvl="0" w:tplc="5BEA8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92628"/>
    <w:multiLevelType w:val="hybridMultilevel"/>
    <w:tmpl w:val="D76AA188"/>
    <w:lvl w:ilvl="0" w:tplc="ADAAE15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31C8D"/>
    <w:multiLevelType w:val="hybridMultilevel"/>
    <w:tmpl w:val="666C9C8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B2186"/>
    <w:multiLevelType w:val="hybridMultilevel"/>
    <w:tmpl w:val="B0E6FD3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24F02"/>
    <w:multiLevelType w:val="hybridMultilevel"/>
    <w:tmpl w:val="A2FAB82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6572F"/>
    <w:multiLevelType w:val="hybridMultilevel"/>
    <w:tmpl w:val="FFFFFFFF"/>
    <w:lvl w:ilvl="0" w:tplc="5C3018FE">
      <w:start w:val="10"/>
      <w:numFmt w:val="decimal"/>
      <w:lvlText w:val="%1."/>
      <w:lvlJc w:val="left"/>
      <w:pPr>
        <w:ind w:left="720" w:hanging="360"/>
      </w:pPr>
    </w:lvl>
    <w:lvl w:ilvl="1" w:tplc="45AEB354">
      <w:start w:val="1"/>
      <w:numFmt w:val="lowerLetter"/>
      <w:lvlText w:val="%2."/>
      <w:lvlJc w:val="left"/>
      <w:pPr>
        <w:ind w:left="1440" w:hanging="360"/>
      </w:pPr>
    </w:lvl>
    <w:lvl w:ilvl="2" w:tplc="395A8164">
      <w:start w:val="1"/>
      <w:numFmt w:val="lowerRoman"/>
      <w:lvlText w:val="%3."/>
      <w:lvlJc w:val="right"/>
      <w:pPr>
        <w:ind w:left="2160" w:hanging="180"/>
      </w:pPr>
    </w:lvl>
    <w:lvl w:ilvl="3" w:tplc="490CBD9E">
      <w:start w:val="1"/>
      <w:numFmt w:val="decimal"/>
      <w:lvlText w:val="%4."/>
      <w:lvlJc w:val="left"/>
      <w:pPr>
        <w:ind w:left="2880" w:hanging="360"/>
      </w:pPr>
    </w:lvl>
    <w:lvl w:ilvl="4" w:tplc="03B81FBA">
      <w:start w:val="1"/>
      <w:numFmt w:val="lowerLetter"/>
      <w:lvlText w:val="%5."/>
      <w:lvlJc w:val="left"/>
      <w:pPr>
        <w:ind w:left="3600" w:hanging="360"/>
      </w:pPr>
    </w:lvl>
    <w:lvl w:ilvl="5" w:tplc="87D0A83C">
      <w:start w:val="1"/>
      <w:numFmt w:val="lowerRoman"/>
      <w:lvlText w:val="%6."/>
      <w:lvlJc w:val="right"/>
      <w:pPr>
        <w:ind w:left="4320" w:hanging="180"/>
      </w:pPr>
    </w:lvl>
    <w:lvl w:ilvl="6" w:tplc="B540CB3C">
      <w:start w:val="1"/>
      <w:numFmt w:val="decimal"/>
      <w:lvlText w:val="%7."/>
      <w:lvlJc w:val="left"/>
      <w:pPr>
        <w:ind w:left="5040" w:hanging="360"/>
      </w:pPr>
    </w:lvl>
    <w:lvl w:ilvl="7" w:tplc="47E696E6">
      <w:start w:val="1"/>
      <w:numFmt w:val="lowerLetter"/>
      <w:lvlText w:val="%8."/>
      <w:lvlJc w:val="left"/>
      <w:pPr>
        <w:ind w:left="5760" w:hanging="360"/>
      </w:pPr>
    </w:lvl>
    <w:lvl w:ilvl="8" w:tplc="59F4380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E87A6"/>
    <w:multiLevelType w:val="hybridMultilevel"/>
    <w:tmpl w:val="34340954"/>
    <w:lvl w:ilvl="0" w:tplc="2B00F6AA">
      <w:start w:val="1"/>
      <w:numFmt w:val="upperLetter"/>
      <w:lvlText w:val="%1."/>
      <w:lvlJc w:val="left"/>
      <w:pPr>
        <w:ind w:left="720" w:hanging="360"/>
      </w:pPr>
    </w:lvl>
    <w:lvl w:ilvl="1" w:tplc="921CE640">
      <w:start w:val="1"/>
      <w:numFmt w:val="lowerLetter"/>
      <w:lvlText w:val="%2."/>
      <w:lvlJc w:val="left"/>
      <w:pPr>
        <w:ind w:left="1440" w:hanging="360"/>
      </w:pPr>
    </w:lvl>
    <w:lvl w:ilvl="2" w:tplc="E012CD1A">
      <w:start w:val="1"/>
      <w:numFmt w:val="lowerRoman"/>
      <w:lvlText w:val="%3."/>
      <w:lvlJc w:val="right"/>
      <w:pPr>
        <w:ind w:left="2160" w:hanging="180"/>
      </w:pPr>
    </w:lvl>
    <w:lvl w:ilvl="3" w:tplc="0B78656C">
      <w:start w:val="1"/>
      <w:numFmt w:val="decimal"/>
      <w:lvlText w:val="%4."/>
      <w:lvlJc w:val="left"/>
      <w:pPr>
        <w:ind w:left="2880" w:hanging="360"/>
      </w:pPr>
    </w:lvl>
    <w:lvl w:ilvl="4" w:tplc="55B43C38">
      <w:start w:val="1"/>
      <w:numFmt w:val="lowerLetter"/>
      <w:lvlText w:val="%5."/>
      <w:lvlJc w:val="left"/>
      <w:pPr>
        <w:ind w:left="3600" w:hanging="360"/>
      </w:pPr>
    </w:lvl>
    <w:lvl w:ilvl="5" w:tplc="7FDA2C3A">
      <w:start w:val="1"/>
      <w:numFmt w:val="lowerRoman"/>
      <w:lvlText w:val="%6."/>
      <w:lvlJc w:val="right"/>
      <w:pPr>
        <w:ind w:left="4320" w:hanging="180"/>
      </w:pPr>
    </w:lvl>
    <w:lvl w:ilvl="6" w:tplc="1ED89426">
      <w:start w:val="1"/>
      <w:numFmt w:val="decimal"/>
      <w:lvlText w:val="%7."/>
      <w:lvlJc w:val="left"/>
      <w:pPr>
        <w:ind w:left="5040" w:hanging="360"/>
      </w:pPr>
    </w:lvl>
    <w:lvl w:ilvl="7" w:tplc="DCA2B45C">
      <w:start w:val="1"/>
      <w:numFmt w:val="lowerLetter"/>
      <w:lvlText w:val="%8."/>
      <w:lvlJc w:val="left"/>
      <w:pPr>
        <w:ind w:left="5760" w:hanging="360"/>
      </w:pPr>
    </w:lvl>
    <w:lvl w:ilvl="8" w:tplc="CDACC5A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19213D"/>
    <w:multiLevelType w:val="hybridMultilevel"/>
    <w:tmpl w:val="2C0A001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006E6"/>
    <w:multiLevelType w:val="hybridMultilevel"/>
    <w:tmpl w:val="A04C051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AA550"/>
    <w:multiLevelType w:val="hybridMultilevel"/>
    <w:tmpl w:val="2ADA38D8"/>
    <w:lvl w:ilvl="0" w:tplc="39D05FF0">
      <w:start w:val="1"/>
      <w:numFmt w:val="upperRoman"/>
      <w:lvlText w:val="%1."/>
      <w:lvlJc w:val="left"/>
      <w:pPr>
        <w:ind w:left="720" w:hanging="360"/>
      </w:pPr>
    </w:lvl>
    <w:lvl w:ilvl="1" w:tplc="DA6298A4">
      <w:start w:val="1"/>
      <w:numFmt w:val="lowerLetter"/>
      <w:lvlText w:val="%2."/>
      <w:lvlJc w:val="left"/>
      <w:pPr>
        <w:ind w:left="1440" w:hanging="360"/>
      </w:pPr>
    </w:lvl>
    <w:lvl w:ilvl="2" w:tplc="65606A14">
      <w:start w:val="1"/>
      <w:numFmt w:val="lowerRoman"/>
      <w:lvlText w:val="%3."/>
      <w:lvlJc w:val="right"/>
      <w:pPr>
        <w:ind w:left="2160" w:hanging="180"/>
      </w:pPr>
    </w:lvl>
    <w:lvl w:ilvl="3" w:tplc="DAFEDDC2">
      <w:start w:val="1"/>
      <w:numFmt w:val="decimal"/>
      <w:lvlText w:val="%4."/>
      <w:lvlJc w:val="left"/>
      <w:pPr>
        <w:ind w:left="2880" w:hanging="360"/>
      </w:pPr>
    </w:lvl>
    <w:lvl w:ilvl="4" w:tplc="07FED7BA">
      <w:start w:val="1"/>
      <w:numFmt w:val="lowerLetter"/>
      <w:lvlText w:val="%5."/>
      <w:lvlJc w:val="left"/>
      <w:pPr>
        <w:ind w:left="3600" w:hanging="360"/>
      </w:pPr>
    </w:lvl>
    <w:lvl w:ilvl="5" w:tplc="81EEE7CE">
      <w:start w:val="1"/>
      <w:numFmt w:val="lowerRoman"/>
      <w:lvlText w:val="%6."/>
      <w:lvlJc w:val="right"/>
      <w:pPr>
        <w:ind w:left="4320" w:hanging="180"/>
      </w:pPr>
    </w:lvl>
    <w:lvl w:ilvl="6" w:tplc="5CD49294">
      <w:start w:val="1"/>
      <w:numFmt w:val="decimal"/>
      <w:lvlText w:val="%7."/>
      <w:lvlJc w:val="left"/>
      <w:pPr>
        <w:ind w:left="5040" w:hanging="360"/>
      </w:pPr>
    </w:lvl>
    <w:lvl w:ilvl="7" w:tplc="A1C2FDD8">
      <w:start w:val="1"/>
      <w:numFmt w:val="lowerLetter"/>
      <w:lvlText w:val="%8."/>
      <w:lvlJc w:val="left"/>
      <w:pPr>
        <w:ind w:left="5760" w:hanging="360"/>
      </w:pPr>
    </w:lvl>
    <w:lvl w:ilvl="8" w:tplc="103059C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473D79"/>
    <w:multiLevelType w:val="hybridMultilevel"/>
    <w:tmpl w:val="DC24EB38"/>
    <w:lvl w:ilvl="0" w:tplc="4D90E3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1"/>
  </w:num>
  <w:num w:numId="9">
    <w:abstractNumId w:val="0"/>
  </w:num>
  <w:num w:numId="10">
    <w:abstractNumId w:val="6"/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57E"/>
    <w:rsid w:val="00040E99"/>
    <w:rsid w:val="000918B7"/>
    <w:rsid w:val="000A5CFB"/>
    <w:rsid w:val="0014BF3D"/>
    <w:rsid w:val="0019BC3B"/>
    <w:rsid w:val="001F1723"/>
    <w:rsid w:val="002B4C9F"/>
    <w:rsid w:val="00363D5F"/>
    <w:rsid w:val="003C2793"/>
    <w:rsid w:val="00406F2D"/>
    <w:rsid w:val="00465B68"/>
    <w:rsid w:val="00593BFD"/>
    <w:rsid w:val="006D9C92"/>
    <w:rsid w:val="006E01A2"/>
    <w:rsid w:val="00782115"/>
    <w:rsid w:val="0079097E"/>
    <w:rsid w:val="007C5B2F"/>
    <w:rsid w:val="00818B90"/>
    <w:rsid w:val="0092057E"/>
    <w:rsid w:val="00A212ED"/>
    <w:rsid w:val="00A73AE4"/>
    <w:rsid w:val="00C46904"/>
    <w:rsid w:val="00C79F46"/>
    <w:rsid w:val="00E239B3"/>
    <w:rsid w:val="00E473E2"/>
    <w:rsid w:val="0181FCFD"/>
    <w:rsid w:val="01B058D0"/>
    <w:rsid w:val="01B27C68"/>
    <w:rsid w:val="01B62559"/>
    <w:rsid w:val="021E5932"/>
    <w:rsid w:val="026A0AB6"/>
    <w:rsid w:val="029AC83C"/>
    <w:rsid w:val="02AE02F2"/>
    <w:rsid w:val="02B82E46"/>
    <w:rsid w:val="0325B693"/>
    <w:rsid w:val="03729F0E"/>
    <w:rsid w:val="0373ED4A"/>
    <w:rsid w:val="04065557"/>
    <w:rsid w:val="040E4BFD"/>
    <w:rsid w:val="0428520C"/>
    <w:rsid w:val="0465D9A3"/>
    <w:rsid w:val="04958171"/>
    <w:rsid w:val="04A8D550"/>
    <w:rsid w:val="04AAF4A8"/>
    <w:rsid w:val="04C59592"/>
    <w:rsid w:val="04D744FC"/>
    <w:rsid w:val="04E0ED0E"/>
    <w:rsid w:val="04ED14C3"/>
    <w:rsid w:val="05239817"/>
    <w:rsid w:val="0535B236"/>
    <w:rsid w:val="05656B4B"/>
    <w:rsid w:val="057F4E71"/>
    <w:rsid w:val="05A66645"/>
    <w:rsid w:val="05B38646"/>
    <w:rsid w:val="05B7AD59"/>
    <w:rsid w:val="05CA3A19"/>
    <w:rsid w:val="06083EB6"/>
    <w:rsid w:val="061440C5"/>
    <w:rsid w:val="0622D248"/>
    <w:rsid w:val="062CFAB7"/>
    <w:rsid w:val="06638D70"/>
    <w:rsid w:val="066F523D"/>
    <w:rsid w:val="06B23748"/>
    <w:rsid w:val="06D2D8E9"/>
    <w:rsid w:val="06FBAE12"/>
    <w:rsid w:val="0722E1B5"/>
    <w:rsid w:val="07413523"/>
    <w:rsid w:val="079D0B10"/>
    <w:rsid w:val="07BF81B7"/>
    <w:rsid w:val="0806CDDE"/>
    <w:rsid w:val="082E2E13"/>
    <w:rsid w:val="0869E337"/>
    <w:rsid w:val="08800070"/>
    <w:rsid w:val="0881C1B3"/>
    <w:rsid w:val="08BEFCD6"/>
    <w:rsid w:val="08E0CA09"/>
    <w:rsid w:val="08E308BD"/>
    <w:rsid w:val="08E8537C"/>
    <w:rsid w:val="08FBF91F"/>
    <w:rsid w:val="091BF7F1"/>
    <w:rsid w:val="093F73B0"/>
    <w:rsid w:val="0941EC3A"/>
    <w:rsid w:val="094C28B0"/>
    <w:rsid w:val="098EAD04"/>
    <w:rsid w:val="09F9E356"/>
    <w:rsid w:val="0A028741"/>
    <w:rsid w:val="0A218F69"/>
    <w:rsid w:val="0A50D21B"/>
    <w:rsid w:val="0A719249"/>
    <w:rsid w:val="0A9437F4"/>
    <w:rsid w:val="0AE1EC87"/>
    <w:rsid w:val="0B14EDB0"/>
    <w:rsid w:val="0B1CF352"/>
    <w:rsid w:val="0B503C60"/>
    <w:rsid w:val="0B5094A3"/>
    <w:rsid w:val="0BC4E289"/>
    <w:rsid w:val="0BE91AE7"/>
    <w:rsid w:val="0BF2AA1C"/>
    <w:rsid w:val="0C29E7EF"/>
    <w:rsid w:val="0C2DB143"/>
    <w:rsid w:val="0C64D625"/>
    <w:rsid w:val="0C707500"/>
    <w:rsid w:val="0C7C0E15"/>
    <w:rsid w:val="0D23E163"/>
    <w:rsid w:val="0D3AA589"/>
    <w:rsid w:val="0D3FD7F3"/>
    <w:rsid w:val="0D576A4C"/>
    <w:rsid w:val="0D715FDF"/>
    <w:rsid w:val="0D950A6F"/>
    <w:rsid w:val="0DA471AF"/>
    <w:rsid w:val="0DB85612"/>
    <w:rsid w:val="0DBD2561"/>
    <w:rsid w:val="0DC61EF7"/>
    <w:rsid w:val="0DE2F75A"/>
    <w:rsid w:val="0DF36EFF"/>
    <w:rsid w:val="0E068661"/>
    <w:rsid w:val="0E1455A1"/>
    <w:rsid w:val="0E27DE72"/>
    <w:rsid w:val="0ED8DFF0"/>
    <w:rsid w:val="0EDBA89D"/>
    <w:rsid w:val="0EEC102C"/>
    <w:rsid w:val="0F245499"/>
    <w:rsid w:val="0F6731DB"/>
    <w:rsid w:val="0F9A5EF2"/>
    <w:rsid w:val="10036523"/>
    <w:rsid w:val="10809E4B"/>
    <w:rsid w:val="10BA449A"/>
    <w:rsid w:val="11182CEA"/>
    <w:rsid w:val="112FFD55"/>
    <w:rsid w:val="1146F442"/>
    <w:rsid w:val="114E9406"/>
    <w:rsid w:val="116E1EF4"/>
    <w:rsid w:val="1177BD45"/>
    <w:rsid w:val="119EE67B"/>
    <w:rsid w:val="11DA4E0B"/>
    <w:rsid w:val="12149C6C"/>
    <w:rsid w:val="12AAB4AC"/>
    <w:rsid w:val="12CBACAA"/>
    <w:rsid w:val="12CE6CF0"/>
    <w:rsid w:val="12DFC000"/>
    <w:rsid w:val="132232ED"/>
    <w:rsid w:val="132297AB"/>
    <w:rsid w:val="136F2009"/>
    <w:rsid w:val="138B5452"/>
    <w:rsid w:val="139B4DC3"/>
    <w:rsid w:val="13D14CCA"/>
    <w:rsid w:val="13D3CAD2"/>
    <w:rsid w:val="144B8730"/>
    <w:rsid w:val="14604BF5"/>
    <w:rsid w:val="14700397"/>
    <w:rsid w:val="14BB6BA8"/>
    <w:rsid w:val="14D164E1"/>
    <w:rsid w:val="14E99836"/>
    <w:rsid w:val="14EA5343"/>
    <w:rsid w:val="151221E9"/>
    <w:rsid w:val="152E0EE4"/>
    <w:rsid w:val="15934F7D"/>
    <w:rsid w:val="15CCC5E3"/>
    <w:rsid w:val="16751BA6"/>
    <w:rsid w:val="16889355"/>
    <w:rsid w:val="16A4B604"/>
    <w:rsid w:val="16CFE14E"/>
    <w:rsid w:val="16DFEF53"/>
    <w:rsid w:val="16E087DD"/>
    <w:rsid w:val="16F02354"/>
    <w:rsid w:val="16F94CE5"/>
    <w:rsid w:val="16FE335F"/>
    <w:rsid w:val="17033D1D"/>
    <w:rsid w:val="1712D87C"/>
    <w:rsid w:val="17142A3B"/>
    <w:rsid w:val="17D1F09F"/>
    <w:rsid w:val="17F740D1"/>
    <w:rsid w:val="1827A16C"/>
    <w:rsid w:val="18299433"/>
    <w:rsid w:val="1882E809"/>
    <w:rsid w:val="18970BD3"/>
    <w:rsid w:val="189A8047"/>
    <w:rsid w:val="189F4004"/>
    <w:rsid w:val="18A617F8"/>
    <w:rsid w:val="18A656D5"/>
    <w:rsid w:val="18BC8018"/>
    <w:rsid w:val="18D90614"/>
    <w:rsid w:val="18DCB64D"/>
    <w:rsid w:val="1909B990"/>
    <w:rsid w:val="19131A0D"/>
    <w:rsid w:val="1920C597"/>
    <w:rsid w:val="1970FE50"/>
    <w:rsid w:val="19993D72"/>
    <w:rsid w:val="19CAF638"/>
    <w:rsid w:val="19E36FF9"/>
    <w:rsid w:val="1A73D4EF"/>
    <w:rsid w:val="1AD5D880"/>
    <w:rsid w:val="1AD991B9"/>
    <w:rsid w:val="1AFEF01C"/>
    <w:rsid w:val="1B213C1C"/>
    <w:rsid w:val="1B4F2CC3"/>
    <w:rsid w:val="1B80817B"/>
    <w:rsid w:val="1BB50288"/>
    <w:rsid w:val="1BD98ADA"/>
    <w:rsid w:val="1C624913"/>
    <w:rsid w:val="1CD43F1E"/>
    <w:rsid w:val="1CED500E"/>
    <w:rsid w:val="1CF7C5DA"/>
    <w:rsid w:val="1D07EE89"/>
    <w:rsid w:val="1D8FAFCB"/>
    <w:rsid w:val="1DA0DB48"/>
    <w:rsid w:val="1DD4C793"/>
    <w:rsid w:val="1E25B738"/>
    <w:rsid w:val="1E8CFB27"/>
    <w:rsid w:val="1EDA431E"/>
    <w:rsid w:val="1EDBB21A"/>
    <w:rsid w:val="1F203172"/>
    <w:rsid w:val="1F2D0501"/>
    <w:rsid w:val="1F5A5666"/>
    <w:rsid w:val="1F7327BD"/>
    <w:rsid w:val="1F8B7910"/>
    <w:rsid w:val="1F9410CA"/>
    <w:rsid w:val="1F9C4814"/>
    <w:rsid w:val="1FA8FA5C"/>
    <w:rsid w:val="1FAF8CF4"/>
    <w:rsid w:val="1FB1DEBD"/>
    <w:rsid w:val="1FDCBD94"/>
    <w:rsid w:val="2048E5B3"/>
    <w:rsid w:val="20559923"/>
    <w:rsid w:val="205FF9A4"/>
    <w:rsid w:val="2070FB18"/>
    <w:rsid w:val="2082889A"/>
    <w:rsid w:val="20A3207F"/>
    <w:rsid w:val="20DF2527"/>
    <w:rsid w:val="21083AAE"/>
    <w:rsid w:val="21272B50"/>
    <w:rsid w:val="212912A2"/>
    <w:rsid w:val="212E5585"/>
    <w:rsid w:val="21307EE9"/>
    <w:rsid w:val="213EB9C8"/>
    <w:rsid w:val="219ADCAE"/>
    <w:rsid w:val="21F710C1"/>
    <w:rsid w:val="21F98111"/>
    <w:rsid w:val="222939AA"/>
    <w:rsid w:val="22489F7B"/>
    <w:rsid w:val="2265300F"/>
    <w:rsid w:val="229FF76E"/>
    <w:rsid w:val="22A37808"/>
    <w:rsid w:val="22CEE389"/>
    <w:rsid w:val="22CFF6C0"/>
    <w:rsid w:val="23002AFD"/>
    <w:rsid w:val="23044DAD"/>
    <w:rsid w:val="2313C057"/>
    <w:rsid w:val="231B93D5"/>
    <w:rsid w:val="2325DC54"/>
    <w:rsid w:val="232C5A0F"/>
    <w:rsid w:val="233E205E"/>
    <w:rsid w:val="23401BEE"/>
    <w:rsid w:val="23548064"/>
    <w:rsid w:val="238B2416"/>
    <w:rsid w:val="23AAC1A2"/>
    <w:rsid w:val="23E75CF4"/>
    <w:rsid w:val="24027033"/>
    <w:rsid w:val="24287281"/>
    <w:rsid w:val="243BDFB0"/>
    <w:rsid w:val="2442D8A9"/>
    <w:rsid w:val="2485D529"/>
    <w:rsid w:val="249810A3"/>
    <w:rsid w:val="24B99C73"/>
    <w:rsid w:val="24D31F51"/>
    <w:rsid w:val="251672AF"/>
    <w:rsid w:val="2551E5AA"/>
    <w:rsid w:val="256E6434"/>
    <w:rsid w:val="25B8C58B"/>
    <w:rsid w:val="25D6EDFC"/>
    <w:rsid w:val="26018E46"/>
    <w:rsid w:val="260B5DFD"/>
    <w:rsid w:val="264561A1"/>
    <w:rsid w:val="266FABDA"/>
    <w:rsid w:val="2677BF29"/>
    <w:rsid w:val="26AB98E2"/>
    <w:rsid w:val="26B114E1"/>
    <w:rsid w:val="26B7716C"/>
    <w:rsid w:val="26F4D4C8"/>
    <w:rsid w:val="270121DC"/>
    <w:rsid w:val="2722C98A"/>
    <w:rsid w:val="27289964"/>
    <w:rsid w:val="27335C9F"/>
    <w:rsid w:val="27A4681F"/>
    <w:rsid w:val="27B62937"/>
    <w:rsid w:val="27D6F78E"/>
    <w:rsid w:val="27DC9DF2"/>
    <w:rsid w:val="27ECD8D6"/>
    <w:rsid w:val="27F49457"/>
    <w:rsid w:val="27F9D3A7"/>
    <w:rsid w:val="281DAABF"/>
    <w:rsid w:val="2874D4EB"/>
    <w:rsid w:val="28804258"/>
    <w:rsid w:val="2888BC09"/>
    <w:rsid w:val="28BEAE83"/>
    <w:rsid w:val="28CCA790"/>
    <w:rsid w:val="29258409"/>
    <w:rsid w:val="29628C5D"/>
    <w:rsid w:val="29A70ED1"/>
    <w:rsid w:val="2A09A632"/>
    <w:rsid w:val="2A0B769B"/>
    <w:rsid w:val="2A1C565E"/>
    <w:rsid w:val="2A42B2ED"/>
    <w:rsid w:val="2ACA35C9"/>
    <w:rsid w:val="2AD5B63C"/>
    <w:rsid w:val="2AE0C07A"/>
    <w:rsid w:val="2AE67E6D"/>
    <w:rsid w:val="2B1444CA"/>
    <w:rsid w:val="2B277B23"/>
    <w:rsid w:val="2B337BD9"/>
    <w:rsid w:val="2B43AE0B"/>
    <w:rsid w:val="2B4F9D0E"/>
    <w:rsid w:val="2B6D836F"/>
    <w:rsid w:val="2B8D9975"/>
    <w:rsid w:val="2BF07E5C"/>
    <w:rsid w:val="2C0D7168"/>
    <w:rsid w:val="2C2C15F9"/>
    <w:rsid w:val="2C3105A7"/>
    <w:rsid w:val="2C9B0E87"/>
    <w:rsid w:val="2D36397C"/>
    <w:rsid w:val="2D3B415D"/>
    <w:rsid w:val="2D7C7056"/>
    <w:rsid w:val="2D7DDAEF"/>
    <w:rsid w:val="2D82F0FE"/>
    <w:rsid w:val="2D9DF724"/>
    <w:rsid w:val="2DA652A5"/>
    <w:rsid w:val="2DBD7664"/>
    <w:rsid w:val="2DC648D2"/>
    <w:rsid w:val="2DD03C10"/>
    <w:rsid w:val="2DE50D4C"/>
    <w:rsid w:val="2DFF4E16"/>
    <w:rsid w:val="2E0297DE"/>
    <w:rsid w:val="2E0F8C93"/>
    <w:rsid w:val="2E6922F3"/>
    <w:rsid w:val="2E7A8DFA"/>
    <w:rsid w:val="2EACB571"/>
    <w:rsid w:val="2EDE2334"/>
    <w:rsid w:val="2EF5212A"/>
    <w:rsid w:val="2F8CA597"/>
    <w:rsid w:val="2FB469B5"/>
    <w:rsid w:val="2FB938A0"/>
    <w:rsid w:val="2FB938A7"/>
    <w:rsid w:val="2FE9E9AA"/>
    <w:rsid w:val="2FF4330B"/>
    <w:rsid w:val="301F8367"/>
    <w:rsid w:val="303A0453"/>
    <w:rsid w:val="303EA4B8"/>
    <w:rsid w:val="30422677"/>
    <w:rsid w:val="30A1FDAB"/>
    <w:rsid w:val="30BD9275"/>
    <w:rsid w:val="30D3E244"/>
    <w:rsid w:val="310CEBBA"/>
    <w:rsid w:val="316B17E3"/>
    <w:rsid w:val="31F580E1"/>
    <w:rsid w:val="321D9927"/>
    <w:rsid w:val="32486477"/>
    <w:rsid w:val="3251980C"/>
    <w:rsid w:val="32615922"/>
    <w:rsid w:val="3281FE42"/>
    <w:rsid w:val="32890885"/>
    <w:rsid w:val="329FAC9D"/>
    <w:rsid w:val="32AF9C13"/>
    <w:rsid w:val="32E291C5"/>
    <w:rsid w:val="32E4B0E8"/>
    <w:rsid w:val="32E724E7"/>
    <w:rsid w:val="330B74F2"/>
    <w:rsid w:val="333805AB"/>
    <w:rsid w:val="33590FCA"/>
    <w:rsid w:val="3372CCE5"/>
    <w:rsid w:val="33B4A340"/>
    <w:rsid w:val="341C74DC"/>
    <w:rsid w:val="342AEB50"/>
    <w:rsid w:val="343B7203"/>
    <w:rsid w:val="34546D75"/>
    <w:rsid w:val="348FD97B"/>
    <w:rsid w:val="349F5426"/>
    <w:rsid w:val="34F448D5"/>
    <w:rsid w:val="3541C32A"/>
    <w:rsid w:val="35428F83"/>
    <w:rsid w:val="354C0E62"/>
    <w:rsid w:val="356A2806"/>
    <w:rsid w:val="35A0D072"/>
    <w:rsid w:val="35B11CD6"/>
    <w:rsid w:val="35D2D50C"/>
    <w:rsid w:val="35F65722"/>
    <w:rsid w:val="3607836B"/>
    <w:rsid w:val="3618EEFF"/>
    <w:rsid w:val="36191811"/>
    <w:rsid w:val="3658B53F"/>
    <w:rsid w:val="366B5A24"/>
    <w:rsid w:val="368B7FB9"/>
    <w:rsid w:val="369404A3"/>
    <w:rsid w:val="370A08BE"/>
    <w:rsid w:val="371843C0"/>
    <w:rsid w:val="372ECA97"/>
    <w:rsid w:val="37644C6A"/>
    <w:rsid w:val="376B2E0D"/>
    <w:rsid w:val="379625BD"/>
    <w:rsid w:val="37A8C985"/>
    <w:rsid w:val="37C09A5A"/>
    <w:rsid w:val="37E67526"/>
    <w:rsid w:val="3837F311"/>
    <w:rsid w:val="38412D78"/>
    <w:rsid w:val="38669D5C"/>
    <w:rsid w:val="3884C745"/>
    <w:rsid w:val="38B2EE89"/>
    <w:rsid w:val="38DA4EF4"/>
    <w:rsid w:val="39B25315"/>
    <w:rsid w:val="39BF7DE8"/>
    <w:rsid w:val="3A1E6D20"/>
    <w:rsid w:val="3A41D032"/>
    <w:rsid w:val="3A5A4FD4"/>
    <w:rsid w:val="3A8A2DCA"/>
    <w:rsid w:val="3AC86C82"/>
    <w:rsid w:val="3B39FF7F"/>
    <w:rsid w:val="3B8E22E3"/>
    <w:rsid w:val="3BAB0DD8"/>
    <w:rsid w:val="3C048497"/>
    <w:rsid w:val="3C28823C"/>
    <w:rsid w:val="3C4F7570"/>
    <w:rsid w:val="3CC4C915"/>
    <w:rsid w:val="3CD554CA"/>
    <w:rsid w:val="3CE26E83"/>
    <w:rsid w:val="3D15D023"/>
    <w:rsid w:val="3D1A2244"/>
    <w:rsid w:val="3D1DB032"/>
    <w:rsid w:val="3D3F92D4"/>
    <w:rsid w:val="3D467BF2"/>
    <w:rsid w:val="3D49EB49"/>
    <w:rsid w:val="3D4C6EEE"/>
    <w:rsid w:val="3D6EEAD9"/>
    <w:rsid w:val="3D75B7EF"/>
    <w:rsid w:val="3D865B73"/>
    <w:rsid w:val="3DA6ED2E"/>
    <w:rsid w:val="3DF9DD6D"/>
    <w:rsid w:val="3E03E9E4"/>
    <w:rsid w:val="3E1465DF"/>
    <w:rsid w:val="3E1A6D43"/>
    <w:rsid w:val="3E6CA96B"/>
    <w:rsid w:val="3E73D233"/>
    <w:rsid w:val="3E9984B1"/>
    <w:rsid w:val="3EA55C34"/>
    <w:rsid w:val="3EA957A0"/>
    <w:rsid w:val="3F5950F1"/>
    <w:rsid w:val="3F9624CF"/>
    <w:rsid w:val="3FC375A2"/>
    <w:rsid w:val="3FFD8D46"/>
    <w:rsid w:val="402705E3"/>
    <w:rsid w:val="404A934E"/>
    <w:rsid w:val="40B099F6"/>
    <w:rsid w:val="40C7B929"/>
    <w:rsid w:val="410AD7BE"/>
    <w:rsid w:val="412FF7C4"/>
    <w:rsid w:val="4166DAF2"/>
    <w:rsid w:val="41C1F254"/>
    <w:rsid w:val="420A8264"/>
    <w:rsid w:val="420AA132"/>
    <w:rsid w:val="42106984"/>
    <w:rsid w:val="4211357B"/>
    <w:rsid w:val="422FA98B"/>
    <w:rsid w:val="4241238A"/>
    <w:rsid w:val="42BCF8C4"/>
    <w:rsid w:val="42DBD06E"/>
    <w:rsid w:val="42F49240"/>
    <w:rsid w:val="430A2033"/>
    <w:rsid w:val="430E6E77"/>
    <w:rsid w:val="435C3C17"/>
    <w:rsid w:val="43659511"/>
    <w:rsid w:val="43778980"/>
    <w:rsid w:val="4389A428"/>
    <w:rsid w:val="43FBC393"/>
    <w:rsid w:val="4428E131"/>
    <w:rsid w:val="442A943B"/>
    <w:rsid w:val="444EEC9D"/>
    <w:rsid w:val="4461BE21"/>
    <w:rsid w:val="44B35BCA"/>
    <w:rsid w:val="44DCE5D6"/>
    <w:rsid w:val="45196103"/>
    <w:rsid w:val="4525A516"/>
    <w:rsid w:val="4535F87A"/>
    <w:rsid w:val="453EB5B4"/>
    <w:rsid w:val="454AABEF"/>
    <w:rsid w:val="4572D135"/>
    <w:rsid w:val="4589A20B"/>
    <w:rsid w:val="459FD6D7"/>
    <w:rsid w:val="45B87E1F"/>
    <w:rsid w:val="45D58C93"/>
    <w:rsid w:val="45EDA71E"/>
    <w:rsid w:val="461DB822"/>
    <w:rsid w:val="46854F3C"/>
    <w:rsid w:val="468A3AE7"/>
    <w:rsid w:val="46E51B85"/>
    <w:rsid w:val="46F83CCB"/>
    <w:rsid w:val="4722563E"/>
    <w:rsid w:val="477148AB"/>
    <w:rsid w:val="47CD6E2D"/>
    <w:rsid w:val="47E89802"/>
    <w:rsid w:val="4812E758"/>
    <w:rsid w:val="4826AC1C"/>
    <w:rsid w:val="485A037C"/>
    <w:rsid w:val="489D1D02"/>
    <w:rsid w:val="4938DEF6"/>
    <w:rsid w:val="4957B6F0"/>
    <w:rsid w:val="496C1C60"/>
    <w:rsid w:val="4998CAD1"/>
    <w:rsid w:val="4A003C9E"/>
    <w:rsid w:val="4A3E7398"/>
    <w:rsid w:val="4A3F9B71"/>
    <w:rsid w:val="4A880E51"/>
    <w:rsid w:val="4AA43F2E"/>
    <w:rsid w:val="4AD13067"/>
    <w:rsid w:val="4AE59AA4"/>
    <w:rsid w:val="4AEE4E4F"/>
    <w:rsid w:val="4AFB4FE9"/>
    <w:rsid w:val="4B11A89D"/>
    <w:rsid w:val="4B351841"/>
    <w:rsid w:val="4B58A002"/>
    <w:rsid w:val="4BD1DDEE"/>
    <w:rsid w:val="4BE5CD31"/>
    <w:rsid w:val="4C04FF62"/>
    <w:rsid w:val="4C161120"/>
    <w:rsid w:val="4C4C8681"/>
    <w:rsid w:val="4C6E9E0B"/>
    <w:rsid w:val="4C792CE7"/>
    <w:rsid w:val="4C7DC960"/>
    <w:rsid w:val="4C981577"/>
    <w:rsid w:val="4CBCB486"/>
    <w:rsid w:val="4CBE0EC2"/>
    <w:rsid w:val="4CEC0E09"/>
    <w:rsid w:val="4D2B43D5"/>
    <w:rsid w:val="4D4968A5"/>
    <w:rsid w:val="4D4C974C"/>
    <w:rsid w:val="4D606B04"/>
    <w:rsid w:val="4D8B7050"/>
    <w:rsid w:val="4D905186"/>
    <w:rsid w:val="4DAD1BFE"/>
    <w:rsid w:val="4DC947DF"/>
    <w:rsid w:val="4E07FE0C"/>
    <w:rsid w:val="4E37D090"/>
    <w:rsid w:val="4E74BB2E"/>
    <w:rsid w:val="4EAA2B9C"/>
    <w:rsid w:val="4ED5313E"/>
    <w:rsid w:val="4F124FFA"/>
    <w:rsid w:val="4F1E53A8"/>
    <w:rsid w:val="4F4299FB"/>
    <w:rsid w:val="4F770988"/>
    <w:rsid w:val="4FAAA0D3"/>
    <w:rsid w:val="4FBC5116"/>
    <w:rsid w:val="4FBD5F0E"/>
    <w:rsid w:val="4FECC9F6"/>
    <w:rsid w:val="5021F01C"/>
    <w:rsid w:val="507282EB"/>
    <w:rsid w:val="509881DC"/>
    <w:rsid w:val="50B4F0BF"/>
    <w:rsid w:val="50BF77C9"/>
    <w:rsid w:val="50D6A66C"/>
    <w:rsid w:val="50E6F4E9"/>
    <w:rsid w:val="51913BD0"/>
    <w:rsid w:val="51CE627D"/>
    <w:rsid w:val="5212BF56"/>
    <w:rsid w:val="524DC25A"/>
    <w:rsid w:val="526C349E"/>
    <w:rsid w:val="52C601E5"/>
    <w:rsid w:val="52F01930"/>
    <w:rsid w:val="5304D145"/>
    <w:rsid w:val="53A054FB"/>
    <w:rsid w:val="53A0BF25"/>
    <w:rsid w:val="53BB960E"/>
    <w:rsid w:val="53C4E25F"/>
    <w:rsid w:val="53CC6D4A"/>
    <w:rsid w:val="53D10857"/>
    <w:rsid w:val="53DEF387"/>
    <w:rsid w:val="54093D8E"/>
    <w:rsid w:val="5442B4A6"/>
    <w:rsid w:val="54534CBE"/>
    <w:rsid w:val="547167C1"/>
    <w:rsid w:val="547BF132"/>
    <w:rsid w:val="547FE1F3"/>
    <w:rsid w:val="548D500D"/>
    <w:rsid w:val="54E65ABE"/>
    <w:rsid w:val="5555D252"/>
    <w:rsid w:val="55A413F1"/>
    <w:rsid w:val="55BAC2F0"/>
    <w:rsid w:val="55E49F66"/>
    <w:rsid w:val="55E982F3"/>
    <w:rsid w:val="55EE8BDB"/>
    <w:rsid w:val="566E0D66"/>
    <w:rsid w:val="56809156"/>
    <w:rsid w:val="568EC998"/>
    <w:rsid w:val="56ABA102"/>
    <w:rsid w:val="56F59CC2"/>
    <w:rsid w:val="571F2FC4"/>
    <w:rsid w:val="5730E41E"/>
    <w:rsid w:val="574E6498"/>
    <w:rsid w:val="57528FB9"/>
    <w:rsid w:val="57856551"/>
    <w:rsid w:val="57860FB5"/>
    <w:rsid w:val="57BA64A3"/>
    <w:rsid w:val="57BB0A6A"/>
    <w:rsid w:val="57D50D99"/>
    <w:rsid w:val="57DD5BA2"/>
    <w:rsid w:val="57F945FF"/>
    <w:rsid w:val="58161E62"/>
    <w:rsid w:val="58207838"/>
    <w:rsid w:val="58251A39"/>
    <w:rsid w:val="5856BFB2"/>
    <w:rsid w:val="5877C111"/>
    <w:rsid w:val="58D55054"/>
    <w:rsid w:val="58EF0BD2"/>
    <w:rsid w:val="591F2A95"/>
    <w:rsid w:val="596A678F"/>
    <w:rsid w:val="597A8469"/>
    <w:rsid w:val="59A7CF76"/>
    <w:rsid w:val="59CB361D"/>
    <w:rsid w:val="5A098DFD"/>
    <w:rsid w:val="5A0C0954"/>
    <w:rsid w:val="5A5CFB06"/>
    <w:rsid w:val="5A7E3837"/>
    <w:rsid w:val="5A84A809"/>
    <w:rsid w:val="5AB02882"/>
    <w:rsid w:val="5ABC18CC"/>
    <w:rsid w:val="5AFA285D"/>
    <w:rsid w:val="5AFB0C57"/>
    <w:rsid w:val="5AFFB397"/>
    <w:rsid w:val="5B147544"/>
    <w:rsid w:val="5B33B7EE"/>
    <w:rsid w:val="5B4B379A"/>
    <w:rsid w:val="5B9DBF25"/>
    <w:rsid w:val="5BC28C32"/>
    <w:rsid w:val="5BC9C74D"/>
    <w:rsid w:val="5BD18386"/>
    <w:rsid w:val="5BF6B5F0"/>
    <w:rsid w:val="5C02874D"/>
    <w:rsid w:val="5C255B73"/>
    <w:rsid w:val="5CDA877F"/>
    <w:rsid w:val="5CE9CCA2"/>
    <w:rsid w:val="5CF8448D"/>
    <w:rsid w:val="5D2007B0"/>
    <w:rsid w:val="5D2B954F"/>
    <w:rsid w:val="5D46E336"/>
    <w:rsid w:val="5D4BD4A5"/>
    <w:rsid w:val="5E015C50"/>
    <w:rsid w:val="5E33BB6A"/>
    <w:rsid w:val="5E3A2A44"/>
    <w:rsid w:val="5E4664DF"/>
    <w:rsid w:val="5E71A3FD"/>
    <w:rsid w:val="5E72FDED"/>
    <w:rsid w:val="5E7DA9D6"/>
    <w:rsid w:val="5E90B623"/>
    <w:rsid w:val="5F2C24CE"/>
    <w:rsid w:val="5F3A2D02"/>
    <w:rsid w:val="5F7A1E07"/>
    <w:rsid w:val="5FABEFA5"/>
    <w:rsid w:val="5FD3E64D"/>
    <w:rsid w:val="6004CB77"/>
    <w:rsid w:val="60187255"/>
    <w:rsid w:val="605987E7"/>
    <w:rsid w:val="60A9EB3D"/>
    <w:rsid w:val="60D34495"/>
    <w:rsid w:val="60EF3984"/>
    <w:rsid w:val="60FAEAA2"/>
    <w:rsid w:val="61041752"/>
    <w:rsid w:val="6120C0CA"/>
    <w:rsid w:val="61238F1B"/>
    <w:rsid w:val="6163536D"/>
    <w:rsid w:val="6164F206"/>
    <w:rsid w:val="618E76CE"/>
    <w:rsid w:val="6190762B"/>
    <w:rsid w:val="61E20187"/>
    <w:rsid w:val="624493B4"/>
    <w:rsid w:val="62847079"/>
    <w:rsid w:val="628D385E"/>
    <w:rsid w:val="628EFE9C"/>
    <w:rsid w:val="63207A31"/>
    <w:rsid w:val="63932EC1"/>
    <w:rsid w:val="639CB4C7"/>
    <w:rsid w:val="63AA191F"/>
    <w:rsid w:val="63CD1E5C"/>
    <w:rsid w:val="63DE2829"/>
    <w:rsid w:val="645AE447"/>
    <w:rsid w:val="64600D8E"/>
    <w:rsid w:val="648850F5"/>
    <w:rsid w:val="64A1BAFA"/>
    <w:rsid w:val="64DE5025"/>
    <w:rsid w:val="6564D99A"/>
    <w:rsid w:val="657CD91F"/>
    <w:rsid w:val="65A5A67D"/>
    <w:rsid w:val="65BE67D7"/>
    <w:rsid w:val="65C6A0EA"/>
    <w:rsid w:val="65D154A1"/>
    <w:rsid w:val="65F8E348"/>
    <w:rsid w:val="660CFF7D"/>
    <w:rsid w:val="663CA8E8"/>
    <w:rsid w:val="66E86216"/>
    <w:rsid w:val="66F39AA1"/>
    <w:rsid w:val="66F414AE"/>
    <w:rsid w:val="6717787E"/>
    <w:rsid w:val="671DB48F"/>
    <w:rsid w:val="674FA697"/>
    <w:rsid w:val="67519E75"/>
    <w:rsid w:val="677AFE97"/>
    <w:rsid w:val="67B43185"/>
    <w:rsid w:val="67E54A40"/>
    <w:rsid w:val="67FC047D"/>
    <w:rsid w:val="6813E952"/>
    <w:rsid w:val="6841A671"/>
    <w:rsid w:val="685728E1"/>
    <w:rsid w:val="68E078DF"/>
    <w:rsid w:val="69D0BA13"/>
    <w:rsid w:val="69D3E859"/>
    <w:rsid w:val="6A0B0B8C"/>
    <w:rsid w:val="6A32C13B"/>
    <w:rsid w:val="6A394E84"/>
    <w:rsid w:val="6A56F26A"/>
    <w:rsid w:val="6A73F77B"/>
    <w:rsid w:val="6A884A53"/>
    <w:rsid w:val="6AD0DF9F"/>
    <w:rsid w:val="6B01D70D"/>
    <w:rsid w:val="6B4E09EE"/>
    <w:rsid w:val="6B584880"/>
    <w:rsid w:val="6B6965E2"/>
    <w:rsid w:val="6B74FCD1"/>
    <w:rsid w:val="6B8822A6"/>
    <w:rsid w:val="6B8ECAD0"/>
    <w:rsid w:val="6BA690D5"/>
    <w:rsid w:val="6BCA2ECC"/>
    <w:rsid w:val="6BCADF89"/>
    <w:rsid w:val="6BCB6036"/>
    <w:rsid w:val="6BD57530"/>
    <w:rsid w:val="6BF13892"/>
    <w:rsid w:val="6C3EE0C0"/>
    <w:rsid w:val="6C6D3774"/>
    <w:rsid w:val="6C83A00B"/>
    <w:rsid w:val="6CCAA514"/>
    <w:rsid w:val="6D1209FD"/>
    <w:rsid w:val="6D2350BF"/>
    <w:rsid w:val="6D8CA708"/>
    <w:rsid w:val="6DDAC2B4"/>
    <w:rsid w:val="6DED383C"/>
    <w:rsid w:val="6DEF47D5"/>
    <w:rsid w:val="6E25C264"/>
    <w:rsid w:val="6E71A366"/>
    <w:rsid w:val="6E75BD83"/>
    <w:rsid w:val="6E796EF2"/>
    <w:rsid w:val="6E990102"/>
    <w:rsid w:val="6EC2DD85"/>
    <w:rsid w:val="6EC4D1DE"/>
    <w:rsid w:val="6EC5D204"/>
    <w:rsid w:val="6EE3ECE0"/>
    <w:rsid w:val="6F35BC7A"/>
    <w:rsid w:val="6F50D02F"/>
    <w:rsid w:val="6FA14D29"/>
    <w:rsid w:val="6FCB07EC"/>
    <w:rsid w:val="6FE4F8A4"/>
    <w:rsid w:val="7039A934"/>
    <w:rsid w:val="70560B16"/>
    <w:rsid w:val="709C0697"/>
    <w:rsid w:val="70A39718"/>
    <w:rsid w:val="70AE6EBA"/>
    <w:rsid w:val="70AF9409"/>
    <w:rsid w:val="70EEC9F0"/>
    <w:rsid w:val="71211FA9"/>
    <w:rsid w:val="714D8B2B"/>
    <w:rsid w:val="715F0763"/>
    <w:rsid w:val="71735587"/>
    <w:rsid w:val="71A09F2D"/>
    <w:rsid w:val="71BE604F"/>
    <w:rsid w:val="71C05F3B"/>
    <w:rsid w:val="71F531AF"/>
    <w:rsid w:val="71FECB26"/>
    <w:rsid w:val="7204DBAD"/>
    <w:rsid w:val="7220B4C5"/>
    <w:rsid w:val="723E24A8"/>
    <w:rsid w:val="724ADF8C"/>
    <w:rsid w:val="724B5289"/>
    <w:rsid w:val="72673E66"/>
    <w:rsid w:val="727B159F"/>
    <w:rsid w:val="7283ABCE"/>
    <w:rsid w:val="729C57BA"/>
    <w:rsid w:val="72A46B45"/>
    <w:rsid w:val="72D1057E"/>
    <w:rsid w:val="72DADBBB"/>
    <w:rsid w:val="72E10CC3"/>
    <w:rsid w:val="734A9212"/>
    <w:rsid w:val="739B8B82"/>
    <w:rsid w:val="73B60D08"/>
    <w:rsid w:val="740AF29B"/>
    <w:rsid w:val="740BC4A3"/>
    <w:rsid w:val="740C553C"/>
    <w:rsid w:val="74166472"/>
    <w:rsid w:val="7438DB52"/>
    <w:rsid w:val="743B6AF2"/>
    <w:rsid w:val="7440F10D"/>
    <w:rsid w:val="74533D8A"/>
    <w:rsid w:val="7461A180"/>
    <w:rsid w:val="747EF68A"/>
    <w:rsid w:val="74959744"/>
    <w:rsid w:val="74AFACF0"/>
    <w:rsid w:val="74D7F2D7"/>
    <w:rsid w:val="74E1AA66"/>
    <w:rsid w:val="74F2651A"/>
    <w:rsid w:val="74F4966D"/>
    <w:rsid w:val="74F92E3F"/>
    <w:rsid w:val="754C5782"/>
    <w:rsid w:val="75525487"/>
    <w:rsid w:val="75609354"/>
    <w:rsid w:val="756E0F5E"/>
    <w:rsid w:val="756E2AAB"/>
    <w:rsid w:val="75740C5D"/>
    <w:rsid w:val="75CDDC52"/>
    <w:rsid w:val="75DFF662"/>
    <w:rsid w:val="75FADDA5"/>
    <w:rsid w:val="7631271C"/>
    <w:rsid w:val="76809387"/>
    <w:rsid w:val="768BDE82"/>
    <w:rsid w:val="76AD5DF8"/>
    <w:rsid w:val="76B0F7B6"/>
    <w:rsid w:val="76DFBE64"/>
    <w:rsid w:val="76F60FBD"/>
    <w:rsid w:val="76FC861F"/>
    <w:rsid w:val="772D167B"/>
    <w:rsid w:val="77526218"/>
    <w:rsid w:val="777FD3E1"/>
    <w:rsid w:val="77A4E001"/>
    <w:rsid w:val="77A53311"/>
    <w:rsid w:val="77D70A17"/>
    <w:rsid w:val="77DBDD60"/>
    <w:rsid w:val="77E8D9C9"/>
    <w:rsid w:val="7818CD28"/>
    <w:rsid w:val="78375136"/>
    <w:rsid w:val="7858A560"/>
    <w:rsid w:val="78609D12"/>
    <w:rsid w:val="787FF45A"/>
    <w:rsid w:val="7885CDF0"/>
    <w:rsid w:val="788C5280"/>
    <w:rsid w:val="78B4F15C"/>
    <w:rsid w:val="78D817B2"/>
    <w:rsid w:val="78E2A3CB"/>
    <w:rsid w:val="78E76F2E"/>
    <w:rsid w:val="78F05E55"/>
    <w:rsid w:val="79112BA3"/>
    <w:rsid w:val="794DCF04"/>
    <w:rsid w:val="795B836B"/>
    <w:rsid w:val="7996586C"/>
    <w:rsid w:val="79DACE43"/>
    <w:rsid w:val="79F92BE4"/>
    <w:rsid w:val="7A4C599A"/>
    <w:rsid w:val="7A8ED203"/>
    <w:rsid w:val="7AB5448D"/>
    <w:rsid w:val="7AB62927"/>
    <w:rsid w:val="7AE30F33"/>
    <w:rsid w:val="7AFFE4C0"/>
    <w:rsid w:val="7B006164"/>
    <w:rsid w:val="7B0A1316"/>
    <w:rsid w:val="7B0ABE78"/>
    <w:rsid w:val="7B2C435E"/>
    <w:rsid w:val="7B4064A5"/>
    <w:rsid w:val="7B483BD1"/>
    <w:rsid w:val="7BBC4CC2"/>
    <w:rsid w:val="7BCBA43B"/>
    <w:rsid w:val="7BD5E69F"/>
    <w:rsid w:val="7BEB8BF4"/>
    <w:rsid w:val="7BEEC299"/>
    <w:rsid w:val="7C478D1E"/>
    <w:rsid w:val="7C68FC02"/>
    <w:rsid w:val="7CAB9CE5"/>
    <w:rsid w:val="7CE40D6A"/>
    <w:rsid w:val="7CEA36ED"/>
    <w:rsid w:val="7CF9A1E9"/>
    <w:rsid w:val="7D4D8830"/>
    <w:rsid w:val="7D738D5E"/>
    <w:rsid w:val="7D8B1745"/>
    <w:rsid w:val="7D8E7E93"/>
    <w:rsid w:val="7D997D5B"/>
    <w:rsid w:val="7DCA88C2"/>
    <w:rsid w:val="7DF61418"/>
    <w:rsid w:val="7E4E13B1"/>
    <w:rsid w:val="7E7B22F0"/>
    <w:rsid w:val="7F0253C3"/>
    <w:rsid w:val="7F19051A"/>
    <w:rsid w:val="7F387E18"/>
    <w:rsid w:val="7F764A7D"/>
    <w:rsid w:val="7F8A59DB"/>
    <w:rsid w:val="7FA50615"/>
    <w:rsid w:val="7FDE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02F2"/>
  <w15:chartTrackingRefBased/>
  <w15:docId w15:val="{919FCE9F-EBDC-4AF3-B4BC-FDDE650C7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2057E"/>
    <w:rPr>
      <w:lang w:val="lt-LT"/>
    </w:rPr>
  </w:style>
  <w:style w:type="paragraph" w:styleId="Antrat3">
    <w:name w:val="heading 3"/>
    <w:uiPriority w:val="9"/>
    <w:unhideWhenUsed/>
    <w:qFormat/>
    <w:rsid w:val="026A0AB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057E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92057E"/>
    <w:pPr>
      <w:spacing w:after="0" w:line="240" w:lineRule="auto"/>
    </w:pPr>
    <w:rPr>
      <w:lang w:val="lt-LT"/>
    </w:rPr>
  </w:style>
  <w:style w:type="paragraph" w:styleId="Sraopastraipa">
    <w:name w:val="List Paragraph"/>
    <w:uiPriority w:val="34"/>
    <w:qFormat/>
    <w:rsid w:val="7D738D5E"/>
    <w:pPr>
      <w:ind w:left="720"/>
      <w:contextualSpacing/>
    </w:pPr>
  </w:style>
  <w:style w:type="character" w:styleId="Hipersaitas">
    <w:name w:val="Hyperlink"/>
    <w:uiPriority w:val="99"/>
    <w:unhideWhenUsed/>
    <w:rsid w:val="026A0AB6"/>
    <w:rPr>
      <w:color w:val="0563C1"/>
      <w:u w:val="single"/>
    </w:rPr>
  </w:style>
  <w:style w:type="character" w:customStyle="1" w:styleId="normaltextrun">
    <w:name w:val="normaltextrun"/>
    <w:basedOn w:val="Numatytasispastraiposriftas"/>
    <w:rsid w:val="00593BFD"/>
  </w:style>
  <w:style w:type="character" w:customStyle="1" w:styleId="eop">
    <w:name w:val="eop"/>
    <w:basedOn w:val="Numatytasispastraiposriftas"/>
    <w:rsid w:val="00593BFD"/>
  </w:style>
  <w:style w:type="paragraph" w:customStyle="1" w:styleId="paragraph">
    <w:name w:val="paragraph"/>
    <w:basedOn w:val="prastasis"/>
    <w:rsid w:val="006E0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5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sm.lrv.lt/lt/naujienos-1/pranesimai-ziniasklaidai-1/didziausias-svietimo-forumas-lietuvoje-svietimo-kodas-3000-dalyviu-ir-kvietimas-vienytis-del-svietimo-t1lg" TargetMode="External"/><Relationship Id="rId5" Type="http://schemas.openxmlformats.org/officeDocument/2006/relationships/hyperlink" Target="https://smsm.lrv.lt/lt/naujienos-1/pranesimai-ziniasklaidai-1/didziausias-svietimo-forumas-lietuvoje-svietimo-kodas-3000-dalyviu-ir-kvietimas-vienytis-del-svietimo-t1l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9461</Words>
  <Characters>5394</Characters>
  <Application>Microsoft Office Word</Application>
  <DocSecurity>0</DocSecurity>
  <Lines>44</Lines>
  <Paragraphs>29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Autorius</dc:creator>
  <cp:keywords/>
  <dc:description/>
  <cp:lastModifiedBy>Adelė Kazlauskienė</cp:lastModifiedBy>
  <cp:revision>3</cp:revision>
  <dcterms:created xsi:type="dcterms:W3CDTF">2026-03-04T07:35:00Z</dcterms:created>
  <dcterms:modified xsi:type="dcterms:W3CDTF">2026-03-04T07:46:00Z</dcterms:modified>
</cp:coreProperties>
</file>