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A3" w:rsidRPr="00241BCB" w:rsidRDefault="00952FA3" w:rsidP="00952FA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52FA3" w:rsidRPr="00241BCB" w:rsidRDefault="00952FA3" w:rsidP="00952FA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952FA3" w:rsidRPr="00241BCB" w:rsidRDefault="00952FA3" w:rsidP="00952FA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52FA3" w:rsidRPr="00241BCB" w:rsidRDefault="00952FA3" w:rsidP="00952FA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E0D95" w:rsidRPr="00952C1C" w:rsidRDefault="00952FA3" w:rsidP="00952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CE0D95" w:rsidRPr="00952C1C" w:rsidRDefault="00CE0D95" w:rsidP="00CE0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952C1C" w:rsidRDefault="00CE0D95" w:rsidP="00C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952C1C" w:rsidRDefault="00CE0D95" w:rsidP="00C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952C1C" w:rsidRDefault="00CE0D95" w:rsidP="00C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CE0D95" w:rsidRPr="00952C1C" w:rsidRDefault="00CE0D95" w:rsidP="00C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CE0D95" w:rsidRPr="00952C1C" w:rsidRDefault="00CE0D95" w:rsidP="00C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952C1C" w:rsidRDefault="00CE0D95" w:rsidP="00C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952C1C" w:rsidRDefault="00CE0D95" w:rsidP="00C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952C1C" w:rsidRDefault="00CE0D95" w:rsidP="00C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952C1C" w:rsidRDefault="00CE0D95" w:rsidP="00CE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952FA3" w:rsidRPr="00952FA3" w:rsidRDefault="00CE0D95" w:rsidP="00CE0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5E33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DĖL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PAGRINDINĖS DARBO FUNKCI</w:t>
      </w:r>
      <w:r w:rsidR="00952F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JOS, ATLIEKANT </w:t>
      </w:r>
      <w:r w:rsidR="00952FA3" w:rsidRPr="00952FA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___________________________</w:t>
      </w:r>
    </w:p>
    <w:p w:rsidR="00952FA3" w:rsidRPr="00952FA3" w:rsidRDefault="00952FA3" w:rsidP="00952FA3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952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952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Įrašyti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pareigų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pavadinimą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E0D95" w:rsidRPr="00952C1C" w:rsidRDefault="00CE0D95" w:rsidP="00CE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PAREIGAS, NUĖMIMO IR SKYRIMO DIRBTI </w:t>
      </w:r>
      <w:r w:rsidR="00952FA3" w:rsidRPr="00952FA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____________________________________</w:t>
      </w:r>
    </w:p>
    <w:p w:rsidR="00952FA3" w:rsidRDefault="00952FA3" w:rsidP="00CE0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(Įrašyti skiriamų pareigų pavadinimą)</w:t>
      </w:r>
    </w:p>
    <w:p w:rsidR="00952FA3" w:rsidRDefault="00952FA3" w:rsidP="00CE0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A3" w:rsidRPr="00241BCB" w:rsidRDefault="00952FA3" w:rsidP="00952FA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52FA3" w:rsidRPr="00241BCB" w:rsidRDefault="00952FA3" w:rsidP="00952FA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CE0D95" w:rsidRPr="00952C1C" w:rsidRDefault="00952FA3" w:rsidP="00952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CE0D95" w:rsidRPr="00952C1C" w:rsidRDefault="00CE0D95" w:rsidP="00CE0D9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952C1C" w:rsidRDefault="00CE0D95" w:rsidP="00CE0D95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A3" w:rsidRDefault="00CE0D95" w:rsidP="00CE0D95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Prašau</w:t>
      </w:r>
      <w:r w:rsidRPr="00F1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FA3" w:rsidRPr="00952F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  <w:r w:rsidR="00AE10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</w:t>
      </w:r>
      <w:r w:rsidRPr="0089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52FA3" w:rsidRDefault="00952FA3" w:rsidP="00952FA3">
      <w:pPr>
        <w:tabs>
          <w:tab w:val="left" w:pos="567"/>
        </w:tabs>
        <w:spacing w:after="0" w:line="240" w:lineRule="auto"/>
        <w:ind w:right="-6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(Įrašyti skiriamo darbo </w:t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laikotarpį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nuo darbuotojo</w:t>
      </w:r>
      <w:r w:rsidR="00AE10B8">
        <w:rPr>
          <w:rFonts w:ascii="Times New Roman" w:eastAsia="Times New Roman" w:hAnsi="Times New Roman" w:cs="Times New Roman"/>
          <w:sz w:val="20"/>
          <w:szCs w:val="20"/>
          <w:lang w:eastAsia="ru-RU"/>
        </w:rPr>
        <w:t>, vietoje kurio dirbsite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nedarbingumo datos arba konkrečią datą (konkrečiai dienai, tiksliai žinomam laikotarpiui)</w:t>
      </w:r>
    </w:p>
    <w:p w:rsidR="00AE10B8" w:rsidRDefault="00AE10B8" w:rsidP="00CE0D95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0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E10B8" w:rsidRPr="00AE10B8" w:rsidRDefault="00AE10B8" w:rsidP="00CE0D95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B8">
        <w:rPr>
          <w:rFonts w:ascii="Times New Roman" w:eastAsia="Times New Roman" w:hAnsi="Times New Roman" w:cs="Times New Roman"/>
          <w:sz w:val="24"/>
          <w:szCs w:val="24"/>
          <w:lang w:eastAsia="ru-RU"/>
        </w:rPr>
        <w:t>(Įr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ašyti darbuotojo, vietoje kurio dirbsite pareigų pavadinimą, vardą, pavardę)</w:t>
      </w:r>
    </w:p>
    <w:p w:rsidR="00CE0D95" w:rsidRDefault="00AE10B8" w:rsidP="00CE0D95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___________________________________________________________________________metu</w:t>
      </w:r>
      <w:r w:rsidR="00CE0D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0B8" w:rsidRDefault="00AE10B8" w:rsidP="00CE0D95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tinkamą variantą: papildomos poilsio dienos, kasmetinių</w:t>
      </w:r>
      <w:r w:rsidRPr="004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>atostogų, nemokamų atostogų,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mokymosi atostogų,</w:t>
      </w:r>
      <w:r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dalyvavimo mokymuose, išvykos, nedarbingumo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E0D95" w:rsidRDefault="00CE0D95" w:rsidP="00CE0D95">
      <w:pPr>
        <w:tabs>
          <w:tab w:val="left" w:pos="567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Nuimti man pagrindinę darbo funkciją, atliekant </w:t>
      </w:r>
      <w:r w:rsidR="00AE10B8" w:rsidRPr="00AE10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  <w:r w:rsidR="00AE10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pareigas.</w:t>
      </w:r>
    </w:p>
    <w:p w:rsidR="00AE10B8" w:rsidRDefault="00AE10B8" w:rsidP="00AE10B8">
      <w:pPr>
        <w:tabs>
          <w:tab w:val="left" w:pos="567"/>
        </w:tabs>
        <w:spacing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(Įrašykite pareigų pavadinimą)</w:t>
      </w:r>
    </w:p>
    <w:p w:rsidR="00CE0D95" w:rsidRDefault="00CE0D95" w:rsidP="00CE0D95">
      <w:pPr>
        <w:tabs>
          <w:tab w:val="left" w:pos="567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Skirti mane dirbti </w:t>
      </w:r>
      <w:r w:rsidR="00CA2E17" w:rsidRPr="00CA2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  <w:r w:rsidR="00B0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2E17" w:rsidRPr="00CA2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CA2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val. </w:t>
      </w:r>
      <w:r w:rsidR="00CA2E17" w:rsidRPr="00CA2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="00CA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0D95" w:rsidRDefault="00CA2E17" w:rsidP="00CA2E17">
      <w:pPr>
        <w:tabs>
          <w:tab w:val="left" w:pos="567"/>
          <w:tab w:val="left" w:pos="675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 skiriamų pareigų pavadinimą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(Įrašykite kiek val. dirbsite)</w:t>
      </w:r>
    </w:p>
    <w:p w:rsidR="00CA2E17" w:rsidRPr="00CA2E17" w:rsidRDefault="00CA2E17" w:rsidP="00CA2E17">
      <w:pPr>
        <w:tabs>
          <w:tab w:val="left" w:pos="567"/>
          <w:tab w:val="left" w:pos="675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per</w:t>
      </w:r>
      <w:r w:rsidRPr="00CA2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CA2E17" w:rsidRDefault="00CA2E17" w:rsidP="00CA2E17">
      <w:pPr>
        <w:tabs>
          <w:tab w:val="left" w:pos="57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(Įrašyti tinkamą variantą: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darbo dieną; dvi darbo dienas ir t.t.; savaitę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A2E17" w:rsidRDefault="00CA2E17" w:rsidP="00952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E17" w:rsidRDefault="00CA2E17" w:rsidP="00952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D95" w:rsidRPr="007B7C21" w:rsidRDefault="00CE0D95" w:rsidP="00CE0D95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E2D" w:rsidRDefault="00CE0D95" w:rsidP="00CE0D95"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620E2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95"/>
    <w:rsid w:val="001C58D4"/>
    <w:rsid w:val="00223ABE"/>
    <w:rsid w:val="005E0A09"/>
    <w:rsid w:val="00620E2D"/>
    <w:rsid w:val="00893B31"/>
    <w:rsid w:val="00952FA3"/>
    <w:rsid w:val="00AE10B8"/>
    <w:rsid w:val="00B0154A"/>
    <w:rsid w:val="00CA2E17"/>
    <w:rsid w:val="00C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6BC9"/>
  <w15:chartTrackingRefBased/>
  <w15:docId w15:val="{50D56366-24B5-4EDC-8BC0-300C7C62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0D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0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5</cp:revision>
  <cp:lastPrinted>2024-03-14T12:27:00Z</cp:lastPrinted>
  <dcterms:created xsi:type="dcterms:W3CDTF">2023-05-30T12:10:00Z</dcterms:created>
  <dcterms:modified xsi:type="dcterms:W3CDTF">2025-01-12T19:09:00Z</dcterms:modified>
</cp:coreProperties>
</file>