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29" w:rsidRPr="005F0729" w:rsidRDefault="005F0729" w:rsidP="005F072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F0729" w:rsidRPr="005F0729" w:rsidRDefault="005F0729" w:rsidP="005F072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0729">
        <w:rPr>
          <w:rFonts w:ascii="Times New Roman" w:eastAsia="Times New Roman" w:hAnsi="Times New Roman" w:cs="Times New Roman"/>
          <w:sz w:val="24"/>
          <w:szCs w:val="24"/>
        </w:rPr>
        <w:t>(Vardas ir pavardė)</w:t>
      </w:r>
    </w:p>
    <w:p w:rsidR="005F0729" w:rsidRPr="005F0729" w:rsidRDefault="005F0729" w:rsidP="005F072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F0729" w:rsidRPr="005F0729" w:rsidRDefault="005F0729" w:rsidP="005F072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14BA9" w:rsidRPr="00182366" w:rsidRDefault="005F0729" w:rsidP="005F0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9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spellStart"/>
      <w:r w:rsidRPr="005F0729">
        <w:rPr>
          <w:rFonts w:ascii="Times New Roman" w:eastAsia="Times New Roman" w:hAnsi="Times New Roman" w:cs="Times New Roman"/>
          <w:sz w:val="24"/>
          <w:szCs w:val="24"/>
          <w:lang w:val="en-GB"/>
        </w:rPr>
        <w:t>Pareigos</w:t>
      </w:r>
      <w:proofErr w:type="spellEnd"/>
      <w:r w:rsidRPr="005F0729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:rsidR="00B14BA9" w:rsidRPr="009C6ABB" w:rsidRDefault="00B14BA9" w:rsidP="00B14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A9" w:rsidRPr="009C6ABB" w:rsidRDefault="00B14BA9" w:rsidP="00B14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A9" w:rsidRPr="009C6ABB" w:rsidRDefault="00B14BA9" w:rsidP="00B1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A9" w:rsidRPr="009C6ABB" w:rsidRDefault="00B14BA9" w:rsidP="00B1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A9" w:rsidRPr="009C6ABB" w:rsidRDefault="00B14BA9" w:rsidP="00B1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ABB">
        <w:rPr>
          <w:rFonts w:ascii="Times New Roman" w:eastAsia="Times New Roman" w:hAnsi="Times New Roman" w:cs="Times New Roman"/>
          <w:sz w:val="24"/>
          <w:szCs w:val="24"/>
          <w:lang w:eastAsia="ru-RU"/>
        </w:rPr>
        <w:t>Druskininkų „Saulės“ pagrindinės mokyklos</w:t>
      </w:r>
    </w:p>
    <w:p w:rsidR="00B14BA9" w:rsidRPr="009C6ABB" w:rsidRDefault="00B14BA9" w:rsidP="00B1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direktoriui</w:t>
      </w:r>
    </w:p>
    <w:p w:rsidR="00B14BA9" w:rsidRPr="009C6ABB" w:rsidRDefault="00B14BA9" w:rsidP="00B1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A9" w:rsidRPr="009C6ABB" w:rsidRDefault="00B14BA9" w:rsidP="00B1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A9" w:rsidRPr="009C6ABB" w:rsidRDefault="00B14BA9" w:rsidP="00B1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A9" w:rsidRPr="009C6ABB" w:rsidRDefault="00B14BA9" w:rsidP="00B1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A9" w:rsidRPr="009C6ABB" w:rsidRDefault="00B14BA9" w:rsidP="00B1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PRAŠYMAS</w:t>
      </w:r>
    </w:p>
    <w:p w:rsidR="00B14BA9" w:rsidRPr="009C6ABB" w:rsidRDefault="00B14BA9" w:rsidP="00B1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DĖL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NEMOKAMŲ ATOSTOGŲ SUTEIKIMO</w:t>
      </w:r>
    </w:p>
    <w:p w:rsidR="00B14BA9" w:rsidRPr="009C6ABB" w:rsidRDefault="00B14BA9" w:rsidP="00B1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729" w:rsidRPr="005F0729" w:rsidRDefault="005F0729" w:rsidP="005F072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F07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F07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F07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F0729" w:rsidRPr="005F0729" w:rsidRDefault="005F0729" w:rsidP="005F072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0729">
        <w:rPr>
          <w:rFonts w:ascii="Times New Roman" w:eastAsia="Times New Roman" w:hAnsi="Times New Roman" w:cs="Times New Roman"/>
          <w:sz w:val="24"/>
          <w:szCs w:val="24"/>
        </w:rPr>
        <w:t xml:space="preserve"> (data)</w:t>
      </w:r>
    </w:p>
    <w:p w:rsidR="00B14BA9" w:rsidRPr="009C6ABB" w:rsidRDefault="005F0729" w:rsidP="005F0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0729">
        <w:rPr>
          <w:rFonts w:ascii="Times New Roman" w:eastAsia="Times New Roman" w:hAnsi="Times New Roman" w:cs="Times New Roman"/>
          <w:sz w:val="24"/>
          <w:szCs w:val="24"/>
          <w:lang w:val="en-GB"/>
        </w:rPr>
        <w:t>Druskininkai</w:t>
      </w:r>
      <w:proofErr w:type="spellEnd"/>
    </w:p>
    <w:p w:rsidR="00B14BA9" w:rsidRPr="009C6ABB" w:rsidRDefault="00B14BA9" w:rsidP="00B14BA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A9" w:rsidRPr="009C6ABB" w:rsidRDefault="00B14BA9" w:rsidP="00B14BA9">
      <w:pPr>
        <w:tabs>
          <w:tab w:val="left" w:pos="567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729" w:rsidRPr="005F0729" w:rsidRDefault="00B14BA9" w:rsidP="005F0729">
      <w:pPr>
        <w:tabs>
          <w:tab w:val="left" w:pos="567"/>
          <w:tab w:val="left" w:pos="851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Prašau </w:t>
      </w:r>
      <w:r w:rsidR="005F0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suteikti man </w:t>
      </w:r>
      <w:r w:rsidR="005F0729" w:rsidRPr="005F07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kalendorin</w:t>
      </w:r>
      <w:r w:rsidR="005F0729">
        <w:rPr>
          <w:rFonts w:ascii="Times New Roman" w:eastAsia="Times New Roman" w:hAnsi="Times New Roman" w:cs="Times New Roman"/>
          <w:sz w:val="24"/>
          <w:szCs w:val="24"/>
          <w:lang w:eastAsia="ru-RU"/>
        </w:rPr>
        <w:t>ę(-</w:t>
      </w:r>
      <w:proofErr w:type="spellStart"/>
      <w:r w:rsidR="00B378C5">
        <w:rPr>
          <w:rFonts w:ascii="Times New Roman" w:eastAsia="Times New Roman" w:hAnsi="Times New Roman" w:cs="Times New Roman"/>
          <w:sz w:val="24"/>
          <w:szCs w:val="24"/>
          <w:lang w:eastAsia="ru-RU"/>
        </w:rPr>
        <w:t>es</w:t>
      </w:r>
      <w:proofErr w:type="spellEnd"/>
      <w:r w:rsidR="005F07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3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dien</w:t>
      </w:r>
      <w:r w:rsidR="005F0729">
        <w:rPr>
          <w:rFonts w:ascii="Times New Roman" w:eastAsia="Times New Roman" w:hAnsi="Times New Roman" w:cs="Times New Roman"/>
          <w:sz w:val="24"/>
          <w:szCs w:val="24"/>
          <w:lang w:eastAsia="ru-RU"/>
        </w:rPr>
        <w:t>ą(-</w:t>
      </w:r>
      <w:proofErr w:type="spellStart"/>
      <w:r w:rsidR="00B378C5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="005F07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3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nemokamų atostogų </w:t>
      </w:r>
      <w:r w:rsidR="005F07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</w:t>
      </w:r>
    </w:p>
    <w:p w:rsidR="00B14BA9" w:rsidRPr="00E912DE" w:rsidRDefault="005F0729" w:rsidP="005F0729">
      <w:pPr>
        <w:tabs>
          <w:tab w:val="left" w:pos="567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0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5F0729">
        <w:rPr>
          <w:rFonts w:ascii="Times New Roman" w:eastAsia="Times New Roman" w:hAnsi="Times New Roman" w:cs="Times New Roman"/>
          <w:sz w:val="24"/>
          <w:szCs w:val="24"/>
          <w:lang w:eastAsia="ru-RU"/>
        </w:rPr>
        <w:t>(Įrašyti datą)</w:t>
      </w:r>
      <w:r w:rsidR="00B1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9" w:rsidRPr="00E91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BA9" w:rsidRPr="00841B78" w:rsidRDefault="00B14BA9" w:rsidP="00B14BA9">
      <w:pPr>
        <w:tabs>
          <w:tab w:val="left" w:pos="567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14BA9" w:rsidRPr="009C6ABB" w:rsidRDefault="00B14BA9" w:rsidP="00B14BA9">
      <w:pPr>
        <w:tabs>
          <w:tab w:val="left" w:pos="567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A9" w:rsidRPr="009C6ABB" w:rsidRDefault="00B14BA9" w:rsidP="00B1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A9" w:rsidRPr="009C6ABB" w:rsidRDefault="00B14BA9" w:rsidP="00B1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A9" w:rsidRPr="009C6ABB" w:rsidRDefault="00B14BA9" w:rsidP="00B14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B179B" w:rsidRDefault="000B179B" w:rsidP="00B14BA9">
      <w:pPr>
        <w:jc w:val="right"/>
      </w:pPr>
      <w:bookmarkStart w:id="0" w:name="_GoBack"/>
      <w:bookmarkEnd w:id="0"/>
    </w:p>
    <w:sectPr w:rsidR="000B179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A9"/>
    <w:rsid w:val="000B179B"/>
    <w:rsid w:val="005F0729"/>
    <w:rsid w:val="00B14BA9"/>
    <w:rsid w:val="00B378C5"/>
    <w:rsid w:val="00C2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A371"/>
  <w15:chartTrackingRefBased/>
  <w15:docId w15:val="{AAED2B33-4769-4D76-B06D-EE77CD85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14BA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14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14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Savulionis Donatas</dc:creator>
  <cp:keywords/>
  <dc:description/>
  <cp:lastModifiedBy>Savulionis Donatas</cp:lastModifiedBy>
  <cp:revision>3</cp:revision>
  <cp:lastPrinted>2023-05-15T06:57:00Z</cp:lastPrinted>
  <dcterms:created xsi:type="dcterms:W3CDTF">2023-05-15T06:53:00Z</dcterms:created>
  <dcterms:modified xsi:type="dcterms:W3CDTF">2025-01-12T17:36:00Z</dcterms:modified>
</cp:coreProperties>
</file>