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B3" w:rsidRPr="00A71A60" w:rsidRDefault="007D38B3" w:rsidP="007D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D38B3" w:rsidRPr="0005356D" w:rsidRDefault="007D38B3" w:rsidP="007D38B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7D38B3" w:rsidRPr="0005356D" w:rsidRDefault="007D38B3" w:rsidP="007D38B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B3" w:rsidRPr="0005356D" w:rsidRDefault="007D38B3" w:rsidP="007D38B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8B3" w:rsidRPr="0005356D" w:rsidRDefault="007D38B3" w:rsidP="007D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(pareigos)</w:t>
      </w:r>
    </w:p>
    <w:p w:rsidR="0038411A" w:rsidRPr="006815AF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6815AF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6815AF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6815AF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6815AF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F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38411A" w:rsidRPr="000039A4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38411A" w:rsidRPr="000039A4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039A4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039A4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039A4" w:rsidRDefault="0038411A" w:rsidP="0038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 w:rsidR="00312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PAVADAVIMO</w:t>
      </w:r>
    </w:p>
    <w:p w:rsidR="0038411A" w:rsidRDefault="00312B24" w:rsidP="00312B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(Įrašyti pavaduojamo darbuotojo</w:t>
      </w:r>
      <w:r w:rsidRPr="008A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vardą ir pavardę)</w:t>
      </w:r>
    </w:p>
    <w:p w:rsidR="00CD5EF5" w:rsidRPr="00AF79CD" w:rsidRDefault="00CD5EF5" w:rsidP="00312B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11A" w:rsidRDefault="00CD5EF5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ab/>
      </w: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Druskininkai</w:t>
      </w: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AF79CD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Default="0038411A" w:rsidP="00384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skirti mane </w:t>
      </w:r>
      <w:r w:rsidR="00FB437B">
        <w:rPr>
          <w:rFonts w:ascii="Times New Roman" w:eastAsia="Times New Roman" w:hAnsi="Times New Roman" w:cs="Times New Roman"/>
          <w:sz w:val="24"/>
          <w:szCs w:val="24"/>
          <w:lang w:eastAsia="ru-RU"/>
        </w:rPr>
        <w:t>pavaduoti ____________________________________________________</w:t>
      </w:r>
    </w:p>
    <w:p w:rsidR="0038411A" w:rsidRDefault="0038411A" w:rsidP="0038411A">
      <w:pPr>
        <w:tabs>
          <w:tab w:val="left" w:pos="6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Pavaduojamo darbuotojo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areigų pavadinimas</w:t>
      </w:r>
      <w:r w:rsidR="00FB437B">
        <w:rPr>
          <w:rFonts w:ascii="Times New Roman" w:eastAsia="Times New Roman" w:hAnsi="Times New Roman" w:cs="Times New Roman"/>
          <w:sz w:val="20"/>
          <w:szCs w:val="20"/>
          <w:lang w:eastAsia="ru-RU"/>
        </w:rPr>
        <w:t>, vardas ir pavardė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411A" w:rsidRDefault="0038411A" w:rsidP="0038411A">
      <w:pPr>
        <w:tabs>
          <w:tab w:val="left" w:pos="6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jo/</w:t>
      </w:r>
      <w:r w:rsidRPr="000F607B">
        <w:rPr>
          <w:rFonts w:ascii="Times New Roman" w:eastAsia="Times New Roman" w:hAnsi="Times New Roman" w:cs="Times New Roman"/>
          <w:sz w:val="24"/>
          <w:szCs w:val="24"/>
          <w:lang w:eastAsia="ru-RU"/>
        </w:rPr>
        <w:t>jos</w:t>
      </w:r>
      <w:r w:rsidR="00FB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2F55DA" w:rsidRDefault="00FB437B" w:rsidP="0038411A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38411A"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tinkamą variantą: papildomos poilsio dienos, kasmetinių</w:t>
      </w:r>
      <w:r w:rsidR="0038411A" w:rsidRP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11A"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>atostogų, nemokamų atostogų,</w:t>
      </w:r>
      <w:r w:rsidR="00384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mokymosi atostogų,</w:t>
      </w:r>
      <w:r w:rsidR="0038411A"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dalyvavimo mokymuose, išvykos, nedarbingumo</w:t>
      </w:r>
      <w:r w:rsidR="002F55D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8411A" w:rsidRPr="004775FD" w:rsidRDefault="002F55DA" w:rsidP="0038411A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38411A" w:rsidRPr="002F55DA">
        <w:rPr>
          <w:rFonts w:ascii="Times New Roman" w:eastAsia="Times New Roman" w:hAnsi="Times New Roman" w:cs="Times New Roman"/>
          <w:sz w:val="24"/>
          <w:szCs w:val="24"/>
          <w:lang w:eastAsia="ru-RU"/>
        </w:rPr>
        <w:t>etu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41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____________________________________________________________________________________.</w:t>
      </w:r>
      <w:r w:rsidR="0038411A"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:rsidR="0038411A" w:rsidRPr="00083F15" w:rsidRDefault="0038411A" w:rsidP="0038411A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pavadavimo laikotarpį</w:t>
      </w:r>
      <w:r w:rsidR="00151A08">
        <w:rPr>
          <w:rFonts w:ascii="Times New Roman" w:eastAsia="Times New Roman" w:hAnsi="Times New Roman" w:cs="Times New Roman"/>
          <w:sz w:val="20"/>
          <w:szCs w:val="20"/>
          <w:lang w:eastAsia="ru-RU"/>
        </w:rPr>
        <w:t>: nuo pavaduojamo darbuo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tojo nedarbingumo datos arba konkrečią datą (konkrečiai dienai, tiksliai žinomam laikotarpiui)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411A" w:rsidRPr="00050D38" w:rsidRDefault="0038411A" w:rsidP="00384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50D38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8411A" w:rsidRPr="00050D38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50D38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A" w:rsidRPr="00050D38" w:rsidRDefault="0038411A" w:rsidP="003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D1" w:rsidRDefault="00182AD1" w:rsidP="00312B24">
      <w:pPr>
        <w:jc w:val="center"/>
      </w:pPr>
      <w:bookmarkStart w:id="0" w:name="_GoBack"/>
      <w:bookmarkEnd w:id="0"/>
    </w:p>
    <w:sectPr w:rsidR="00182A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1A"/>
    <w:rsid w:val="00151A08"/>
    <w:rsid w:val="00182AD1"/>
    <w:rsid w:val="002314FB"/>
    <w:rsid w:val="002D4B5B"/>
    <w:rsid w:val="002F55DA"/>
    <w:rsid w:val="00312B24"/>
    <w:rsid w:val="0038411A"/>
    <w:rsid w:val="006D72F9"/>
    <w:rsid w:val="007D38B3"/>
    <w:rsid w:val="00CD5EF5"/>
    <w:rsid w:val="00F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507E"/>
  <w15:chartTrackingRefBased/>
  <w15:docId w15:val="{2C90E7CF-3608-4212-A2FF-B8931187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41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7</cp:revision>
  <dcterms:created xsi:type="dcterms:W3CDTF">2024-04-09T12:53:00Z</dcterms:created>
  <dcterms:modified xsi:type="dcterms:W3CDTF">2025-01-12T18:44:00Z</dcterms:modified>
</cp:coreProperties>
</file>