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6A" w:rsidRPr="00A71A60" w:rsidRDefault="00BB226A" w:rsidP="00BB22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226A" w:rsidRPr="0005356D" w:rsidRDefault="00BB226A" w:rsidP="00BB226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(vardas, pavardė)</w:t>
      </w:r>
    </w:p>
    <w:p w:rsidR="00BB226A" w:rsidRPr="0005356D" w:rsidRDefault="00BB226A" w:rsidP="00BB226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26A" w:rsidRPr="0005356D" w:rsidRDefault="00BB226A" w:rsidP="00BB226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26A" w:rsidRPr="0005356D" w:rsidRDefault="00BB226A" w:rsidP="00BB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(pareigos)</w:t>
      </w:r>
    </w:p>
    <w:p w:rsidR="00BA6DA3" w:rsidRPr="006815AF" w:rsidRDefault="00BA6DA3" w:rsidP="002C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A3" w:rsidRPr="006815AF" w:rsidRDefault="00BA6DA3" w:rsidP="00BA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A3" w:rsidRPr="006815AF" w:rsidRDefault="00BA6DA3" w:rsidP="00BA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A3" w:rsidRPr="006815AF" w:rsidRDefault="00BA6DA3" w:rsidP="00BA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A3" w:rsidRPr="006815AF" w:rsidRDefault="00BA6DA3" w:rsidP="00BA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AF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BA6DA3" w:rsidRPr="000039A4" w:rsidRDefault="00BA6DA3" w:rsidP="00BA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BA6DA3" w:rsidRPr="000039A4" w:rsidRDefault="00BA6DA3" w:rsidP="00BA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A3" w:rsidRPr="000039A4" w:rsidRDefault="00BA6DA3" w:rsidP="00BA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A3" w:rsidRPr="000039A4" w:rsidRDefault="00BA6DA3" w:rsidP="00BA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A3" w:rsidRPr="000039A4" w:rsidRDefault="00BA6DA3" w:rsidP="00BA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46" w:rsidRPr="00AF79CD" w:rsidRDefault="003D3746" w:rsidP="003D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3D3746" w:rsidRPr="00AF79CD" w:rsidRDefault="003D3746" w:rsidP="003D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DĖL </w:t>
      </w:r>
      <w:r w:rsidR="008A0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PAVADAVIMO</w:t>
      </w:r>
      <w:r w:rsidR="00332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JUNGIANT GRUPES</w:t>
      </w:r>
    </w:p>
    <w:p w:rsidR="003D3746" w:rsidRDefault="00612130" w:rsidP="00612130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A0940">
        <w:rPr>
          <w:rFonts w:ascii="Times New Roman" w:eastAsia="Times New Roman" w:hAnsi="Times New Roman" w:cs="Times New Roman"/>
          <w:sz w:val="24"/>
          <w:szCs w:val="24"/>
          <w:lang w:eastAsia="ru-RU"/>
        </w:rPr>
        <w:t>(Įrašyti pavaduojamo mokytojo</w:t>
      </w:r>
      <w:r w:rsidR="008A0940" w:rsidRPr="008A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vardą ir pavardę)</w:t>
      </w:r>
    </w:p>
    <w:p w:rsidR="000D3E87" w:rsidRPr="008A0940" w:rsidRDefault="000D3E87" w:rsidP="00612130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46" w:rsidRDefault="000D3E87" w:rsidP="003D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F5B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ab/>
      </w:r>
    </w:p>
    <w:p w:rsidR="002C5800" w:rsidRPr="00AF79CD" w:rsidRDefault="002C5800" w:rsidP="003D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</w:p>
    <w:p w:rsidR="003D3746" w:rsidRPr="00AF79CD" w:rsidRDefault="003D3746" w:rsidP="003D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CD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Druskininkai</w:t>
      </w:r>
    </w:p>
    <w:p w:rsidR="003D3746" w:rsidRPr="00AF79CD" w:rsidRDefault="003D3746" w:rsidP="003D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46" w:rsidRPr="00AF79CD" w:rsidRDefault="003D3746" w:rsidP="003D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00" w:rsidRDefault="003D3746" w:rsidP="00BB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Prašau skirti mane</w:t>
      </w:r>
      <w:r w:rsidR="0033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grupių jungimo būdu</w:t>
      </w:r>
      <w:r w:rsidR="004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pavaduoti ___________________________________</w:t>
      </w:r>
    </w:p>
    <w:p w:rsidR="002C5800" w:rsidRDefault="004775FD" w:rsidP="00BB798C">
      <w:pPr>
        <w:tabs>
          <w:tab w:val="left" w:pos="6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C58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Pav</w:t>
      </w:r>
      <w:r w:rsidRPr="002C5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aduojamo mokytojo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p</w:t>
      </w:r>
      <w:r w:rsidR="002C5800" w:rsidRPr="002C5800">
        <w:rPr>
          <w:rFonts w:ascii="Times New Roman" w:eastAsia="Times New Roman" w:hAnsi="Times New Roman" w:cs="Times New Roman"/>
          <w:sz w:val="20"/>
          <w:szCs w:val="20"/>
          <w:lang w:eastAsia="ru-RU"/>
        </w:rPr>
        <w:t>areigų pavadinimas</w:t>
      </w:r>
      <w:r w:rsidR="002C58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3F15" w:rsidRDefault="003D3746" w:rsidP="00BB798C">
      <w:pPr>
        <w:tabs>
          <w:tab w:val="left" w:pos="6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mokytoją </w:t>
      </w:r>
      <w:r w:rsidR="002C5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0F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800">
        <w:rPr>
          <w:rFonts w:ascii="Times New Roman" w:eastAsia="Times New Roman" w:hAnsi="Times New Roman" w:cs="Times New Roman"/>
          <w:sz w:val="24"/>
          <w:szCs w:val="24"/>
          <w:lang w:eastAsia="ru-RU"/>
        </w:rPr>
        <w:t>jo/</w:t>
      </w:r>
      <w:r w:rsidRPr="000F607B">
        <w:rPr>
          <w:rFonts w:ascii="Times New Roman" w:eastAsia="Times New Roman" w:hAnsi="Times New Roman" w:cs="Times New Roman"/>
          <w:sz w:val="24"/>
          <w:szCs w:val="24"/>
          <w:lang w:eastAsia="ru-RU"/>
        </w:rPr>
        <w:t>jos</w:t>
      </w:r>
      <w:r w:rsidR="004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Pr="000F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800" w:rsidRPr="004775FD" w:rsidRDefault="004775FD" w:rsidP="00BB798C">
      <w:pPr>
        <w:tabs>
          <w:tab w:val="left" w:pos="57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3F15" w:rsidRPr="002C580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>Pav</w:t>
      </w:r>
      <w:r w:rsidR="00083F15" w:rsidRPr="002C5800">
        <w:rPr>
          <w:rFonts w:ascii="Times New Roman" w:eastAsia="Times New Roman" w:hAnsi="Times New Roman" w:cs="Times New Roman"/>
          <w:sz w:val="20"/>
          <w:szCs w:val="20"/>
          <w:lang w:eastAsia="ru-RU"/>
        </w:rPr>
        <w:t>aduojamo mokytojo vardas, pavardė)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83F15"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>(Įrašyti tinkamą variantą: papildomos poilsio dienos, kasmetinių</w:t>
      </w:r>
      <w:r w:rsidRPr="004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>atostogų, nemokamų atostogų,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mokymosi atostogų,</w:t>
      </w:r>
      <w:r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dalyvavimo mokymuose, išvykos, nedarbingumo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31769" w:rsidRPr="001317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31769" w:rsidRPr="00131769">
        <w:rPr>
          <w:rFonts w:ascii="Times New Roman" w:eastAsia="Times New Roman" w:hAnsi="Times New Roman" w:cs="Times New Roman"/>
          <w:sz w:val="24"/>
          <w:szCs w:val="24"/>
          <w:lang w:eastAsia="ru-RU"/>
        </w:rPr>
        <w:t>metu</w:t>
      </w:r>
      <w:r w:rsidR="003D3746"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B79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____________________________________________________________________________________.</w:t>
      </w:r>
      <w:r w:rsidR="002C5800"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</w:p>
    <w:p w:rsidR="003D3746" w:rsidRPr="00083F15" w:rsidRDefault="004775FD" w:rsidP="00BB798C">
      <w:pPr>
        <w:tabs>
          <w:tab w:val="left" w:pos="57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083F15"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>(Įrašyti pavadavimo laikotarpį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nuo pavaduojamo mokytojo nedarbingumo datos arba konkrečią datą</w:t>
      </w:r>
      <w:r w:rsidR="00BB7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(konkrečiai dienai, tiksliai žinomam laikotarpiui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083F15"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3746" w:rsidRPr="00050D38" w:rsidRDefault="003D3746" w:rsidP="003D3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46" w:rsidRPr="00050D38" w:rsidRDefault="003D3746" w:rsidP="003D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3D3746" w:rsidRPr="00050D38" w:rsidRDefault="003D3746" w:rsidP="003D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46" w:rsidRPr="00050D38" w:rsidRDefault="003D3746" w:rsidP="003D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46" w:rsidRPr="00050D38" w:rsidRDefault="003D3746" w:rsidP="003D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62C" w:rsidRDefault="00BB226A" w:rsidP="00BB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sectPr w:rsidR="001776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A3"/>
    <w:rsid w:val="00083F15"/>
    <w:rsid w:val="000D3E87"/>
    <w:rsid w:val="00131769"/>
    <w:rsid w:val="0017762C"/>
    <w:rsid w:val="002C5800"/>
    <w:rsid w:val="00332D87"/>
    <w:rsid w:val="003D3746"/>
    <w:rsid w:val="004775FD"/>
    <w:rsid w:val="005D7008"/>
    <w:rsid w:val="00612130"/>
    <w:rsid w:val="007C198F"/>
    <w:rsid w:val="008A0940"/>
    <w:rsid w:val="00BA6DA3"/>
    <w:rsid w:val="00BB226A"/>
    <w:rsid w:val="00BB798C"/>
    <w:rsid w:val="00C25FA0"/>
    <w:rsid w:val="00D6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7F39"/>
  <w15:chartTrackingRefBased/>
  <w15:docId w15:val="{F8BBE761-0380-4A8C-A47B-83C57992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A6DA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7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6</cp:revision>
  <cp:lastPrinted>2024-03-21T11:11:00Z</cp:lastPrinted>
  <dcterms:created xsi:type="dcterms:W3CDTF">2024-04-09T13:24:00Z</dcterms:created>
  <dcterms:modified xsi:type="dcterms:W3CDTF">2025-01-11T11:14:00Z</dcterms:modified>
</cp:coreProperties>
</file>