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79" w:rsidRPr="00A71A60" w:rsidRDefault="00E73779" w:rsidP="00E73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73779" w:rsidRPr="0005356D" w:rsidRDefault="00E73779" w:rsidP="00E7377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56D">
        <w:rPr>
          <w:rFonts w:ascii="Times New Roman" w:eastAsia="Times New Roman" w:hAnsi="Times New Roman" w:cs="Times New Roman"/>
          <w:sz w:val="24"/>
          <w:szCs w:val="24"/>
        </w:rPr>
        <w:t>(vardas, pavardė)</w:t>
      </w:r>
    </w:p>
    <w:p w:rsidR="00E73779" w:rsidRPr="0005356D" w:rsidRDefault="00E73779" w:rsidP="00E7377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779" w:rsidRPr="0005356D" w:rsidRDefault="00E73779" w:rsidP="00E7377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779" w:rsidRPr="0005356D" w:rsidRDefault="00C54AB3" w:rsidP="00E73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(pareigos</w:t>
      </w:r>
      <w:r w:rsidR="00E73779" w:rsidRPr="0005356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22457" w:rsidRPr="00952C1C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C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Druskininkų „Saulės“ pagrindinės mokyklos</w:t>
      </w:r>
    </w:p>
    <w:p w:rsidR="00422457" w:rsidRPr="00952C1C" w:rsidRDefault="00422457" w:rsidP="0042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direktoriui</w:t>
      </w:r>
    </w:p>
    <w:p w:rsidR="00422457" w:rsidRPr="00952C1C" w:rsidRDefault="00422457" w:rsidP="0042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PRAŠYMAS</w:t>
      </w:r>
    </w:p>
    <w:p w:rsidR="00422457" w:rsidRPr="00952C1C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DĖL 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APILDOMŲ UŽDUOČIŲ SKYRIMO</w:t>
      </w:r>
    </w:p>
    <w:p w:rsidR="00422457" w:rsidRPr="00952C1C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457" w:rsidRDefault="00E0579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1F5B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ab/>
      </w:r>
    </w:p>
    <w:p w:rsidR="00422457" w:rsidRPr="00AF79CD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</w:p>
    <w:p w:rsidR="00422457" w:rsidRPr="00952C1C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CD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422457" w:rsidRPr="00952C1C" w:rsidRDefault="00422457" w:rsidP="004224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Default="00422457" w:rsidP="00422457">
      <w:pPr>
        <w:tabs>
          <w:tab w:val="left" w:pos="567"/>
          <w:tab w:val="left" w:pos="851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76B" w:rsidRDefault="00422457" w:rsidP="00422457">
      <w:pPr>
        <w:tabs>
          <w:tab w:val="left" w:pos="567"/>
          <w:tab w:val="left" w:pos="851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Prašau</w:t>
      </w:r>
      <w:r w:rsidR="0039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skirti man papildomas užduotis _____________________________________</w:t>
      </w:r>
      <w:r w:rsidR="0039276B" w:rsidRPr="00E1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9276B" w:rsidRPr="0039276B" w:rsidRDefault="0039276B" w:rsidP="0039276B">
      <w:pPr>
        <w:tabs>
          <w:tab w:val="left" w:pos="567"/>
          <w:tab w:val="left" w:pos="4352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2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(Įrašyti klasę arba grupę)</w:t>
      </w:r>
    </w:p>
    <w:p w:rsidR="0039276B" w:rsidRDefault="00E24FF9" w:rsidP="0039276B">
      <w:pPr>
        <w:tabs>
          <w:tab w:val="left" w:pos="567"/>
          <w:tab w:val="left" w:pos="851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laisvu nuo</w:t>
      </w:r>
      <w:r w:rsidR="0039276B" w:rsidRPr="004C5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pagrindinė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 darbo funkcijos metu</w:t>
      </w:r>
      <w:r w:rsidR="0039276B" w:rsidRPr="00E1203C">
        <w:rPr>
          <w:rFonts w:ascii="Times New Roman" w:eastAsia="Times New Roman" w:hAnsi="Times New Roman" w:cs="Times New Roman"/>
          <w:sz w:val="24"/>
          <w:szCs w:val="24"/>
          <w:lang w:eastAsia="ru-RU"/>
        </w:rPr>
        <w:t>: išdalinti užduotis, jas paaiškinti bei padėti atlikti, organizuoti vaikų priežiūrą, palaikyti drausmę</w:t>
      </w:r>
      <w:r w:rsidR="00A3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___________________________________________ </w:t>
      </w:r>
      <w:r w:rsidR="0042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6746" w:rsidRDefault="0039276B" w:rsidP="00806B27">
      <w:pPr>
        <w:tabs>
          <w:tab w:val="left" w:pos="567"/>
          <w:tab w:val="left" w:pos="851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3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06B2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arbuotojo</w:t>
      </w:r>
      <w:r w:rsidR="00806B27">
        <w:rPr>
          <w:rFonts w:ascii="Times New Roman" w:eastAsia="Times New Roman" w:hAnsi="Times New Roman" w:cs="Times New Roman"/>
          <w:sz w:val="20"/>
          <w:szCs w:val="20"/>
          <w:lang w:eastAsia="ru-RU"/>
        </w:rPr>
        <w:t>, vietoje kurio dirbama (atliekamos užduotys),</w:t>
      </w:r>
      <w:r w:rsidRPr="002C5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p</w:t>
      </w:r>
      <w:r w:rsidRPr="002C5800">
        <w:rPr>
          <w:rFonts w:ascii="Times New Roman" w:eastAsia="Times New Roman" w:hAnsi="Times New Roman" w:cs="Times New Roman"/>
          <w:sz w:val="20"/>
          <w:szCs w:val="20"/>
          <w:lang w:eastAsia="ru-RU"/>
        </w:rPr>
        <w:t>areigų pavadinimas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vardas ir pavardė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6B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A3674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</w:p>
    <w:p w:rsidR="00A36746" w:rsidRDefault="00A36746" w:rsidP="00A36746">
      <w:pPr>
        <w:tabs>
          <w:tab w:val="left" w:pos="567"/>
          <w:tab w:val="left" w:pos="851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>(Įrašyti tinkamą variantą: papildomos poilsio dienos, kasmetinių</w:t>
      </w:r>
      <w:r w:rsidRPr="004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5FD">
        <w:rPr>
          <w:rFonts w:ascii="Times New Roman" w:eastAsia="Times New Roman" w:hAnsi="Times New Roman" w:cs="Times New Roman"/>
          <w:sz w:val="20"/>
          <w:szCs w:val="20"/>
          <w:lang w:eastAsia="ru-RU"/>
        </w:rPr>
        <w:t>atostogų, nemokamų atostogų,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mokymosi atostogų,</w:t>
      </w:r>
      <w:r w:rsidRPr="00477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dalyvavimo mokymuose, išvykos, nedarbingumo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metu, __________________________________________</w:t>
      </w:r>
    </w:p>
    <w:p w:rsidR="00422457" w:rsidRPr="00E1203C" w:rsidRDefault="00A36746" w:rsidP="00A36746">
      <w:pPr>
        <w:tabs>
          <w:tab w:val="left" w:pos="567"/>
          <w:tab w:val="left" w:pos="851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>(Įrašyti pa</w:t>
      </w:r>
      <w:r w:rsidR="00806B27">
        <w:rPr>
          <w:rFonts w:ascii="Times New Roman" w:eastAsia="Times New Roman" w:hAnsi="Times New Roman" w:cs="Times New Roman"/>
          <w:sz w:val="20"/>
          <w:szCs w:val="20"/>
          <w:lang w:eastAsia="ru-RU"/>
        </w:rPr>
        <w:t>pildomų užduočių atlikimo</w:t>
      </w:r>
      <w:r w:rsidRP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laikotarpį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nuo pavaduojamo mokytojo nedarbingumo datos arba konkrečią datą (konkrečiai dienai, tiksliai žinomam laikotarpiui)</w:t>
      </w:r>
    </w:p>
    <w:p w:rsidR="00422457" w:rsidRPr="00952C1C" w:rsidRDefault="00422457" w:rsidP="00422457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457" w:rsidRPr="00952C1C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76B" w:rsidRPr="00083F15" w:rsidRDefault="0039276B" w:rsidP="00A36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3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22457" w:rsidRPr="00952C1C" w:rsidRDefault="00422457" w:rsidP="0039276B">
      <w:pPr>
        <w:tabs>
          <w:tab w:val="left" w:pos="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Pr="00952C1C" w:rsidRDefault="00422457" w:rsidP="0042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57" w:rsidRDefault="00CE7510" w:rsidP="00CE7510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182AD1" w:rsidRDefault="00182AD1"/>
    <w:sectPr w:rsidR="00182A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57"/>
    <w:rsid w:val="00182AD1"/>
    <w:rsid w:val="0039276B"/>
    <w:rsid w:val="00422457"/>
    <w:rsid w:val="004C58E5"/>
    <w:rsid w:val="00544861"/>
    <w:rsid w:val="00806B27"/>
    <w:rsid w:val="00A36746"/>
    <w:rsid w:val="00C54AB3"/>
    <w:rsid w:val="00CE7510"/>
    <w:rsid w:val="00E05797"/>
    <w:rsid w:val="00E24FF9"/>
    <w:rsid w:val="00E7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59FA"/>
  <w15:chartTrackingRefBased/>
  <w15:docId w15:val="{D3B52A4F-FC9A-4646-AD68-6096BFB1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2245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Savulionis Donatas</cp:lastModifiedBy>
  <cp:revision>8</cp:revision>
  <dcterms:created xsi:type="dcterms:W3CDTF">2024-04-09T12:57:00Z</dcterms:created>
  <dcterms:modified xsi:type="dcterms:W3CDTF">2025-01-11T11:13:00Z</dcterms:modified>
</cp:coreProperties>
</file>