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51D" w:rsidRPr="00241BCB" w:rsidRDefault="0076251D" w:rsidP="0076251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76251D" w:rsidRPr="00241BCB" w:rsidRDefault="0076251D" w:rsidP="0076251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BCB">
        <w:rPr>
          <w:rFonts w:ascii="Times New Roman" w:eastAsia="Times New Roman" w:hAnsi="Times New Roman" w:cs="Times New Roman"/>
          <w:sz w:val="24"/>
          <w:szCs w:val="24"/>
        </w:rPr>
        <w:t>(Vardas ir pavardė)</w:t>
      </w:r>
    </w:p>
    <w:p w:rsidR="0076251D" w:rsidRPr="00241BCB" w:rsidRDefault="0076251D" w:rsidP="0076251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6251D" w:rsidRPr="00241BCB" w:rsidRDefault="0076251D" w:rsidP="0076251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920DE" w:rsidRPr="00E578F1" w:rsidRDefault="0076251D" w:rsidP="00762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CB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proofErr w:type="spellStart"/>
      <w:r w:rsidRPr="00241BCB">
        <w:rPr>
          <w:rFonts w:ascii="Times New Roman" w:eastAsia="Times New Roman" w:hAnsi="Times New Roman" w:cs="Times New Roman"/>
          <w:sz w:val="24"/>
          <w:szCs w:val="24"/>
          <w:lang w:val="en-GB"/>
        </w:rPr>
        <w:t>Pareigos</w:t>
      </w:r>
      <w:proofErr w:type="spellEnd"/>
      <w:r w:rsidRPr="00241BCB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:rsidR="00F920DE" w:rsidRPr="00E578F1" w:rsidRDefault="00F920DE" w:rsidP="00F92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0DE" w:rsidRPr="00E578F1" w:rsidRDefault="00F920DE" w:rsidP="00F92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0DE" w:rsidRPr="00E578F1" w:rsidRDefault="00F920DE" w:rsidP="00F92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0DE" w:rsidRPr="00E578F1" w:rsidRDefault="00F920DE" w:rsidP="00F92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F1">
        <w:rPr>
          <w:rFonts w:ascii="Times New Roman" w:eastAsia="Times New Roman" w:hAnsi="Times New Roman" w:cs="Times New Roman"/>
          <w:sz w:val="24"/>
          <w:szCs w:val="24"/>
          <w:lang w:eastAsia="ru-RU"/>
        </w:rPr>
        <w:t>Druskininkų „Saulės“ pagrindinės mokyklos</w:t>
      </w:r>
    </w:p>
    <w:p w:rsidR="00F920DE" w:rsidRPr="00E578F1" w:rsidRDefault="00F920DE" w:rsidP="00F92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direktoriui</w:t>
      </w:r>
    </w:p>
    <w:p w:rsidR="00F920DE" w:rsidRPr="00E578F1" w:rsidRDefault="00F920DE" w:rsidP="00F92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0DE" w:rsidRPr="00E578F1" w:rsidRDefault="00F920DE" w:rsidP="00F92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0DE" w:rsidRPr="00E578F1" w:rsidRDefault="00F920DE" w:rsidP="00F92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0DE" w:rsidRPr="00E578F1" w:rsidRDefault="00F920DE" w:rsidP="00F92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0DE" w:rsidRPr="000039A4" w:rsidRDefault="00F920DE" w:rsidP="00F92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PRAŠYMAS</w:t>
      </w:r>
    </w:p>
    <w:p w:rsidR="00F920DE" w:rsidRPr="000039A4" w:rsidRDefault="0076251D" w:rsidP="00F92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DĖL DALYVAVIMO RENGINYJE DRUSKININKUOSE</w:t>
      </w:r>
    </w:p>
    <w:p w:rsidR="00F920DE" w:rsidRPr="000039A4" w:rsidRDefault="00F920DE" w:rsidP="00F92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51D" w:rsidRPr="00241BCB" w:rsidRDefault="0076251D" w:rsidP="0076251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41BC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41BC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41BC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76251D" w:rsidRPr="00241BCB" w:rsidRDefault="0076251D" w:rsidP="0076251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BCB">
        <w:rPr>
          <w:rFonts w:ascii="Times New Roman" w:eastAsia="Times New Roman" w:hAnsi="Times New Roman" w:cs="Times New Roman"/>
          <w:sz w:val="24"/>
          <w:szCs w:val="24"/>
        </w:rPr>
        <w:t xml:space="preserve"> (data)</w:t>
      </w:r>
    </w:p>
    <w:p w:rsidR="00F920DE" w:rsidRPr="000039A4" w:rsidRDefault="0076251D" w:rsidP="00762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1BCB">
        <w:rPr>
          <w:rFonts w:ascii="Times New Roman" w:eastAsia="Times New Roman" w:hAnsi="Times New Roman" w:cs="Times New Roman"/>
          <w:sz w:val="24"/>
          <w:szCs w:val="24"/>
          <w:lang w:val="en-GB"/>
        </w:rPr>
        <w:t>Druskininkai</w:t>
      </w:r>
      <w:proofErr w:type="spellEnd"/>
    </w:p>
    <w:p w:rsidR="00F920DE" w:rsidRPr="000039A4" w:rsidRDefault="00F920DE" w:rsidP="00F92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0DE" w:rsidRDefault="00F920DE" w:rsidP="00F920DE">
      <w:pPr>
        <w:tabs>
          <w:tab w:val="left" w:pos="567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0DE" w:rsidRDefault="00F920DE" w:rsidP="00F920DE">
      <w:pPr>
        <w:tabs>
          <w:tab w:val="left" w:pos="567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0DE" w:rsidRPr="00E578F1" w:rsidRDefault="00F920DE" w:rsidP="007B5085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9A4">
        <w:rPr>
          <w:rFonts w:ascii="Times New Roman" w:eastAsia="Times New Roman" w:hAnsi="Times New Roman" w:cs="Times New Roman"/>
          <w:sz w:val="24"/>
          <w:szCs w:val="24"/>
          <w:lang w:eastAsia="ru-RU"/>
        </w:rPr>
        <w:t>Prašau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251D" w:rsidRPr="007625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</w:t>
      </w:r>
      <w:r w:rsidRPr="007625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leisti man</w:t>
      </w:r>
      <w:r w:rsidRPr="00575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251D">
        <w:rPr>
          <w:rFonts w:ascii="Times New Roman" w:eastAsia="Calibri" w:hAnsi="Times New Roman" w:cs="Times New Roman"/>
          <w:sz w:val="24"/>
          <w:szCs w:val="24"/>
        </w:rPr>
        <w:t xml:space="preserve">dalyvauti </w:t>
      </w:r>
      <w:r w:rsidR="0076251D" w:rsidRPr="0076251D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</w:t>
      </w:r>
    </w:p>
    <w:p w:rsidR="00F920DE" w:rsidRPr="00E578F1" w:rsidRDefault="0076251D" w:rsidP="0076251D">
      <w:pPr>
        <w:tabs>
          <w:tab w:val="left" w:pos="1305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(Įrašyti datą)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20DE" w:rsidRPr="00E5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(Įrašyti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renginio pavadinimą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F920DE" w:rsidRPr="00E5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76251D" w:rsidRDefault="0076251D" w:rsidP="0076251D">
      <w:pPr>
        <w:tabs>
          <w:tab w:val="left" w:pos="567"/>
          <w:tab w:val="left" w:pos="1296"/>
          <w:tab w:val="left" w:pos="2592"/>
          <w:tab w:val="left" w:pos="3888"/>
          <w:tab w:val="left" w:pos="639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920DE" w:rsidRPr="00E578F1" w:rsidRDefault="00F920DE" w:rsidP="00F92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0DE" w:rsidRPr="00E578F1" w:rsidRDefault="00F920DE" w:rsidP="00F92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0DE" w:rsidRPr="00E578F1" w:rsidRDefault="00F920DE" w:rsidP="00F92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A77" w:rsidRDefault="002F0A77" w:rsidP="0076251D">
      <w:pPr>
        <w:jc w:val="center"/>
      </w:pPr>
      <w:bookmarkStart w:id="0" w:name="_GoBack"/>
      <w:bookmarkEnd w:id="0"/>
    </w:p>
    <w:sectPr w:rsidR="002F0A7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DE"/>
    <w:rsid w:val="000C68AF"/>
    <w:rsid w:val="002F0A77"/>
    <w:rsid w:val="0076251D"/>
    <w:rsid w:val="007B5085"/>
    <w:rsid w:val="00A02000"/>
    <w:rsid w:val="00DB5686"/>
    <w:rsid w:val="00F9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C934"/>
  <w15:chartTrackingRefBased/>
  <w15:docId w15:val="{B110BE3F-E8EF-4F04-981C-A9BA52C3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920D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5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5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Savulionis Donatas</dc:creator>
  <cp:keywords/>
  <dc:description/>
  <cp:lastModifiedBy>Savulionis Donatas</cp:lastModifiedBy>
  <cp:revision>4</cp:revision>
  <cp:lastPrinted>2023-06-01T10:44:00Z</cp:lastPrinted>
  <dcterms:created xsi:type="dcterms:W3CDTF">2023-04-17T08:37:00Z</dcterms:created>
  <dcterms:modified xsi:type="dcterms:W3CDTF">2025-01-12T18:35:00Z</dcterms:modified>
</cp:coreProperties>
</file>