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60" w:rsidRPr="00A71A60" w:rsidRDefault="00A71A60" w:rsidP="00A71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71A60" w:rsidRPr="0005356D" w:rsidRDefault="00A71A60" w:rsidP="00A71A6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56D">
        <w:rPr>
          <w:rFonts w:ascii="Times New Roman" w:eastAsia="Times New Roman" w:hAnsi="Times New Roman" w:cs="Times New Roman"/>
          <w:sz w:val="24"/>
          <w:szCs w:val="24"/>
        </w:rPr>
        <w:t>(vardas, pavardė)</w:t>
      </w:r>
    </w:p>
    <w:p w:rsidR="00A71A60" w:rsidRPr="0005356D" w:rsidRDefault="00A71A60" w:rsidP="00A71A6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A60" w:rsidRPr="0005356D" w:rsidRDefault="00A71A60" w:rsidP="00A71A6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A60" w:rsidRPr="0005356D" w:rsidRDefault="00E16CE4" w:rsidP="00A71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(pareigos</w:t>
      </w:r>
      <w:r w:rsidR="00A71A60" w:rsidRPr="0005356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71A60" w:rsidRPr="0005356D" w:rsidRDefault="00A71A60" w:rsidP="00A7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A60" w:rsidRPr="0005356D" w:rsidRDefault="00A71A60" w:rsidP="00A71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A60" w:rsidRPr="0005356D" w:rsidRDefault="00A71A60" w:rsidP="00A71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A60" w:rsidRPr="0005356D" w:rsidRDefault="00A71A60" w:rsidP="00A71A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356D">
        <w:rPr>
          <w:rFonts w:ascii="Times New Roman" w:eastAsia="Times New Roman" w:hAnsi="Times New Roman" w:cs="Times New Roman"/>
          <w:bCs/>
          <w:sz w:val="24"/>
          <w:szCs w:val="24"/>
        </w:rPr>
        <w:t>Druskininkų „Saulės“ pagrindinės mokyklos</w:t>
      </w:r>
    </w:p>
    <w:p w:rsidR="00A71A60" w:rsidRPr="0005356D" w:rsidRDefault="00A71A60" w:rsidP="00A7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56D">
        <w:rPr>
          <w:rFonts w:ascii="Times New Roman" w:eastAsia="Times New Roman" w:hAnsi="Times New Roman" w:cs="Times New Roman"/>
          <w:sz w:val="24"/>
          <w:szCs w:val="24"/>
        </w:rPr>
        <w:t>direktoriui</w:t>
      </w:r>
    </w:p>
    <w:p w:rsidR="00A71A60" w:rsidRPr="0005356D" w:rsidRDefault="00A71A60" w:rsidP="00A7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A60" w:rsidRPr="0005356D" w:rsidRDefault="00A71A60" w:rsidP="00A7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A60" w:rsidRPr="0005356D" w:rsidRDefault="00A71A60" w:rsidP="00A7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56D">
        <w:rPr>
          <w:rFonts w:ascii="Times New Roman" w:eastAsia="Times New Roman" w:hAnsi="Times New Roman" w:cs="Times New Roman"/>
          <w:b/>
          <w:sz w:val="24"/>
          <w:szCs w:val="24"/>
        </w:rPr>
        <w:t>P R A Š Y M A S</w:t>
      </w:r>
    </w:p>
    <w:p w:rsidR="00A71A60" w:rsidRPr="0005356D" w:rsidRDefault="00A71A60" w:rsidP="00A7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56D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A93229" w:rsidRPr="0005356D">
        <w:rPr>
          <w:rFonts w:ascii="Times New Roman" w:eastAsia="Times New Roman" w:hAnsi="Times New Roman" w:cs="Times New Roman"/>
          <w:b/>
          <w:sz w:val="24"/>
          <w:szCs w:val="24"/>
        </w:rPr>
        <w:t>DALYVAVIMO KVALIFIKACIJOS KĖLIMO RENGINYJE</w:t>
      </w:r>
    </w:p>
    <w:p w:rsidR="00A71A60" w:rsidRPr="0005356D" w:rsidRDefault="00A71A60" w:rsidP="00A7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0467" w:rsidRPr="00A71A60" w:rsidRDefault="00310467" w:rsidP="003104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464E0" w:rsidRPr="002B1F5B" w:rsidRDefault="002B1F5B" w:rsidP="00646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B1F5B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ab/>
      </w:r>
      <w:bookmarkEnd w:id="0"/>
    </w:p>
    <w:p w:rsidR="006464E0" w:rsidRPr="00AF79CD" w:rsidRDefault="006464E0" w:rsidP="00646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</w:p>
    <w:p w:rsidR="00A71A60" w:rsidRPr="0005356D" w:rsidRDefault="006464E0" w:rsidP="006464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F79CD">
        <w:rPr>
          <w:rFonts w:ascii="Times New Roman" w:eastAsia="Times New Roman" w:hAnsi="Times New Roman" w:cs="Times New Roman"/>
          <w:sz w:val="24"/>
          <w:szCs w:val="24"/>
          <w:lang w:eastAsia="ru-RU"/>
        </w:rPr>
        <w:t>Druskininka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:rsidR="00A71A60" w:rsidRPr="0005356D" w:rsidRDefault="00A71A60" w:rsidP="00A7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A60" w:rsidRPr="0005356D" w:rsidRDefault="00A71A60" w:rsidP="00A7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A60" w:rsidRPr="0005356D" w:rsidRDefault="00A71A60" w:rsidP="00A7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A60" w:rsidRPr="00EA2684" w:rsidRDefault="00A71A60" w:rsidP="00C814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684">
        <w:rPr>
          <w:rFonts w:ascii="Times New Roman" w:eastAsia="Times New Roman" w:hAnsi="Times New Roman" w:cs="Times New Roman"/>
          <w:sz w:val="24"/>
          <w:szCs w:val="24"/>
        </w:rPr>
        <w:t xml:space="preserve">Prašau  </w:t>
      </w:r>
      <w:r w:rsidR="00CB5C2B" w:rsidRPr="00EA2684">
        <w:rPr>
          <w:rFonts w:ascii="Times New Roman" w:eastAsia="Times New Roman" w:hAnsi="Times New Roman" w:cs="Times New Roman"/>
          <w:sz w:val="24"/>
          <w:szCs w:val="24"/>
        </w:rPr>
        <w:t xml:space="preserve">leisti dalyvauti kvalifikacijos kėlimo renginyje ........................................(įrašyti pavadinimą, datą, </w:t>
      </w:r>
      <w:r w:rsidR="009748A4" w:rsidRPr="00EA2684">
        <w:rPr>
          <w:rFonts w:ascii="Times New Roman" w:eastAsia="Times New Roman" w:hAnsi="Times New Roman" w:cs="Times New Roman"/>
          <w:sz w:val="24"/>
          <w:szCs w:val="24"/>
        </w:rPr>
        <w:t xml:space="preserve">vietą, </w:t>
      </w:r>
      <w:r w:rsidR="00CB5C2B" w:rsidRPr="00EA2684">
        <w:rPr>
          <w:rFonts w:ascii="Times New Roman" w:eastAsia="Times New Roman" w:hAnsi="Times New Roman" w:cs="Times New Roman"/>
          <w:sz w:val="24"/>
          <w:szCs w:val="24"/>
        </w:rPr>
        <w:t>trukmę, kainą), apmokėti (dalinai apmokėti) kvalifikacij</w:t>
      </w:r>
      <w:r w:rsidR="005E67D5">
        <w:rPr>
          <w:rFonts w:ascii="Times New Roman" w:eastAsia="Times New Roman" w:hAnsi="Times New Roman" w:cs="Times New Roman"/>
          <w:sz w:val="24"/>
          <w:szCs w:val="24"/>
        </w:rPr>
        <w:t>os kėlimo išlaidas ............</w:t>
      </w:r>
      <w:proofErr w:type="spellStart"/>
      <w:r w:rsidR="005E67D5">
        <w:rPr>
          <w:rFonts w:ascii="Times New Roman" w:eastAsia="Times New Roman" w:hAnsi="Times New Roman" w:cs="Times New Roman"/>
          <w:sz w:val="24"/>
          <w:szCs w:val="24"/>
        </w:rPr>
        <w:t>Eur</w:t>
      </w:r>
      <w:proofErr w:type="spellEnd"/>
      <w:r w:rsidR="005E67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56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5C2B" w:rsidRPr="00EA2684">
        <w:rPr>
          <w:rFonts w:ascii="Times New Roman" w:eastAsia="Times New Roman" w:hAnsi="Times New Roman" w:cs="Times New Roman"/>
          <w:sz w:val="24"/>
          <w:szCs w:val="24"/>
        </w:rPr>
        <w:t xml:space="preserve"> kelionės išlaidas </w:t>
      </w:r>
      <w:r w:rsidR="005E67D5">
        <w:rPr>
          <w:rFonts w:ascii="Times New Roman" w:eastAsia="Times New Roman" w:hAnsi="Times New Roman" w:cs="Times New Roman"/>
          <w:sz w:val="24"/>
          <w:szCs w:val="24"/>
        </w:rPr>
        <w:t>...........</w:t>
      </w:r>
      <w:proofErr w:type="spellStart"/>
      <w:r w:rsidR="005E67D5">
        <w:rPr>
          <w:rFonts w:ascii="Times New Roman" w:eastAsia="Times New Roman" w:hAnsi="Times New Roman" w:cs="Times New Roman"/>
          <w:sz w:val="24"/>
          <w:szCs w:val="24"/>
        </w:rPr>
        <w:t>Eur</w:t>
      </w:r>
      <w:proofErr w:type="spellEnd"/>
      <w:r w:rsidR="005E67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5C2B" w:rsidRPr="00EA2684" w:rsidRDefault="00993F96" w:rsidP="00C814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684">
        <w:rPr>
          <w:rFonts w:ascii="Times New Roman" w:eastAsia="Times New Roman" w:hAnsi="Times New Roman" w:cs="Times New Roman"/>
          <w:sz w:val="24"/>
          <w:szCs w:val="24"/>
        </w:rPr>
        <w:t>PRIDEDAMA.</w:t>
      </w:r>
      <w:r w:rsidR="00344EF2" w:rsidRPr="00EA2684">
        <w:rPr>
          <w:rFonts w:ascii="Times New Roman" w:eastAsia="Times New Roman" w:hAnsi="Times New Roman" w:cs="Times New Roman"/>
          <w:sz w:val="24"/>
          <w:szCs w:val="24"/>
        </w:rPr>
        <w:t xml:space="preserve"> Renginio programa</w:t>
      </w:r>
      <w:r w:rsidR="0005356D" w:rsidRPr="00EA268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B5C2B" w:rsidRPr="00EA2684">
        <w:rPr>
          <w:rFonts w:ascii="Times New Roman" w:eastAsia="Times New Roman" w:hAnsi="Times New Roman" w:cs="Times New Roman"/>
          <w:sz w:val="24"/>
          <w:szCs w:val="24"/>
        </w:rPr>
        <w:t>gali būti elektroninis laiškas arba kito</w:t>
      </w:r>
      <w:r w:rsidR="0005356D" w:rsidRPr="00EA2684">
        <w:rPr>
          <w:rFonts w:ascii="Times New Roman" w:eastAsia="Times New Roman" w:hAnsi="Times New Roman" w:cs="Times New Roman"/>
          <w:sz w:val="24"/>
          <w:szCs w:val="24"/>
        </w:rPr>
        <w:t>kiu būdu gauta informacija)</w:t>
      </w:r>
      <w:r w:rsidR="00CB5C2B" w:rsidRPr="00EA26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1A60" w:rsidRPr="00EA2684" w:rsidRDefault="00A71A60" w:rsidP="00A71A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A60" w:rsidRPr="00EA2684" w:rsidRDefault="00A71A60" w:rsidP="00A71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A60" w:rsidRPr="00EA2684" w:rsidRDefault="00A71A60" w:rsidP="00CB5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748" w:rsidRPr="00EA2684" w:rsidRDefault="00413748" w:rsidP="00A71A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71FD" w:rsidRDefault="004571FD" w:rsidP="00A71A60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CB5C2B" w:rsidRPr="00417C8D" w:rsidRDefault="00CB5C2B" w:rsidP="00A71A6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7C8D">
        <w:rPr>
          <w:rFonts w:ascii="Times New Roman" w:eastAsia="Times New Roman" w:hAnsi="Times New Roman" w:cs="Times New Roman"/>
          <w:color w:val="FF0000"/>
          <w:sz w:val="24"/>
          <w:szCs w:val="24"/>
        </w:rPr>
        <w:t>Paa</w:t>
      </w:r>
      <w:r w:rsidR="00745209" w:rsidRPr="00417C8D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Pr="00417C8D">
        <w:rPr>
          <w:rFonts w:ascii="Times New Roman" w:eastAsia="Times New Roman" w:hAnsi="Times New Roman" w:cs="Times New Roman"/>
          <w:color w:val="FF0000"/>
          <w:sz w:val="24"/>
          <w:szCs w:val="24"/>
        </w:rPr>
        <w:t>škinimas (pateikiant prašymą šią dalį ištrinti)</w:t>
      </w:r>
    </w:p>
    <w:p w:rsidR="00CB5C2B" w:rsidRPr="00417C8D" w:rsidRDefault="00CB5C2B" w:rsidP="00CB5C2B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17C8D">
        <w:rPr>
          <w:rFonts w:ascii="Times New Roman" w:hAnsi="Times New Roman" w:cs="Times New Roman"/>
          <w:color w:val="FF0000"/>
          <w:sz w:val="24"/>
          <w:szCs w:val="24"/>
        </w:rPr>
        <w:t>Prašymai teikiami</w:t>
      </w:r>
      <w:r w:rsidR="00FE6705" w:rsidRPr="00417C8D">
        <w:rPr>
          <w:rFonts w:ascii="Times New Roman" w:hAnsi="Times New Roman" w:cs="Times New Roman"/>
          <w:color w:val="FF0000"/>
          <w:sz w:val="24"/>
          <w:szCs w:val="24"/>
        </w:rPr>
        <w:t xml:space="preserve"> tik tuo atveju, jeigu į renginį norite patekti individualiai</w:t>
      </w:r>
    </w:p>
    <w:p w:rsidR="00FE6705" w:rsidRPr="00417C8D" w:rsidRDefault="00FE6705" w:rsidP="00CB5C2B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17C8D">
        <w:rPr>
          <w:rFonts w:ascii="Times New Roman" w:hAnsi="Times New Roman" w:cs="Times New Roman"/>
          <w:color w:val="FF0000"/>
          <w:sz w:val="24"/>
          <w:szCs w:val="24"/>
        </w:rPr>
        <w:t>Dalyvavimą kvalifikaciniame renginyje suderinkite su kuruojančiu pavaduotoju.</w:t>
      </w:r>
    </w:p>
    <w:p w:rsidR="00FE6705" w:rsidRPr="00417C8D" w:rsidRDefault="00FE6705" w:rsidP="00CB5C2B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17C8D">
        <w:rPr>
          <w:rFonts w:ascii="Times New Roman" w:hAnsi="Times New Roman" w:cs="Times New Roman"/>
          <w:color w:val="FF0000"/>
          <w:sz w:val="24"/>
          <w:szCs w:val="24"/>
        </w:rPr>
        <w:t xml:space="preserve">Kuruojantis pavaduotojas teikia </w:t>
      </w:r>
      <w:r w:rsidR="00417C8D">
        <w:rPr>
          <w:rFonts w:ascii="Times New Roman" w:hAnsi="Times New Roman" w:cs="Times New Roman"/>
          <w:color w:val="FF0000"/>
          <w:sz w:val="24"/>
          <w:szCs w:val="24"/>
        </w:rPr>
        <w:t xml:space="preserve">Jūsų </w:t>
      </w:r>
      <w:r w:rsidRPr="00417C8D">
        <w:rPr>
          <w:rFonts w:ascii="Times New Roman" w:hAnsi="Times New Roman" w:cs="Times New Roman"/>
          <w:color w:val="FF0000"/>
          <w:sz w:val="24"/>
          <w:szCs w:val="24"/>
        </w:rPr>
        <w:t xml:space="preserve">prašymą svarstymui </w:t>
      </w:r>
      <w:proofErr w:type="spellStart"/>
      <w:r w:rsidRPr="00417C8D">
        <w:rPr>
          <w:rFonts w:ascii="Times New Roman" w:hAnsi="Times New Roman" w:cs="Times New Roman"/>
          <w:color w:val="FF0000"/>
          <w:sz w:val="24"/>
          <w:szCs w:val="24"/>
        </w:rPr>
        <w:t>direkciniame</w:t>
      </w:r>
      <w:proofErr w:type="spellEnd"/>
      <w:r w:rsidRPr="00417C8D">
        <w:rPr>
          <w:rFonts w:ascii="Times New Roman" w:hAnsi="Times New Roman" w:cs="Times New Roman"/>
          <w:color w:val="FF0000"/>
          <w:sz w:val="24"/>
          <w:szCs w:val="24"/>
        </w:rPr>
        <w:t xml:space="preserve"> pasitarime.</w:t>
      </w:r>
    </w:p>
    <w:p w:rsidR="00417C8D" w:rsidRPr="00417C8D" w:rsidRDefault="00417C8D" w:rsidP="00CB5C2B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17C8D">
        <w:rPr>
          <w:rFonts w:ascii="Times New Roman" w:hAnsi="Times New Roman" w:cs="Times New Roman"/>
          <w:color w:val="FF0000"/>
          <w:sz w:val="24"/>
          <w:szCs w:val="24"/>
        </w:rPr>
        <w:t>Po pasitarimo kuruojantis pavaduotojas informuoja mokytoją apie priimtą sprendimą.</w:t>
      </w:r>
    </w:p>
    <w:p w:rsidR="00FE6705" w:rsidRPr="00417C8D" w:rsidRDefault="00FE6705" w:rsidP="00CB5C2B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17C8D">
        <w:rPr>
          <w:rFonts w:ascii="Times New Roman" w:hAnsi="Times New Roman" w:cs="Times New Roman"/>
          <w:color w:val="FF0000"/>
          <w:sz w:val="24"/>
          <w:szCs w:val="24"/>
        </w:rPr>
        <w:t>Gavus pritarimą dalyvauti kvalifikaciniame renginyje, pers</w:t>
      </w:r>
      <w:r w:rsidR="00417C8D" w:rsidRPr="00417C8D">
        <w:rPr>
          <w:rFonts w:ascii="Times New Roman" w:hAnsi="Times New Roman" w:cs="Times New Roman"/>
          <w:color w:val="FF0000"/>
          <w:sz w:val="24"/>
          <w:szCs w:val="24"/>
        </w:rPr>
        <w:t>onalo specialistas rašo įsakymą dėl dalyvavimo kvalifikaciniame renginyje.</w:t>
      </w:r>
    </w:p>
    <w:p w:rsidR="00417C8D" w:rsidRPr="00417C8D" w:rsidRDefault="00417C8D" w:rsidP="00CB5C2B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17C8D">
        <w:rPr>
          <w:rFonts w:ascii="Times New Roman" w:hAnsi="Times New Roman" w:cs="Times New Roman"/>
          <w:color w:val="FF0000"/>
          <w:sz w:val="24"/>
          <w:szCs w:val="24"/>
        </w:rPr>
        <w:t>Mokytojo prašymas turi būti pateiktas ne vėliau kaip prieš 5 darbo dienas iki renginio pradžios.</w:t>
      </w:r>
    </w:p>
    <w:p w:rsidR="00FE6705" w:rsidRPr="00417C8D" w:rsidRDefault="00FE6705" w:rsidP="00CB5C2B">
      <w:pPr>
        <w:pStyle w:val="Sraopastraipa"/>
        <w:numPr>
          <w:ilvl w:val="0"/>
          <w:numId w:val="2"/>
        </w:numPr>
        <w:rPr>
          <w:rStyle w:val="normaltextrun"/>
          <w:rFonts w:ascii="Times New Roman" w:hAnsi="Times New Roman" w:cs="Times New Roman"/>
          <w:color w:val="FF0000"/>
          <w:sz w:val="24"/>
          <w:szCs w:val="24"/>
        </w:rPr>
      </w:pPr>
      <w:r w:rsidRPr="00417C8D">
        <w:rPr>
          <w:rFonts w:ascii="Times New Roman" w:hAnsi="Times New Roman" w:cs="Times New Roman"/>
          <w:color w:val="FF0000"/>
          <w:sz w:val="24"/>
          <w:szCs w:val="24"/>
        </w:rPr>
        <w:t xml:space="preserve">Po kvalifikacinio renginio mokytojas užpildo skiltis lentelėje </w:t>
      </w:r>
      <w:r w:rsidRPr="00417C8D">
        <w:rPr>
          <w:rFonts w:ascii="Times New Roman" w:hAnsi="Times New Roman" w:cs="Times New Roman"/>
          <w:b/>
          <w:color w:val="FF0000"/>
          <w:sz w:val="24"/>
          <w:szCs w:val="24"/>
        </w:rPr>
        <w:t>„</w:t>
      </w:r>
      <w:r w:rsidRPr="00417C8D">
        <w:rPr>
          <w:rStyle w:val="normaltextrun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Dalyvavimas kv</w:t>
      </w:r>
      <w:r w:rsidR="00E16CE4">
        <w:rPr>
          <w:rStyle w:val="normaltextrun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alifikacijos renginiuose 202_</w:t>
      </w:r>
      <w:r w:rsidRPr="00417C8D">
        <w:rPr>
          <w:rStyle w:val="normaltextrun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m.“</w:t>
      </w:r>
    </w:p>
    <w:p w:rsidR="00FE6705" w:rsidRPr="00417C8D" w:rsidRDefault="00FE6705" w:rsidP="00CB5C2B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17C8D">
        <w:rPr>
          <w:rStyle w:val="normaltextrun"/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Pasidalija įgytomis žiniomis dalyko metodinėje grupėje</w:t>
      </w:r>
      <w:r w:rsidR="00EE337E" w:rsidRPr="00417C8D">
        <w:rPr>
          <w:rStyle w:val="normaltextrun"/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arba mokytojų susirinkime.</w:t>
      </w:r>
    </w:p>
    <w:sectPr w:rsidR="00FE6705" w:rsidRPr="00417C8D" w:rsidSect="00CB5C2B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789B"/>
    <w:multiLevelType w:val="hybridMultilevel"/>
    <w:tmpl w:val="2958A3A4"/>
    <w:lvl w:ilvl="0" w:tplc="A2007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03109"/>
    <w:multiLevelType w:val="hybridMultilevel"/>
    <w:tmpl w:val="95D0D120"/>
    <w:lvl w:ilvl="0" w:tplc="DCBCB5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A1"/>
    <w:rsid w:val="0005356D"/>
    <w:rsid w:val="000A354C"/>
    <w:rsid w:val="001156F8"/>
    <w:rsid w:val="00141E5C"/>
    <w:rsid w:val="002B1F5B"/>
    <w:rsid w:val="00310467"/>
    <w:rsid w:val="00344EF2"/>
    <w:rsid w:val="00413748"/>
    <w:rsid w:val="00417C8D"/>
    <w:rsid w:val="004571FD"/>
    <w:rsid w:val="004F1849"/>
    <w:rsid w:val="005B6AA1"/>
    <w:rsid w:val="005E67D5"/>
    <w:rsid w:val="006464E0"/>
    <w:rsid w:val="0071476A"/>
    <w:rsid w:val="00745209"/>
    <w:rsid w:val="008C4B69"/>
    <w:rsid w:val="009748A4"/>
    <w:rsid w:val="00993F96"/>
    <w:rsid w:val="009A0776"/>
    <w:rsid w:val="00A71A60"/>
    <w:rsid w:val="00A93229"/>
    <w:rsid w:val="00C40C99"/>
    <w:rsid w:val="00C81418"/>
    <w:rsid w:val="00CB5C2B"/>
    <w:rsid w:val="00E16CE4"/>
    <w:rsid w:val="00EA2684"/>
    <w:rsid w:val="00EE337E"/>
    <w:rsid w:val="00F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97CC"/>
  <w15:chartTrackingRefBased/>
  <w15:docId w15:val="{F932E55C-F930-470C-A02B-F1899850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B5C2B"/>
    <w:pPr>
      <w:ind w:left="720"/>
      <w:contextualSpacing/>
    </w:pPr>
  </w:style>
  <w:style w:type="character" w:customStyle="1" w:styleId="normaltextrun">
    <w:name w:val="normaltextrun"/>
    <w:basedOn w:val="Numatytasispastraiposriftas"/>
    <w:rsid w:val="00FE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Savulionis Donatas</dc:creator>
  <cp:keywords/>
  <dc:description/>
  <cp:lastModifiedBy>Savulionis Donatas</cp:lastModifiedBy>
  <cp:revision>6</cp:revision>
  <dcterms:created xsi:type="dcterms:W3CDTF">2024-04-09T14:05:00Z</dcterms:created>
  <dcterms:modified xsi:type="dcterms:W3CDTF">2025-01-11T11:12:00Z</dcterms:modified>
</cp:coreProperties>
</file>